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877560" w:rsidRDefault="00877560">
      <w:pPr>
        <w:rPr>
          <w:rFonts w:hint="cs"/>
          <w:rtl/>
          <w:lang w:bidi="ar-EG"/>
        </w:rPr>
      </w:pP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نوفمبر 2025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أوّل يوم زيارات بيعيّة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إمبارح كان أوّل يوم زيارات بيعيّة في شركتي التجاريّة الجديدة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تعالى نناقش بعض الدروس المستفادة من هذا اليوم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قبل_الرماء_تملأ_الكنائن</w:t>
        </w:r>
      </w:hyperlink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قبل ما تروح للحرب - لازم تكون بالفعل مليت كنائن السهام - مش تروح تملأ الكنائن في الحرب يعني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قبل يوم الزيارة كنت مجهّز المصانع اللي محتاج ازورها في اليوم ده - حوالي 20 مصنع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وكنت محدّد مواقعهم على جوجل مابس - وباعتها لنفسي على الواتس اب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أطلع من مصنع أشغّل لوكيشن المصنع التاني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- بكده - قدرت أزور حوالي 20 مصنع في حوالي 5 ساعات فقط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فاكر لمّا قلت لك في يوم زيارات الشراء زرت 6 مصانع في 3 ساعات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هيّا نفس النظريّة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المرّة دي المصانع كانت أقرب لبعضها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والنقاش نفسه كان أقصر - ف قدرت أزور عدد أكبر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 20 مصنع دول على طريق قرى - طوله 10 كيلو فقط - ولسّه بردو الناس بتقول مصر ما فيهاش مصانع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ومصانع متوسّطة بالمناسبة - مش مصانع صغيّرة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الملحوظة التانية - إنّي في الطبيعيّ ما بروحش مصنع إلّا لمّا بكون مكلّم أصحابه قبلها بيوم عشان أرتّب للزيارة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المرّة دي ما عملتش كده - فضّلت أطبّ على المصانع كده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في العادي بكون رايح مصانع لغرض الشراء - أو النقاش في موضوع ذو بال - ف بكون محتاج أحدّد هكلّم مين - ويكون معايا رقمه أنسّق معاه قبل الزيارة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المرّة دي - أنا مش عاوز أنسّق مع 20 مصنع - ف 10 منهم يعتذروا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فضّلت أطبّ عليهم كده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والنتيجة - مصنع واحد فقط من ال 20 هوّا اللي رفض مقابلتنا إلّا بعد تنسيق مسبق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ده عادي - هننسّق معاه الأسبوع الجاي إن شاء الله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الملحوظة بتاعة التنسيق المسبق دي - مكانها الصحّ - هو لو رايح لمصنع في موضوع ذو بال يعني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لو رايح لحاجة ع الطاير كده - أو زيارة بيعيّة - ف يفضّل تطبّ عليهم بدون موعد سابق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معظم الناس لو قلت له عاوز آجي أبيع لك - هيقول لك لأ ما تجيش - الناس بتكره أيّ حدّ جاي ياخد منها فلوس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الدليل_المادّيّ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كنّا بندخل على باب المصنع اللي رايحين له - أنا شايل كيس فيه بكرات سيلوتيبّ - وزميلي شايل بكرة ستريتش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كنت بلاقي غفراء المصانع لوحدهم بيتجاوبوا ويدخّلونا بسهولة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شايفين في إيدينا مستلزمات تغليف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إفهم إنّ دليل مادّيّ بسيط - هيكون أقوى ألف مرّة من كلام كتير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في نفس السياق - زميلي اللي معايا في يوم البيع ده - هوّا أساسا كان عامل حرفيّ - ف كنت باتعمّد اتلكّع شويّة وانا باقفل العربيّة - واسيبه هوّا يروح يقابل الغفير - على ما تفوت ال 10 ثواني اللي باقفل فيهم العربيّة - يكون هوّا كلّم الغفير وخلاص اتفضّل يا هندسة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الغفير هو إنسان بسيط - لو دخلت عليه أنا ك مهندس ليّا نبرة صوت معيّنة وشكل معيّن - هوّا مش هيتفاعل معايا - التروس مش هتركب على بعضها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لمّا بيدخل عليه عامل حرفيّ بسيط زيّه - هوّا بيتقبّل يسمع منّه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فيه قاعدة في البيع بتقول ( خلّيك شبه اللي هتبيع له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عندك شركة بتبيع فيلّات مثلا - هات بيّاعين يكونوا أهاليهم عايشين في فيلّات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بسّ دول هيبقوا غاليين قوي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بلاش - أنا غلطان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كنّا بندخل بقى على صاحب المصنع - كنت باتكلّم انا - ف كان يقبل الكلام منّي - لإنّنا احنا الاتنين بنتكلّم بلغة واحدة - التروس بردو راكبة على بعضها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السكريبت_البيعيّ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كنت بادخل أسلّم على صاحب المصنع - وبعدين أرصّ له رصّة كلام ثابتة - سكريبت أنا حافظه قبل ما اروح - ما فيش ارتجال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أنا فلان الفلانيّ - من شركة كذا - بنبيع كذا - وهوضّح لحضرتك الأسعار والخصومات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طبعا مش بالجفاف ده - لكن - المقصود هوّا إنّه اللقاء كان مرتّب بحيث يكون مختصر جدّا - ومباشر جدّا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وتعقيبا على كلّ كلمة بقولها - بقول - متوفّر حاليا عندنا كذا - وخلال أسبوع هنكون بنوفّر مواصفة كذا إن شاء الله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لإنّي طبعا ما اشتريتش كلّ المواصفات ك مخزون في أوّل يوم - أنا اشتريت بسّ حاجات تكفي ليّا إنّها تكون ( دليل مادّيّ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معظم المشتريات سايبها بناءا على أكتر حاجات هيطلبوها العملاء إن شاء الله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اتفّقنا على القاعدة اللي بتقول ( خلّيك ردّ فعل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حضرتك ما ينفعش تروح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ترتجل ) أمام العميل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تقول القاعدة ( يجب أن تنتصر على الورق - قبل أن تذهب إلى المعركة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الارتجال يكون لسؤال رقم 11 اللي انتا ما كنتش عامل حسابه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ال 10 أسئلة التقليديّين المتوقّعين - لازم تكون مجهّز سكريبت للردّ عليهم بدون ارتجال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وبعد ما تجاوب على سؤال رقم 11 بشكل ارتجاليّ - إرجع راجع مع نفسك هل الإجابة دي كانت صحيحة - ولّا كان المفروض اقول إجابة تانية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لحدّ ما توصل للإجابة المثاليّة - تقوم ضايفها على ال 10 أسئلة التقليديّين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الشفافيّة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عميل كنت باقعد معاه - كنت باشرح له مواصفة المنتج كاملة - حتّى الأسئلة اللي هوّا ما سألهاش - وحتى الأسئلة اللي هوّا ما يعرفش يسألها - لإنّها مش تخصّصه يعني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ولو لقيت منّه اهتمام زايد - كنت بضيف على الإجابات الشفّافة دي - اختبارات وقتيّة للمنتج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يعني مثلا كنت بفكّ جزء من شريط السلوتيبّ وأشدّه لحدّ ما يتقطع لبيان قوّته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كنت باختبر قوّة الصمغ اللي عليه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كنت بشدّ له بردو رول الستريتش لحدّ ما يتقطع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عميل كنت بقول له وزن الكور الورق اللي جوا السلوتيب أو الستريتش - لإنّه المفروض ما يحاسبش على الكور ده - المفروض ياخد الوزن صافي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اشترينا السلوتيب - المفروض مبدئيّا طول شريط السلوتيب على البكر اللي معانا دلوقتي 50 متر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جيت على الحيطة وعملت مقاس - وفكّيت بكرة كاملة على المقاس ده عشان اتأكّد من طولها - ف طلع معايا مقاسات 48 و 49 متر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طبعا دا مصنع وليّ من الأولياء يعني لمّا يقول لي المقاس 50 ويطلّعه 49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الشاهد - إنّي كنت بقول للعميل الطول 50 متر - لكن في الحقيقة هتلاقيه 49 أو 48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والفيصل الحقيقيّ هو الوزن - الوزن الصافي بدون كور - ومعايا ميزان الجرامات بردو نقدر نقيس عليه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طول اليوم كان بيرنّ في ودني قول الرسول صلّى الله عليه وسلّم للبائع اللي جعل الطعام الفاسد أسفل الطعام حتّى يبيعه دون أن يراه الناس - فقال له الرسول صلّى الله عليه وسلّم ( فهلّا جعلته أعلى الطعام حتّى يراه الناس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وطول اليوم كنت حاسس بفخر إنّي النهارده ( شغّال شغلانة الرسول صلّى الله عليه وسلّم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ك مسلم - لازم تكون فاكر طول الوقت إنّ الرسول صلّى الله عليه وسلّم قبل ما يكون رسول - كان تاجر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تفهم إنّ الدين ده مهتمّ بالبيزنس - وإنّ كلام الرسول صلّى الله عليه وسلّم عن البيزنس ما كانش كلام نظريّ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إنّه كمان كان من قبيلة - ومدينة - شغلها الأساسيّ هو التجارة أيضا - ف كلام الإسلام عن البيزنس هو كلام في منتهى العمليّة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بمناسبة الشفافيّة بردو - العميل الوحيد اللي بعنا له ستريتش - قال لنا - التاجر اللي قبلكم باع لي الستريتش من غير ما يخصم الكور الورق - وكان عامل ماسورة ورق وزنها يجي نصف كيلو !! ف طبعا بطّلت شغل معاه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حضرتك قدّامك تشغّل دماغك بالفهلوة وتبيع مرّة - أو تكون أمين - وتبيع كتير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الناس فاكر إنّ الأمانة ضدّ الربح - لكن الحقيقة هي العكس تماما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بجملة الكلام عن الشفافية - فاكر المصنع اللي رفض يدخّلنا إلّا بموعد مسبق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الغفير بيسأل زميلي بيقول له ( معاكوا ميعاد مسبق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طبعا زميلي بفهلوة المصريّين قال له أيوه - هههههههههه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قلت للغفير لأ ما فيش موعد مسبق ولا حاجة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هندخل - طيّب - نرتّب معاهم لموعد تاني الأسبوع الجاي إن شاء الله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الرهان_الرابح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بتسمع دايما كلام تخين في البيزنس - منّه كلمة ( الميزة التنافسيّة ) - ف ما بتبقاش عارف أعمل إيه يعني عشان يكون عندي ميزة تنافسيّة دي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دايما بقول - خلّي السعر هو آخر ميزة - واختار ميزة تانية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أنا اخترت ميزة ( البعد عن المناطق الصناعيّة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كتبت قبل كده إنّ ( من خرج من داره - زاد مقداره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الستريتش والسلوتيبّ دول - دارهم هيّا العاشر من رمضان وبلبيس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أنا خدتهم ودّيتهم المحلّة والمنصورة - ف زاد مقدارهم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وراهنت على إنّ الميزة التنافسيّة هتكون إنّ المصانع دي بعيدة عن العاشر وبلبيس وأكتوبر إلخّ - ف هيكون عندهم قبول لحدّ جاي يجيب لهم المنتج ده لحدّ باب مصنعهم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وقد كان - وربح الرهان والحمد لله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كنت متوقّع ال 20 مصنع منهم 15 مثلا هيطردونا من ع الباب - لكن دا ما حصلش - كلّ المصانع رحّبت بينا - ودا شيء غريب بالمناسبة - قلت لك ما حدّش بيرحّب بحدّ جاي ياخد منّه فلوس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يبقى فين السرّ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السرّ هوّا إنّ الميزة التنافسيّة اللي راهنت عليها طلعت شغّالة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فيه دليل دقيق جدّا على إنّ ترحيب الناس بينا كان حقيقيّ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وهو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إنّه بعض العملاء كان بيكون مهتمّ بالسلوتيبّ فقط - ومش عاوز ستريتش - أو مهتمّ بالستريتش فقط - ومش محتاج سلوتيب - ف كان يلتفت لزميلي اللي شايل رول الستريتش - ويقلبني أنا تماما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ناقص يقول لي امشطلعبرّا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دا معناه إيه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معناه إنّ اللي بيرحّب بينا ده هوّا بيرحّب بين لإنّه فعلا محتاج المنتج - ولإنّه حاسس بشحّ توافر المنتج ده عنده في الأقاليم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لو جبت له منتج هوّا مش محتاجه - ولا هيعبّرك - زيّ ما قلت لك كانوا بيعاملوا اللي فينا شايل المنتج اللي همّا مش محتاجينه كإنّه مش موجود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سعر_التوازن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الطبيعيّ في المنتج بتاعنا إنّنا بنحطّ هامش ربح برقم معيّن - وليكن مثلا 10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أنا نزلت في أوّل يوم بضعف الرقم ده - وقلت أشوف ردّ الفعل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طبعا كلّ الناس رفضت السعر ده - وبعضهم - بعفويّة - كان بيقول - دا احنا بنجيبه بكذا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الكذا ده هو ال 10 % فعلا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هنا نروح لحاجة اسمها ( سعر التوازن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يعني - أنا شاري حاجة ب 100 جنيه - ومش عارف أحطّ عليها هامش ربح كام - تعمل إيه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هوّا مثلا متوقّع يكون بين ال 20 وال 30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- حطّ هامش ربح 40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هتلاقي كلّ الناس رافضة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حطّ هامش ربح 20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هتلاقي كلّ الناس بتشتري - بسّ دا ممكن يكون خسارة عليك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قوم حاطط هامش 30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هتلاقي نصف العملاء بطّلوا يشتروا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طيّب - هل انتا مكتفي بالبيع لنصف العملاء - لو أيوه - يبقى اثبت على كده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طيّب - لو انتا محتاج تبيع ل 70 % من العملاء - يبقى انزل لهامش 25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 نفسك بقيت بتبيع ل 80 % من العملاء - عاوزن ننقّصهم شويّة - قوم رافع مثلا ل 27 % ك هامش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ظبط معاك - يبقى دا سعر التوازن بتاعك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ما تاخدش بسعر السوق - لإنّه ممكن جدّا يكون السوق فيه فرصة توصل ل 27 - وانتا مكتفي ب 25 زيّ السوق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وبعد شويّة - تلعب اللعبة دي تاني - وتوصل لسعر توازن جديد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حاجة كده زيّ ( ناخد حتّة من الناحية دي - وكمان حتّة من الناحية دي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زيّ البيّاع ما يوزن لك كيلو طماطم - يلاقي الميزان طابب ناحية الطماطم - يشيل طماطمايتين - يلاقي الميزان طابب ناحية السنجة الحديد - يقوم حاطط طماطماية واحدة - لحدّ ما الميزان يستقرّ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وفيه حاجة اسمها أنا عاوز ابيع ل 70 % من السوق بسّ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فيه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بعد 10 عملاء كده - عرفنا إنّنا بالفعل حاطّين هامش مبالغ فيه - ف قلت أنزل لنصّ الهامش ده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نزلت بالتسعير مع العميل التاني - لقيت قبول أفضل - وما عادش حدّ بيعترض على التسعير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تمام كده - وبعد فترة نبقى نلعب لعبة التسعير دي تاني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الخصومات</w:t>
        </w:r>
      </w:hyperlink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أنا في شغل الدراسات والاستشارات - شبه ما باعملش خصومات تماما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في المنتج - من أوّل يوم - ومن غير ما العميل يطلب - كنت بقول له الخصومات على الكمّيّات في السلوتيبّ هيّا كذا - وفي الستريتش هيّا كذا - من غير ما هوّا يسأل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هنفترض عميل عاوز 100 كيلو ستريتش - كسبت انا منّه مثلا 1000 جنيه - وصرفت على النقل ليه 400 جنيه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أبقى كسبت صافي 600 جنيه في مرّة البيع الواحدة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معايا بقى إنّ العميل ده عاوز 200 كيلو في الشهر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لو خدهم منّي على مرّتين - هابقى كسبت في الشهر منّه 1200 جنيه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انا قلت له - عندك خصم 200 جنيه لو خدت منّي 200 كيلو مرّة واحدة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العميل هابقى كسبت منّه 2000 جنيه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مخصوم منهم النقل لمرّة واحدة بقيمة 400 جنيه - يعني بقى معانا 1600 جنيه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إزّاي أخلّي العميل يشتري 200 كيلو مرّة واحدة بدل ما يشتريهم على مرّتين كلّ مرّة 100 كيلو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بسيطة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هقول له - عندك خصم 200 جنيه لو خدت 200 كيلو مرّة واحدة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هنا يبقى مكسبي في ال 200 كيلو - اللي هوّا 1600 جنيه - اتخصم منّه كمان 200 جنيه - يعني بقى 1400 جنيه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إرجع بصّ تاني فوق كده أنا كنت هاكسب منّه كام لو خد ال 200 كيلو على مرّتين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الخصومات هيّا مش جدعنة منّي - ولا عشان انا راجل قمّور يعني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ثامنا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إكسب_جدلا_واخسر_عميلا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أحد العملاء - قال لي - أنا بجيب لصق فعلا - بسّ قوّة الصمغ بتاعته أقوى من بتاعكم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وبالفعل جاب بكرة من اللي عنده - خدتها - جرّبت قوّة اللصق بتاعها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بالصباع كده - لقيتها زيّ بتاعنا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عطيتها لزميلي - جرّبها - لقاها زيّ بتاعنا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قلت للعميل - إن شاء الله الأسبوع الجايّ هنجيب لحضرتك سلوتيب بقوّة أكبر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طلعت من المصنع - قلت لزميلي - مش قوّة اللزق هيّا هيّا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قال لي أيوه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قلت له يبقى برافو عليك إنّك ما جادلتش معاه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أنا عارف القاعدة - لكن هوّا ما يعرفهاش - لكنّه اتعامل بالفطرة يعني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إيه القاعدة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القاعدة هيّا إنّه - لو انا اتجادلت مع العميل وأثبتت له إنّ كلامه غلط - خلاص - طار العميل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نفسيّا إنتا كده بقيت منتصر عليه وراكبه - هيدفع لك فلوس !! قابلني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الأسبوع الجاي - لو دخلت عليه بنفس اللصق بتاعنا - هيقول لي تصدّق فعلا قوّة اللزق اتحسّنت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القاعدة بتقول - إكسب جدلا - واخسر عميلا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تاسعا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التواضع_والمهانة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الوحيد اللي بعت له امبارح - كان آخر عميل - وكنت بصراحة بقيت مرهق - نروح - لأ ما نروحش - أقول لك - تعالى نروح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ودا درس صغيّر على الهامش ( ما تكسّلش - ما تعرفش الخير فين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العميل ده كسبت منّه 150 جنيه فقط - ودا درس تاني ( لا تستقلّ ربحا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الدرس التالت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إنّه كان قاعد قدّام المصنع على كرسيّ - واحد - وما فيش كراسي تانية - ف ما رضيتش أكلّمه وانا واقف لّا لمّا جبنا كراسي تانية وقعدنا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البيع - المفروض تكون متواضع جدّا - مش زيّ العنطظة بتاعتي في الدراسات والاستشارات - لازم تقلع التوب ده وتلبس توب البائع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اللي كنت عامله فعلا طول اليوم الحمد لله - كنت باتكلّم ك ( بائع سلوتيب ) -مش ك ( استشاريّ صناعيّ ) - وما جبتش سيرة الدراسات ولا الاستشارات إطلاقا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التواضع ده - ما ينفعش ينزل لدرجة المهانة - هوّا خيط رفيع فاصل بين الاتنين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كوني أبيع لك وانا واقف - وانتا قاعد - لا حضرتك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عشان كده باعترض على شارك تانك في الموضوع ده من أوّل يوم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المفروض هنكون شركاء - ف ليه إنتوا ك شركاء مموّلين تكونوا قاعدين والناس واقفة !! دي كده مش شراكة 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عاشرا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الإغلاق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قلت لك كنت نزّلت الأسعار - ف لمّا عرضت الأسعار الجديدة على العميل ده - تجاوب معانا - وقال - أنا ممكن آخد في حدود كذا كيلو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زميلي بسرعة قال له - إحنا معانا شغل في العربيّة - أجيب لحضرتك ربطة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قال له هات ربطة نجرّبها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وهنا دا درس مهمّ جدّا - إسمه ( الإغلاق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إنّنا كنّا طالعين أساسا اليوم كلّه بغرض التسويق فقط - مش هدفنا البيع في اليوم ده - لكن - كنّا واخدين معانا كرتونتين سلوتيبّ على ربطتين ستريتش - وعيّنات فرط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العميل ده لمّا أبدى بوادر قبول الشراء - عاجله زميلي على طول بالدفع تجاه التنفيذ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وبالفعل العميل نفّذ واشترى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حادي عشر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لا_تبالغ_في_الخصومات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الربطة كان وزنها - صافي - 18.2 كيلو - ف أنا خصمت للعميل ال 0.2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وبعدين حاسبته على خصم ال 100 كيلو - مع إنّه ما وصلّوش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طلع معايا على الآلة الحاسبة رقم فيه كسر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عقلي قال لي - إخصم الرقم الكسر ده وخلّيك جنتل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وفي لحظة قلت لأ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حضرتك خصمت للعميل خصمين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مرّة خصمت له في الوزن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ومرّة دخّلته في شريحة خصم كمّيّات هوّا أصلا لسّه ما وصلّهاش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- لو حضرتك خصمت له تالت - تبقى حرامي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ما هو حضرتك كسبان منّي كام عشان تخصم لي 3 خصومات - تبقى كسبان منّي 100 % يعني ولّا إيه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دي بردو نصيحة مهمّة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مبالغتك في الخصومات دي مش هتبيّنك قمّور - دي ممكن تبيّنك حراميّ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ثاني عشر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الملتفت_لا_يصل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إحنا طالعين نبيع للمصانع - عدّينا على محلّ مفروشات كبير - دا ممكن يكون بياخد سلوتيبّ بكمّيّات كبيرة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ندخل له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حضرتك لازم تفهم إنّه ( الملتفت لا يصل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هيّا مش فرح وكلّ ما نلاقي واحد عاوز يشتري بكرة ولّا كرتونة نجري عليه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إحنا طالعين نبيع ((( للمصانع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)))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دا صعب جدّا تفهّمه للناس - لكن لازم تقتنع بيه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ليس كلّ ما يلمع ذهبا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والمكسب البسيط اللي هتكسبه من المحلّ ده - هتخسر قصاده تشتيت وبعد عن الهدف الحقيقيّ خسارة أكبر من المكسب الوهميّ ده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ثالث عشر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لا_تفترض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داخلين على مصنع - ف زميلي قال ( تلاقيهم مش محتاجين سلوتيب ولا ستريتش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ألاقيهم ليه - ما تيجي ندخل ونشوف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القاعدة التخينة في البيزنس بتقول ( لا تفترض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إدخل - ولاقيهم فعلا مش محتاجين شغلك - تبقى عملت اللي عليك - لكن - بتفترض وانتا ع الباب برّا ليه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رابع عشر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لا_تتشائم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قبل الأخير - اضطرّينا ندخل له على طريق زراعيّ - وجوجل مابس دخّلنا في زوارق الزوارق - مدقّات حرفيّا - لولا إنّي والحمد لله سوّاق تخين كنت نزلت في مصرف - مش ترعة كمان - دا مصرف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زميلي قال - دا مصنع قرفته وحشة ( قرفته وحشة دي كلمة تدلّ على التشاؤم يعني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قلت له ( ما تتشائمش - ما تعرفش الخير فين - ونبقى عملنا اللي علينا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رحنا - لقيناه مصنع تحت الإنشاء أصلا - ما فيهوش حدّ يشتري منّك حاجة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مش قلت لك قرفته وحشة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ابني ما تتشائمش - ونبقى عملنا اللي علينا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بكى صاحبي لمّا رأى الدرب دونه - وأيقن أنّا لاحقان بقيصرا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فقلت له لا تبك عينك إنّما - نحاول ملكا أو نموت فنعذرا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عميل تاني - أوّل ما دخلت عليه - لقيته مكشّر جدّا - كإنّنا داخلين عليه ناخد ورثه مثلا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أتشائم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واتكلّمت معاه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وطلع من أفضل العملاء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خامس عشر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قبول_الرفض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قلت لك العنطظة بتاعة الاستشارات دي مش مكانها - ما فيش بلوكّات هنا - أنا هنا بيّاع - مش استشاريّ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أكتر من عميل يقول - لا مش عاوزين ستريتش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عدّيها عادي - من غير زعل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دا واحد زميلنا في المصنع بيجيب لنا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الله يصلح حاله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لا دا انتوا مضحوك عليكوا في الأسعار - أنا بجيب من مصنع أرخص منكوا بكتير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خير - حضرتك أولى بفرق السعر - المصنع دا فين ؟! نجيب منّه احنا كمان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الخامة بتاعتكوا مش بيور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إن شاء الله بنوفّر الخامات بكلّ الدرجات وحضرتك تختار اللي يناسبك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مع إنّ خامتنا بيور بالمناسبة - لكن أنا مش هاتخانق مع العميل - ولا هاثبت له إنّ الخامة بيور - مش هاكسبه في الجدل - ف أخسره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الأسبوع الجاي يكون قدّامك البيور والمخلوط - إبقى شوف هتقول إيه ساعتها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لو اتلامض أكتر - وعاوز ياخد البيور بسعر المخلوط - هقول له طيّب حضرتك هات لي عيّنة من الخامة اللي بتشتغل بيها أجيب لك بيها سعر أفضل من اللي بتجيب بيه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هنا هيضطرّ يا إمّا يجيب لي الخامة اللي عنده - اللي هيّا المخلوطة أصلا - وانا عارف - ف هجيب له سعر المخلوط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أو - هوّا هيجيب منين خامة بيور من عنده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يبقى هوّا اللي انتصر على نفسه - أنا مش عاوز انتصر عليه - أنا عاوظ آخد منّه فلوس - مش عاوز منّه نشوة النصر في الجدل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خامس عشر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7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الشغل_المضروب</w:t>
        </w:r>
      </w:hyperlink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وقفنا قدّام شركة لافّة شغلها فعلا في خامة مخلوطة - ضعيفة جدّا طبعا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قلت لزميلي - إن شاء الله الطلبيّة الجديدة تبقى مخلوطة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قال لي ( هنجيب شغل مضروب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ابنييييي مش مضروب - دا إسمه درجة تانية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وهنا يبان فرق مهمّ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من الأمانة إنّك تبيع درجة تانية - طالما موضّح إنّه درجة تانية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وهيكون واضح جدّا بالمناسبة إن شاء الله - بشكل طبيعيّ - ببساطة - لإنّه هنكون عارضين جنبه الدرجة الأولى أصلا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!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الغشّ بقى - وعدم الأمانة - هوّا إنّي أبيع لك الدرجة التانية تحت إسم إنّه درجة أولى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مش عيب إطلاقا إنّك تبيع درجة تانية وتالتة وعاشرة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هعلّم السوق الأدب - مش هعلّمهم إنّه الصحّ تاخدوا الدرجة الممتازة فقط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شركة عارفة إنّ شغلها مش محتاج درجة أولى ستريتش عشان يتلفّ فيها - عارفين إنّ الدرجة التانية كافية - يبقى أنا ك تاجر دوري هوّا إنّي أوفّر لهم ده - مش أعلّمهم الأدب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والعكس تماما - فيه شركات طلبت لو فيه درجة أعلى من الأولى هاتوها - لإنّهم بيصدّروا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 كلّ حاجة ليها سوق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إيه عميد الدار كلّ لئيمة - لا بدّ واجدة لئيما صاحبا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ولكلّ فاحشة المتاع دميمة - سوق يتيح لها دميما راغبا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ولكلّ ساقطة في الأرض لاقطة - ولكلّ نافقة يوما ما سوق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كلّ فولة وليها كيّال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العميل اللي استهزء بينا ده وقال ( إنتوا مضحوك عليكوا في السعر ) - زميلي طلع متغاظ منّه جدّا - قلت له ( حقّه - يقول اللي هوّا عاوزه - إحنا مش هنعلّمه الأدب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لكن - هجيب له الدرجات - وهوّا يختار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 xml:space="preserve">تزعل منّه لو قال لك عاوز اشتري منك الدرجة الأولى بسعر الدرجة التانية 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وهوّا فيه بجاحة كده ؟</w:t>
      </w:r>
      <w:r w:rsidRPr="00877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فيه أكتر من كده</w:t>
      </w:r>
    </w:p>
    <w:p w:rsidR="00877560" w:rsidRPr="00877560" w:rsidRDefault="00877560" w:rsidP="00877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560">
        <w:rPr>
          <w:rFonts w:ascii="Times New Roman" w:eastAsia="Times New Roman" w:hAnsi="Times New Roman" w:cs="Times New Roman"/>
          <w:sz w:val="24"/>
          <w:szCs w:val="24"/>
          <w:rtl/>
        </w:rPr>
        <w:t>غير كده - يقول اللي هوّا عاوزه - هوّا حرّ</w:t>
      </w:r>
    </w:p>
    <w:p w:rsidR="00877560" w:rsidRDefault="00877560">
      <w:pPr>
        <w:rPr>
          <w:rFonts w:hint="cs"/>
          <w:rtl/>
          <w:lang w:bidi="ar-EG"/>
        </w:rPr>
      </w:pPr>
    </w:p>
    <w:p w:rsidR="00877560" w:rsidRDefault="00877560">
      <w:pPr>
        <w:rPr>
          <w:rFonts w:hint="cs"/>
          <w:rtl/>
          <w:lang w:bidi="ar-EG"/>
        </w:rPr>
      </w:pPr>
    </w:p>
    <w:p w:rsidR="00877560" w:rsidRPr="00877560" w:rsidRDefault="00877560">
      <w:pPr>
        <w:rPr>
          <w:rFonts w:hint="cs"/>
          <w:lang w:bidi="ar-EG"/>
        </w:rPr>
      </w:pPr>
      <w:bookmarkStart w:id="0" w:name="_GoBack"/>
      <w:bookmarkEnd w:id="0"/>
    </w:p>
    <w:sectPr w:rsidR="00877560" w:rsidRPr="0087756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209"/>
    <w:rsid w:val="00710209"/>
    <w:rsid w:val="00877560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77560"/>
  </w:style>
  <w:style w:type="character" w:styleId="Hyperlink">
    <w:name w:val="Hyperlink"/>
    <w:basedOn w:val="DefaultParagraphFont"/>
    <w:uiPriority w:val="99"/>
    <w:semiHidden/>
    <w:unhideWhenUsed/>
    <w:rsid w:val="0087756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77560"/>
  </w:style>
  <w:style w:type="character" w:styleId="Hyperlink">
    <w:name w:val="Hyperlink"/>
    <w:basedOn w:val="DefaultParagraphFont"/>
    <w:uiPriority w:val="99"/>
    <w:semiHidden/>
    <w:unhideWhenUsed/>
    <w:rsid w:val="008775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9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9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4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01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16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8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32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64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4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3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6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50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0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5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68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06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4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18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6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21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8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76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1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77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09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77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7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56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96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89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17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2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81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7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1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55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76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55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8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33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30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6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6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4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7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17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9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92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12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08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40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18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83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8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46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12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57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5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17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36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96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47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4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89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5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30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4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83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64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58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29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2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6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1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6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27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43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1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2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26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85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04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49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8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0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4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7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06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79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1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0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36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84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08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18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97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23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3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2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06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2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5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31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28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53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2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99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16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5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1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85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86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80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1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15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26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63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97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86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94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66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7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01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72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16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74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1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8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34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58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9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72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9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43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44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72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23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06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4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17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25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84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8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0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20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46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9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92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3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1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0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9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75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55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05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57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46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2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96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71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92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62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59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29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54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93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1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76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1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48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93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71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43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18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27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4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19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05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0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06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88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3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37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46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9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6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61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1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53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13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16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5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0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75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5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01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1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86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32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22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87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0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64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6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0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73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1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11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8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18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32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1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80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2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09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7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0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7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8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9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9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5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5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85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64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29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6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16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89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0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84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22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9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23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0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5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3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85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53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8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54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5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29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50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48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97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72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8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05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1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6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72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67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2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95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85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8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63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42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3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46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4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43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8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29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22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00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28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7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90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5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08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3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08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3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4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68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16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74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8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1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45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34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9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80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2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9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74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1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68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01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1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65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95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23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45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35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4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47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87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5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31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73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8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73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6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40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67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6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18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4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27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8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55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2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4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1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06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98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7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20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18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7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0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12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65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5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01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4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22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59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01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49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50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4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9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9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8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63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0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8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56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3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77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64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6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9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09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91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19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00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5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12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23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1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1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96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56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6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30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57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53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38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87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1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45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77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42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6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12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75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7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7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46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9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51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1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64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7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23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18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32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68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03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19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84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7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8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8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29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37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81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05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87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89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04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93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38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3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47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9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1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4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37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66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01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0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24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48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3%D9%83%D8%B1%D9%8A%D8%A8%D8%AA_%D8%A7%D9%84%D8%A8%D9%8A%D8%B9%D9%8A%D9%91?__eep__=6&amp;__cft__%5b0%5d=AZZrWxTvlDs52kSYwgC2elNF6YdbWZtM3d5GMBnJ-jxFzwPl7n-IyLFDZfy_69PhcUsxncBFfAT-c8MAF11DLTgDdEIdW7S4Y6ZqeeJm_CKw1olsmvcXg8pa7QFuawmds9hdEPoRFuYyfnjGIQPdJVxiXDkb2JArIuoXrW8UNSa0vQ&amp;__tn__=*NK-R" TargetMode="External"/><Relationship Id="rId13" Type="http://schemas.openxmlformats.org/officeDocument/2006/relationships/hyperlink" Target="https://www.facebook.com/hashtag/%D8%A5%D9%83%D8%B3%D8%A8_%D8%AC%D8%AF%D9%84%D8%A7_%D9%88%D8%A7%D8%AE%D8%B3%D8%B1_%D8%B9%D9%85%D9%8A%D9%84%D8%A7?__eep__=6&amp;__cft__%5b0%5d=AZZrWxTvlDs52kSYwgC2elNF6YdbWZtM3d5GMBnJ-jxFzwPl7n-IyLFDZfy_69PhcUsxncBFfAT-c8MAF11DLTgDdEIdW7S4Y6ZqeeJm_CKw1olsmvcXg8pa7QFuawmds9hdEPoRFuYyfnjGIQPdJVxiXDkb2JArIuoXrW8UNSa0vQ&amp;__tn__=*NK-R" TargetMode="External"/><Relationship Id="rId18" Type="http://schemas.openxmlformats.org/officeDocument/2006/relationships/hyperlink" Target="https://www.facebook.com/hashtag/%D9%84%D8%A7_%D8%AA%D9%81%D8%AA%D8%B1%D8%B6?__eep__=6&amp;__cft__%5b0%5d=AZZrWxTvlDs52kSYwgC2elNF6YdbWZtM3d5GMBnJ-jxFzwPl7n-IyLFDZfy_69PhcUsxncBFfAT-c8MAF11DLTgDdEIdW7S4Y6ZqeeJm_CKw1olsmvcXg8pa7QFuawmds9hdEPoRFuYyfnjGIQPdJVxiXDkb2JArIuoXrW8UNSa0vQ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7%D9%84%D8%B4%D8%BA%D9%84_%D8%A7%D9%84%D9%85%D8%B6%D8%B1%D9%88%D8%A8?__eep__=6&amp;__cft__%5b0%5d=AZZrWxTvlDs52kSYwgC2elNF6YdbWZtM3d5GMBnJ-jxFzwPl7n-IyLFDZfy_69PhcUsxncBFfAT-c8MAF11DLTgDdEIdW7S4Y6ZqeeJm_CKw1olsmvcXg8pa7QFuawmds9hdEPoRFuYyfnjGIQPdJVxiXDkb2JArIuoXrW8UNSa0vQ&amp;__tn__=*NK-R" TargetMode="External"/><Relationship Id="rId7" Type="http://schemas.openxmlformats.org/officeDocument/2006/relationships/hyperlink" Target="https://www.facebook.com/hashtag/%D8%A7%D9%84%D8%AF%D9%84%D9%8A%D9%84_%D8%A7%D9%84%D9%85%D8%A7%D8%AF%D9%91%D9%8A%D9%91?__eep__=6&amp;__cft__%5b0%5d=AZZrWxTvlDs52kSYwgC2elNF6YdbWZtM3d5GMBnJ-jxFzwPl7n-IyLFDZfy_69PhcUsxncBFfAT-c8MAF11DLTgDdEIdW7S4Y6ZqeeJm_CKw1olsmvcXg8pa7QFuawmds9hdEPoRFuYyfnjGIQPdJVxiXDkb2JArIuoXrW8UNSa0vQ&amp;__tn__=*NK-R" TargetMode="External"/><Relationship Id="rId12" Type="http://schemas.openxmlformats.org/officeDocument/2006/relationships/hyperlink" Target="https://www.facebook.com/hashtag/%D8%A7%D9%84%D8%AE%D8%B5%D9%88%D9%85%D8%A7%D8%AA?__eep__=6&amp;__cft__%5b0%5d=AZZrWxTvlDs52kSYwgC2elNF6YdbWZtM3d5GMBnJ-jxFzwPl7n-IyLFDZfy_69PhcUsxncBFfAT-c8MAF11DLTgDdEIdW7S4Y6ZqeeJm_CKw1olsmvcXg8pa7QFuawmds9hdEPoRFuYyfnjGIQPdJVxiXDkb2JArIuoXrW8UNSa0vQ&amp;__tn__=*NK-R" TargetMode="External"/><Relationship Id="rId17" Type="http://schemas.openxmlformats.org/officeDocument/2006/relationships/hyperlink" Target="https://www.facebook.com/hashtag/%D8%A7%D9%84%D9%85%D9%84%D8%AA%D9%81%D8%AA_%D9%84%D8%A7_%D9%8A%D8%B5%D9%84?__eep__=6&amp;__cft__%5b0%5d=AZZrWxTvlDs52kSYwgC2elNF6YdbWZtM3d5GMBnJ-jxFzwPl7n-IyLFDZfy_69PhcUsxncBFfAT-c8MAF11DLTgDdEIdW7S4Y6ZqeeJm_CKw1olsmvcXg8pa7QFuawmds9hdEPoRFuYyfnjGIQPdJVxiXDkb2JArIuoXrW8UNSa0vQ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4%D8%A7_%D8%AA%D8%A8%D8%A7%D9%84%D8%BA_%D9%81%D9%8A_%D8%A7%D9%84%D8%AE%D8%B5%D9%88%D9%85%D8%A7%D8%AA?__eep__=6&amp;__cft__%5b0%5d=AZZrWxTvlDs52kSYwgC2elNF6YdbWZtM3d5GMBnJ-jxFzwPl7n-IyLFDZfy_69PhcUsxncBFfAT-c8MAF11DLTgDdEIdW7S4Y6ZqeeJm_CKw1olsmvcXg8pa7QFuawmds9hdEPoRFuYyfnjGIQPdJVxiXDkb2JArIuoXrW8UNSa0vQ&amp;__tn__=*NK-R" TargetMode="External"/><Relationship Id="rId20" Type="http://schemas.openxmlformats.org/officeDocument/2006/relationships/hyperlink" Target="https://www.facebook.com/hashtag/%D9%82%D8%A8%D9%88%D9%84_%D8%A7%D9%84%D8%B1%D9%81%D8%B6?__eep__=6&amp;__cft__%5b0%5d=AZZrWxTvlDs52kSYwgC2elNF6YdbWZtM3d5GMBnJ-jxFzwPl7n-IyLFDZfy_69PhcUsxncBFfAT-c8MAF11DLTgDdEIdW7S4Y6ZqeeJm_CKw1olsmvcXg8pa7QFuawmds9hdEPoRFuYyfnjGIQPdJVxiXDkb2JArIuoXrW8UNSa0vQ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2%D8%A8%D9%84_%D8%A7%D9%84%D8%B1%D9%85%D8%A7%D8%A1_%D8%AA%D9%85%D9%84%D8%A3_%D8%A7%D9%84%D9%83%D9%86%D8%A7%D8%A6%D9%86?__eep__=6&amp;__cft__%5b0%5d=AZZrWxTvlDs52kSYwgC2elNF6YdbWZtM3d5GMBnJ-jxFzwPl7n-IyLFDZfy_69PhcUsxncBFfAT-c8MAF11DLTgDdEIdW7S4Y6ZqeeJm_CKw1olsmvcXg8pa7QFuawmds9hdEPoRFuYyfnjGIQPdJVxiXDkb2JArIuoXrW8UNSa0vQ&amp;__tn__=*NK-R" TargetMode="External"/><Relationship Id="rId11" Type="http://schemas.openxmlformats.org/officeDocument/2006/relationships/hyperlink" Target="https://www.facebook.com/hashtag/%D8%B3%D8%B9%D8%B1_%D8%A7%D9%84%D8%AA%D9%88%D8%A7%D8%B2%D9%86?__eep__=6&amp;__cft__%5b0%5d=AZZrWxTvlDs52kSYwgC2elNF6YdbWZtM3d5GMBnJ-jxFzwPl7n-IyLFDZfy_69PhcUsxncBFfAT-c8MAF11DLTgDdEIdW7S4Y6ZqeeJm_CKw1olsmvcXg8pa7QFuawmds9hdEPoRFuYyfnjGIQPdJVxiXDkb2JArIuoXrW8UNSa0vQ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eep__=6&amp;__cft__%5b0%5d=AZZrWxTvlDs52kSYwgC2elNF6YdbWZtM3d5GMBnJ-jxFzwPl7n-IyLFDZfy_69PhcUsxncBFfAT-c8MAF11DLTgDdEIdW7S4Y6ZqeeJm_CKw1olsmvcXg8pa7QFuawmds9hdEPoRFuYyfnjGIQPdJVxiXDkb2JArIuoXrW8UNSa0vQ&amp;__tn__=*NK-R" TargetMode="External"/><Relationship Id="rId15" Type="http://schemas.openxmlformats.org/officeDocument/2006/relationships/hyperlink" Target="https://www.facebook.com/hashtag/%D8%A7%D9%84%D8%A5%D8%BA%D9%84%D8%A7%D9%82?__eep__=6&amp;__cft__%5b0%5d=AZZrWxTvlDs52kSYwgC2elNF6YdbWZtM3d5GMBnJ-jxFzwPl7n-IyLFDZfy_69PhcUsxncBFfAT-c8MAF11DLTgDdEIdW7S4Y6ZqeeJm_CKw1olsmvcXg8pa7QFuawmds9hdEPoRFuYyfnjGIQPdJVxiXDkb2JArIuoXrW8UNSa0vQ&amp;__tn__=*NK-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acebook.com/hashtag/%D8%A7%D9%84%D8%B1%D9%87%D8%A7%D9%86_%D8%A7%D9%84%D8%B1%D8%A7%D8%A8%D8%AD?__eep__=6&amp;__cft__%5b0%5d=AZZrWxTvlDs52kSYwgC2elNF6YdbWZtM3d5GMBnJ-jxFzwPl7n-IyLFDZfy_69PhcUsxncBFfAT-c8MAF11DLTgDdEIdW7S4Y6ZqeeJm_CKw1olsmvcXg8pa7QFuawmds9hdEPoRFuYyfnjGIQPdJVxiXDkb2JArIuoXrW8UNSa0vQ&amp;__tn__=*NK-R" TargetMode="External"/><Relationship Id="rId19" Type="http://schemas.openxmlformats.org/officeDocument/2006/relationships/hyperlink" Target="https://www.facebook.com/hashtag/%D9%84%D8%A7_%D8%AA%D8%AA%D8%B4%D8%A7%D8%A6%D9%85?__eep__=6&amp;__cft__%5b0%5d=AZZrWxTvlDs52kSYwgC2elNF6YdbWZtM3d5GMBnJ-jxFzwPl7n-IyLFDZfy_69PhcUsxncBFfAT-c8MAF11DLTgDdEIdW7S4Y6ZqeeJm_CKw1olsmvcXg8pa7QFuawmds9hdEPoRFuYyfnjGIQPdJVxiXDkb2JArIuoXrW8UNSa0v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4%D9%81%D8%A7%D9%81%D9%8A%D9%91%D8%A9?__eep__=6&amp;__cft__%5b0%5d=AZZrWxTvlDs52kSYwgC2elNF6YdbWZtM3d5GMBnJ-jxFzwPl7n-IyLFDZfy_69PhcUsxncBFfAT-c8MAF11DLTgDdEIdW7S4Y6ZqeeJm_CKw1olsmvcXg8pa7QFuawmds9hdEPoRFuYyfnjGIQPdJVxiXDkb2JArIuoXrW8UNSa0vQ&amp;__tn__=*NK-R" TargetMode="External"/><Relationship Id="rId14" Type="http://schemas.openxmlformats.org/officeDocument/2006/relationships/hyperlink" Target="https://www.facebook.com/hashtag/%D8%A7%D9%84%D8%AA%D9%88%D8%A7%D8%B6%D8%B9_%D9%88%D8%A7%D9%84%D9%85%D9%87%D8%A7%D9%86%D8%A9?__eep__=6&amp;__cft__%5b0%5d=AZZrWxTvlDs52kSYwgC2elNF6YdbWZtM3d5GMBnJ-jxFzwPl7n-IyLFDZfy_69PhcUsxncBFfAT-c8MAF11DLTgDdEIdW7S4Y6ZqeeJm_CKw1olsmvcXg8pa7QFuawmds9hdEPoRFuYyfnjGIQPdJVxiXDkb2JArIuoXrW8UNSa0vQ&amp;__tn__=*NK-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3462</Words>
  <Characters>19738</Characters>
  <Application>Microsoft Office Word</Application>
  <DocSecurity>0</DocSecurity>
  <Lines>164</Lines>
  <Paragraphs>46</Paragraphs>
  <ScaleCrop>false</ScaleCrop>
  <Company/>
  <LinksUpToDate>false</LinksUpToDate>
  <CharactersWithSpaces>23154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2026-03-22T20:49:00Z</dcterms:created>
  <dcterms:modified xsi:type="dcterms:W3CDTF">2026-03-22T20:59:00Z</dcterms:modified>
</cp:coreProperties>
</file>