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524D3" w:rsidRDefault="002524D3">
      <w:pPr>
        <w:rPr>
          <w:rFonts w:hint="cs"/>
          <w:rtl/>
          <w:lang w:bidi="ar-EG"/>
        </w:rPr>
      </w:pP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أكبر جريمة بتجرمها نفسك البشريّة في حقّك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هيّا إنّها بتقف تدافع عنّك قدّامك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حاجة كده زيّ الأمّ الغبيّة اللي بتقف تدافع عن ابنها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وهوّا مبربر ف الشارع ومن غير هدوم من تحت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بسّ هيّا بتردح لجارتها ف الحارة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إنّ ابنها ما عملش حاجة لمّا عمل ببّي ف نصّ الشارع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بتعمل معاك ما هو أقذر من ذلك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إنتا لو لبست بعربيتك ف شجرة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هتقنعك إنّ ولاد ال**** دول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إزّاي يزرعوا الشجرة دي هنا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ولو خبطت واحد بالعربيّة ومات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هتعتبره ضيّع مستقبلك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أيوه هوّا اللي ضيّع مستقبلك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إنتا قرأت صحّ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كان فيها إيه لو ركّز شويّه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وشاف واحد سايق عربيّة وبيبصّ في الموبايل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لو كان مركّز معاك كان شافك ماسك الموبايل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فكان انتبه وجري من الرصيف دخل عمارة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قبل ما إنتا تطلع له بعربيتك ع الرصيف تخبطه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أمال العماير معمولة ليه ؟</w:t>
      </w:r>
      <w:r w:rsidRPr="002524D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ما هو عشان موقف زيّ ده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شابّ مستهتر زيّ ده 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يمشي ع الرصيف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ويسيب ولاد الناس يخبطوه بالعربيّات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ويضيّع مستقبلهم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ال*** اللي كان سايق وراك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وإنتا فجأة قررت تيجي من آخر اليمين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عشان تاخد النيوتيرن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لو كان مركّز ما كانش زمانه خبطك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وبعدين ولاد ال**** دول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لو كانوا عاملين اليو تيرن مظبوط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ما كانش زماننا احتجنا نعمل كده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لكن عاملين لي اليو تيرن التاني بعد 5 كيلو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وبعدين أنا عاطي إشارة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ولمّا بامشي مخالف برعّش النور العالي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اعمل لكوا إيه أكتر من كده يعني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بتمارس معاك الجريمة دي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بتقنعك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إنّك من حقّك تروح الشغل وما تشتغلش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بتقنعك إنّ المدير ظالم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وأرغمك علي العمل بمرتّب قليل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واستغلّ ضعفك واحتياجك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ولمّا الفرصة جات له يسحقك سحقك بدون رحمة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يبقي من العدل إنّك إنتا كمان تسرقه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إنتا مش بتسرق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إنتا بتقيم العدل ف الأرض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وسّع يابني منّك ليه لسبايدر مان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اللي هيقيم العدل ف الأرض يا ابني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ولا يا فتلة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شاي بوسطة لسبايدر مان هنا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بتقنعك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إنّك لو سرقت حاجة من حدّ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فده لأنّ الحدّ ده أساسا سارقها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فهيّا مش بتاعته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فإنتا كده ما سرقتوش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بصّ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إنتا حلو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ما بتكتفيش بده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دي بتلحق الجرائم بالأطراف الأخري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الأطراف اللي إنتا ظالمها أصلا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بتصوّر لك الشخص اللي له فلوس عندك وبيطالب بيها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بتصوّرهولك إنّه ظالم ومفتري وما عندوش إحساس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لو كان عنده رحمة ما كانش طالب بفلوسه بالتسرّع ده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جارك اللي إنتا بترمي الزبالة قدّام بيته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بتقنعك إنّه بيكرهك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هوّا وحش ومجرم وبيكرهك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ما تدخّلوناش في تفاصيل مالهاش لازمة بقي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وزبالة وبتاع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زبالة إيه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بقول لك بيكرهني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عارف يعني إيه بيكرهني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متصوّر الجريمة اللي بيعملها يا مان ؟</w:t>
      </w:r>
      <w:r w:rsidRPr="002524D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وصاحبتكوا اللي ناحلين وبرها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وهاريينها نميمة وحسد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نفسكوا البشريّة مصوّرة لكوا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إنّها أصلا حقودة ونمّامة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أصلا يعني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إحنا بسّ اللي ما بنحبّش نتكلّم عن واحدة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أكتر من خمس ساعات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النميمة وكدز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خلّي عندك من نفسك رقيب علي نفسك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ولو أذنبت في حقّ حدّ واجه نفسك بده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لو اعتذرت يبقي كتّر خيرك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لكن لو مش هتعتذر فخلّيك ع الأقلّ صريح مع نفسك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  <w:rtl/>
        </w:rPr>
        <w:t>أكتر حدّ إنتا محتاجه يحترمك هوّا نفسك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D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4D3" w:rsidRPr="002524D3" w:rsidRDefault="002524D3" w:rsidP="002524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524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4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اصرخ_أمام_جلالة_المرآة_ثمّ_اسأل_ضميرك_من_أنا</w:t>
        </w:r>
      </w:hyperlink>
    </w:p>
    <w:p w:rsidR="002524D3" w:rsidRDefault="002524D3">
      <w:pPr>
        <w:rPr>
          <w:rFonts w:hint="cs"/>
          <w:rtl/>
          <w:lang w:bidi="ar-EG"/>
        </w:rPr>
      </w:pPr>
    </w:p>
    <w:p w:rsidR="002524D3" w:rsidRDefault="002524D3">
      <w:pPr>
        <w:rPr>
          <w:rFonts w:hint="cs"/>
          <w:rtl/>
          <w:lang w:bidi="ar-EG"/>
        </w:rPr>
      </w:pPr>
    </w:p>
    <w:p w:rsidR="002524D3" w:rsidRDefault="002524D3">
      <w:pPr>
        <w:rPr>
          <w:rFonts w:hint="cs"/>
          <w:lang w:bidi="ar-EG"/>
        </w:rPr>
      </w:pPr>
      <w:bookmarkStart w:id="0" w:name="_GoBack"/>
      <w:bookmarkEnd w:id="0"/>
    </w:p>
    <w:sectPr w:rsidR="002524D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FE8"/>
    <w:rsid w:val="002524D3"/>
    <w:rsid w:val="0085056F"/>
    <w:rsid w:val="00D63FE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524D3"/>
  </w:style>
  <w:style w:type="character" w:styleId="Hyperlink">
    <w:name w:val="Hyperlink"/>
    <w:basedOn w:val="DefaultParagraphFont"/>
    <w:uiPriority w:val="99"/>
    <w:semiHidden/>
    <w:unhideWhenUsed/>
    <w:rsid w:val="002524D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524D3"/>
  </w:style>
  <w:style w:type="character" w:styleId="Hyperlink">
    <w:name w:val="Hyperlink"/>
    <w:basedOn w:val="DefaultParagraphFont"/>
    <w:uiPriority w:val="99"/>
    <w:semiHidden/>
    <w:unhideWhenUsed/>
    <w:rsid w:val="002524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0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6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7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93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04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71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98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73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8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3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6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64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7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01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9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2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89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5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7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25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89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19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32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14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0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9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67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36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9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71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2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8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1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44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4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24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6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45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1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86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43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4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56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26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49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0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9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9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4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37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14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51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72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0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3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6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35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70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5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51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0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89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4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97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02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94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06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3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59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41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6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1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36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9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71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52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54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79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82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16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9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40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86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9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16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49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66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44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3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99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32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4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99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9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63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94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8%B5%D8%B1%D8%AE_%D8%A3%D9%85%D8%A7%D9%85_%D8%AC%D9%84%D8%A7%D9%84%D8%A9_%D8%A7%D9%84%D9%85%D8%B1%D8%A2%D8%A9_%D8%AB%D9%85%D9%91_%D8%A7%D8%B3%D8%A3%D9%84_%D8%B6%D9%85%D9%8A%D8%B1%D9%83_%D9%85%D9%86_%D8%A3%D9%86%D8%A7?__cft__%5b0%5d=AZaw3GClZlMr6YspfpSt-9yUfVK41t8fTls9_jz02CXDsshyQHpZFWH8tLcb-M4X7iadAgCNJlUMfWl8EG8D-pYvKnuv16exAkOJElS2L1OCjdvkiK5bKBwa3gCu-TeWpRqiWPlROe3pPglbkqQrm7Hyx9YivcSanpzxNazS1xT7a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2026-06-26T12:43:00Z</dcterms:created>
  <dcterms:modified xsi:type="dcterms:W3CDTF">2026-06-26T12:43:00Z</dcterms:modified>
</cp:coreProperties>
</file>