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BE6E0E" w:rsidRDefault="00BE6E0E">
      <w:pPr>
        <w:rPr>
          <w:rFonts w:hint="cs"/>
          <w:rtl/>
          <w:lang w:bidi="ar-EG"/>
        </w:rPr>
      </w:pP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أنا بابقي هاتجنّن لمّا أفكّر إزّاي الرسول صلّي الله عليه وسلّم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قدر يقنع الناس بترك عبادة الأصنام واتّباع الإسلام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ده شئ مستحيل بالمعايير البشريّة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ولولا إنّ القرآن معجز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كان مستحيل حدّ يقدر يغيّر الناس التغيير ده بالعدد ده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وفي الوقت ده وبالإمكانيّات 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إنتا لمّا بتسمع القصّة دلوقتي من كتر ما سمعتها بقيت بتعتبرها عادي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إنّه الرسول صلّى الله عليه وسلّم أقنعهم بالحجّة والبرهان فاقتنعوا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إنتا من كتر ما سمعت الجملة دي تخيّلت إنّها عادي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 حين إنّك لو فكّرت فيها حقّ التفكير هتلاقيها مستحيل تحصل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إلا بإعجاز إلهيّ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بالقدرات العاديّة فمستحيل مستحيل مستحيل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الإنسان لمّا بيعيش فترة ما معتقد شئ ما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وبعدين تيجي تقنعه بإنّ الشئ ده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هوّا بطبيعته بيكون عنده ارتباط بالمعلومة بتاعته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حتّي لو هيّا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وحتّي لو هوّا عرف إنّ هيّا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مش دي طبيعة النفس البشريّة إنّها تعرف إنّها كانت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فتقول آه والله أنا كنت غلط وخلاص هابقي صحّ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الموضوع ده بيبان في مناقشاتنا الحاليّة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لو قلت حاجة غريبة علي سمع حدّ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فالحدّ ده أوتوماتيك هيرفضها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هوّا هيرفضها الأوّل وبعدين نتفاهم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وهنتفاهم علي أساس إنّه شايفها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وإنّها خلاص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وإنتا مش فاهم حاجة وضلّيت وهوّا بيحاول يرجّعك للصواب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 حين إنّك لو سألته إنتا عرفت معلومتك منين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مش هيعرف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هوّا عرفها بالزمن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سمعها وهوّا صغيّر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فلزقت في دماغه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يعني ما فيش منطق بيدفعه للاعتقاد بالمعلومة 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ورغم ذلك هوّا بيدافع عنها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عشان كده أنا باتعمّد أكتب بشكل صداميّ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الكتابة الصداميّة دي هدفها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ضرب الفكرة الغلط الراسخة عندك بقوّة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أكيد إنتا هتتضايق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الضربة القويّة دي كانت مطلوبة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عشان أهزّق فكرتك الغلط قدّامك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فتشتمني أو ترفضني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هتروح تقعد بينك وبين نفسك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هتقول فعلا ده كان عنده حقّ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لإنّ فكرتك اتهزّقت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اتضربت جامد فاتشرّخت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لو ناقشتك عن فكرتك بهدوء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هتفضل فكرتك محترمة قدّام نفسها وراسخة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زيّ حجر مرّ عليه شويّة هوا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أنا باجي ع الحجر ده واضربه بمرزبّة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مش هدفي إنّي أشيله من دماغك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لأنّي مش هاقدر من محاولة واحدة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هدفي هو فقط شرخ الحجر ده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تفتيته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كشفه قدّامك في صورة مهزّقة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صورة تخلّيك لمّا تتصوّرها عنّه تبتدي تشمئزّ منّه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وبينك وبين نفسك هتتخلّي عن الفكرة دي بعد فترة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بعد ما تكون ردّيت عليّا وعملت لك بلوك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الموضوع بيرتبط في أحيان كتير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بإنّك لو اعترفت بخطأ فكرتك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فإنتا كده بتعترف إنّك جاهل أو غبيّ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فبيكون البديل الأسهل ليك هو الدفاع عن فكرتك حتّي لو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لأنّ البديل ده هيحافظ لك علي صورتك قدّام نفسك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 حين إنّه مش ذنبك إنّك اتزرعت في دماغك فكرة غلط من المجتمع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لكنه هيكون ذنبك لو عرفت إنّها غلط وما تراجعتش عنها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الموضوع بيكون أحيانا مرتبط بأذي هينالك لو تراجعت عن الفكرة 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أو خسارة هتخسرها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أو متعة هتفقدها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البنت اللي بتدافع عن التبرّج هيّا عارفة إنّها مش هتطيق الحجاب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وعارفة إنّها هتخسر نظرات اشتهاء الناس لمؤخّرتها وأثدائها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هيّا بتنتشي بالنظرات 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بتسكر بيها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تيجي إنتا تقول لها خلاص ما عادش فيه خمرة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تلاقيها انفجرت فيك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هيّا مش بتدافع عن التبرّج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هيّا بتدافع عن شهوتها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المتمثّلة في نشوتها بنظرة الناس ليها بشهوة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ده شئ مغروز في فطرتها كأنثي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ييجي الدين يقول لها قاوميه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وده اختبار ومطلوب منّك تنجحي فيه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فيبقي قدّامها إمّا إنّها تقاوم شهوتها أو تقاوم الدين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الدين مش حلو ولذيذ وجميل زيّ ما إنتا متخيّل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دي بردو معلومة من المعلومات الغلط اللي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اتزرعت في دماغك وإنتا طفل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الحقيقة إنّ الدين عبارة عن شويّة قيود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القيود دي كريهة بالنسبة للنفس البشريّة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وإنتا مطلوب منّك تجاهد شهواتك 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ومسموح ليك بتصريفها في سبل محدّدة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لكن إنتا نفسك البشريّة عربيدة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عاوزة تصرف شهواتها في كلّ الطرق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بل يريد الإنسان ليفجر أمامه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إنتا سمعت مليون مرّة إنّ التديّن حلو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وإنّ الحجاب أمّور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فبتيجي تتديّن أو تتحجّبي تلاقي الموضوع صعب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فيتهيّأ لك إنّك منافق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طيّب كان لازمته إيه من الأوّل نضحك علي الناس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مش كان من الأولي إنّنا نفهّمهم الحقيقة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نفهّمهم إنّك مطلوب منّك تعيش حياتك تقاوم ما تحبّ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وتتحمّل ما تكره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كان زمان نفسيّات الناس هتكون أحسن بكتير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اللي حاصل حاليّا هوّا إنّك أقنعت الناس إنّ التديّن حلو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والحجاب جميل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فبييجي الناس دول يصطدموا بالحقيقة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فيتكوّن عندهم تصوّر خاطئ إنّهم همّا اللي وحشين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والدين حلو والحجاب أمّور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في حين إنّ ده مش صحّ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إنتوا عاديّين وطبيعيّين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واستتقال الصلاة أو استتقال الحجاب ده العادي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لأنّ النفس البشريّة جبلت علي عكس الالتزام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فهتقاومك لو حاولت تقيّدها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إنتا كده عادي وصحّ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ومطلوب منّك تواصل تهذيب نفسك في نفس الطريق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وعلي قدّ ما هتقدر تسيطر علي نفسك وتهذّبها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علي قدّ ما هتكون ناجح في اختبار الدنيا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وعلي ذلك فقس بقي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تخيّل إنتا ممكن تقعد قدّ إيه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بتحاول تغيّر فكرة واحدة زيّ دي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اتزرعت في عقول ناس عاشوا واتربّوا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وسط مجتمع مسلم 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بيصلّي ويصوم رمضان ويبرّ الوالدين و و و و و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تصوّر معايا إنّك لو قدّامك شخص واحد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عنده 99 معلومة صحّ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ومعلومة واحدة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وحاولت تناقشه فيها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بنسبة 99 % هيرفض يسمعك ومش هيقتنع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وبعدين تخيّل إنّ الشخص ده عنده ال 100 معلومة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وإنتا بتحاومل تغيّرهم كلّهم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هأوّ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هوّا إنتا عرفت تغيّر معلومة واحدة لمّا هتغيّر ال 100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وخلّيك فاكر إنّك بتتكلّم مع مجتمع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بيصحي الصبح علي صوت إذاعة القرآن الكريم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وبيمشي في الشارع يشوف المتديّن والمحجّبة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من وهوّا عنده 3 سنين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وأهله بيوعظوه إنّ الكدب غلط والسرقة غلط و و و و و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وبييجي رمضان شهر كامل يغسله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وييجي موسم الحجّ حوالي شهر بردو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بيتردّد علي مسامعه فيه الوعظ والتوعية والإرشاد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وبعدين حاول تصحّح له معلومة واحدة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وشوف المقاومة بتاعته هتكون عاملة إزّاي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وده فرد واحد فقط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ومعلومة واحدة غلط فقط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طيّب تخيّل بقي إنّ كلّ الناس اللي حواليك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عندهم ال 100 معلومة غلط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وبقالهم عشرات السنين معتبرين إن الغلط ده هوّا الصحّ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ونظام حياتهم وتجارتهم وعيشتهم ومصالحم كلّها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مبنيّة علي ال 100 معلومة الغلط دول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كانوا بيقوموا من النوم علي إغارات وقتل وسلب ونهب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ويباتوا بين سكر وعربدة وزنا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وتيجي إنتا عاوز تغيّر كلّ ده ؟</w:t>
      </w:r>
      <w:r w:rsidRPr="00BE6E0E">
        <w:rPr>
          <w:rFonts w:ascii="Times New Roman" w:eastAsia="Times New Roman" w:hAnsi="Times New Roman" w:cs="Times New Roman"/>
          <w:sz w:val="24"/>
          <w:szCs w:val="24"/>
        </w:rPr>
        <w:t>!!!!!!!!!!</w:t>
      </w:r>
    </w:p>
    <w:p w:rsidR="00BE6E0E" w:rsidRPr="00BE6E0E" w:rsidRDefault="00BE6E0E" w:rsidP="00BE6E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E0E">
        <w:rPr>
          <w:rFonts w:ascii="Times New Roman" w:eastAsia="Times New Roman" w:hAnsi="Times New Roman" w:cs="Times New Roman"/>
          <w:sz w:val="24"/>
          <w:szCs w:val="24"/>
          <w:rtl/>
        </w:rPr>
        <w:t>تخيّلت دلوقتي الرسول صلّى الله عليه وسلّم عمل إيه ؟</w:t>
      </w:r>
      <w:r w:rsidRPr="00BE6E0E">
        <w:rPr>
          <w:rFonts w:ascii="Times New Roman" w:eastAsia="Times New Roman" w:hAnsi="Times New Roman" w:cs="Times New Roman"/>
          <w:sz w:val="24"/>
          <w:szCs w:val="24"/>
        </w:rPr>
        <w:t>!!!!!</w:t>
      </w:r>
    </w:p>
    <w:p w:rsidR="00BE6E0E" w:rsidRDefault="00BE6E0E">
      <w:pPr>
        <w:rPr>
          <w:rFonts w:hint="cs"/>
          <w:rtl/>
          <w:lang w:bidi="ar-EG"/>
        </w:rPr>
      </w:pPr>
    </w:p>
    <w:p w:rsidR="00BE6E0E" w:rsidRDefault="00BE6E0E">
      <w:pPr>
        <w:rPr>
          <w:rFonts w:hint="cs"/>
          <w:rtl/>
          <w:lang w:bidi="ar-EG"/>
        </w:rPr>
      </w:pPr>
    </w:p>
    <w:p w:rsidR="00BE6E0E" w:rsidRDefault="00BE6E0E">
      <w:pPr>
        <w:rPr>
          <w:rFonts w:hint="cs"/>
          <w:lang w:bidi="ar-EG"/>
        </w:rPr>
      </w:pPr>
      <w:bookmarkStart w:id="0" w:name="_GoBack"/>
      <w:bookmarkEnd w:id="0"/>
    </w:p>
    <w:sectPr w:rsidR="00BE6E0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51A"/>
    <w:rsid w:val="007F651A"/>
    <w:rsid w:val="0085056F"/>
    <w:rsid w:val="00BE6E0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4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4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4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4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90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04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21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90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93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0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86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76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7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1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35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6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25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44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61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05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49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9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21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67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64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36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1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3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68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9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94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0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3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0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7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26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70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6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55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5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1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80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8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49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03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42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5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2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97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02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00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22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99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4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2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00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7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0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60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9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04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75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1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32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6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02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71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0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24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36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38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25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2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8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26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76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48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85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2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09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26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9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24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29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41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6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1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74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87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2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63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71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13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55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84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82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5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43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29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5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72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53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98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30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7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99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21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55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42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7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3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45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71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27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6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42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4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9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0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1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9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07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75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24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11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05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17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76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9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61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83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3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4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2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8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69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30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3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63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9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86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5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10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92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13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9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55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06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8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12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12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1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26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80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2026-06-26T12:55:00Z</dcterms:created>
  <dcterms:modified xsi:type="dcterms:W3CDTF">2026-06-26T12:55:00Z</dcterms:modified>
</cp:coreProperties>
</file>