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490C45" w:rsidRDefault="00490C45">
      <w:pPr>
        <w:rPr>
          <w:rFonts w:hint="cs"/>
          <w:rtl/>
          <w:lang w:bidi="ar-EG"/>
        </w:rPr>
      </w:pP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90C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90C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من_آداب_البيزنس</w:t>
        </w:r>
      </w:hyperlink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الأدب العالي في التواصل على الواتس آب 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إنك لما تكون بتكلم حد في موضوع حساس وفيه حزازيات . ومتوقع من الطرف التاني تفلت منه كلمات غلط مثلا 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>لما تلاقيه بعت رسالة . ما تفتحهاش على طول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>سيب له فرصة يمسحها أو يعدلها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>هيا مش خناقة . والأفضل تسيب له فرصة يعيد تفكيره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>بنفس القياس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بتكلّم حدّ في التليفون وقال لك كلمة ضايقتك - قول له إنّك ما سمعتش - الشبكة بتقطّع 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C45" w:rsidRPr="00490C45" w:rsidRDefault="00490C45" w:rsidP="00490C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C45">
        <w:rPr>
          <w:rFonts w:ascii="Times New Roman" w:eastAsia="Times New Roman" w:hAnsi="Times New Roman" w:cs="Times New Roman"/>
          <w:sz w:val="24"/>
          <w:szCs w:val="24"/>
          <w:rtl/>
        </w:rPr>
        <w:t>سيب له فرصة ثواني يفكّر - ويعيد الكلام - ممكن يعيده تاني مرة مع حذف الكلمة دي أو تعديلها</w:t>
      </w:r>
    </w:p>
    <w:p w:rsidR="00490C45" w:rsidRDefault="00490C45">
      <w:pPr>
        <w:rPr>
          <w:rFonts w:hint="cs"/>
          <w:rtl/>
          <w:lang w:bidi="ar-EG"/>
        </w:rPr>
      </w:pPr>
    </w:p>
    <w:p w:rsidR="00490C45" w:rsidRDefault="00490C45">
      <w:pPr>
        <w:rPr>
          <w:rFonts w:hint="cs"/>
          <w:lang w:bidi="ar-EG"/>
        </w:rPr>
      </w:pPr>
      <w:bookmarkStart w:id="0" w:name="_GoBack"/>
      <w:bookmarkEnd w:id="0"/>
    </w:p>
    <w:sectPr w:rsidR="00490C4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1DA"/>
    <w:rsid w:val="00490C45"/>
    <w:rsid w:val="00C453FA"/>
    <w:rsid w:val="00D061D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90C45"/>
  </w:style>
  <w:style w:type="character" w:styleId="Hyperlink">
    <w:name w:val="Hyperlink"/>
    <w:basedOn w:val="DefaultParagraphFont"/>
    <w:uiPriority w:val="99"/>
    <w:semiHidden/>
    <w:unhideWhenUsed/>
    <w:rsid w:val="00490C4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90C45"/>
  </w:style>
  <w:style w:type="character" w:styleId="Hyperlink">
    <w:name w:val="Hyperlink"/>
    <w:basedOn w:val="DefaultParagraphFont"/>
    <w:uiPriority w:val="99"/>
    <w:semiHidden/>
    <w:unhideWhenUsed/>
    <w:rsid w:val="00490C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3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7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9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37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05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4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5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68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43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56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23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4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31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30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9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48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87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27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97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08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9%86_%D8%A2%D8%AF%D8%A7%D8%A8_%D8%A7%D9%84%D8%A8%D9%8A%D8%B2%D9%86%D8%B3?__cft__%5b0%5d=AZaE40vqXO8XSHq0fKSSwPikFy8Su_RxESgeTaofXl7ENaBvcBUIL2-Lv4CdjVaIUknX6CofyLLRYfK7dxifXsgtl8bEg18kXAmV_Qs57QR8yzOKu_T26YHzdZtIUSstY4pcFXdJEIbQSIz99mFjlyI94l0bAMwr-zr0HBBRs5CRH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2026-08-30T21:56:00Z</dcterms:created>
  <dcterms:modified xsi:type="dcterms:W3CDTF">2026-08-30T21:56:00Z</dcterms:modified>
</cp:coreProperties>
</file>