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E91" w:rsidRDefault="00187E91">
      <w:pPr>
        <w:rPr>
          <w:rFonts w:hint="cs"/>
          <w:rtl/>
          <w:lang w:bidi="ar-EG"/>
        </w:rPr>
      </w:pPr>
    </w:p>
    <w:p w:rsidR="00B25967" w:rsidRDefault="00B25967">
      <w:pPr>
        <w:rPr>
          <w:rFonts w:hint="cs"/>
          <w:rtl/>
          <w:lang w:bidi="ar-EG"/>
        </w:rPr>
      </w:pPr>
    </w:p>
    <w:p w:rsidR="00B25967" w:rsidRDefault="00B25967">
      <w:pPr>
        <w:rPr>
          <w:rFonts w:hint="cs"/>
          <w:rtl/>
          <w:lang w:bidi="ar-EG"/>
        </w:rPr>
      </w:pP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B2596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2596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قانون_الجهود_المهدرة</w:t>
        </w:r>
      </w:hyperlink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B2596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2596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قانون_الصيد</w:t>
        </w:r>
      </w:hyperlink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بعتت طلبات عروض أسعار لأعمال تصميم والإشراف على بناء مصنع لأحد عملائنا من حوالي 3 شهور مثلا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 xml:space="preserve">جات لي عروض الأسعار 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وبعدها تواصلت معي شركة من الشركات المقدّمة للعروض بتسأل عن العرض بتاعنا وصل لإيه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قلت لهم أنا عملت المقارنة الفنّيّة والماليّة وأرسلتها للعميل وما اقدرش أطلعكم على نتائج المقارنة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العميل قرر يتعامل معاكم هيتواصل معاكم مباشرة 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من حوالي شهر بعتت طلبات عروض أسعار تاني لنفس الاستشاريّين لتقديم عرض آخر لعميل تاني بنعمل له دراسة بناء المصنع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جات لي عروض الأسعار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ونفس الشركة الاستشاريّة رجعت تسأل يا ترى العرض بتاعنا وصل لإيه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ردّيت عليهم نفس الردّ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من حوالي 3 أيّام بعتت طلبات عروض أسعار لعميل تالت بنعمل له نفس الدراسة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ف الشركة دي كلّمتني وعاوزين يعرفوا موقف العرضين السابقين - وإلّا مش هنبعت العرض التالت</w:t>
      </w:r>
      <w:r w:rsidRPr="00B2596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وهنا تظهر نظريّة مهمّة جدّا في البيزنس إسمها ((( نظريّة الجهود المهدرة</w:t>
      </w:r>
      <w:r w:rsidRPr="00B25967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أو ممكن تسمّيها قانون الصيد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يعني إيه الجهود المهدرة ؟</w:t>
      </w:r>
      <w:r w:rsidRPr="00B2596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جزء كبير من المطر اللي بيسقط في العالم بيسقط على البحار 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جزء كبير من المطر اللي بيسقط على اليابسة أصلا بيضيع في المستنقعات أو بتشربه الصحاري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وبيتبقّى جزء بسيط هوّا اللي بيمشي في نهر عشان يوصل لنا نزرع بيه ونشرب منّه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دي طبيعة الكون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ما تتوقّعش إنّك المفروض عشان تحصل على كبّاية ميّه - السماء هتمطّر ليك كبّاية ميّه بالظبط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ولو السماء مطّرت ليك 10 كبّايات ميّه - هتسألك ال 9 كبّايات اللي ضاعوا دول ضاعوا فين وليه وازّاي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يعني إيه قانون الصيد ؟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الأسد عشان يصطاد غزالة - بيجري ورا الغزلان مرّات ومرّات وفي معظم الأحيان بيهربوا منّه وبيفشل في صيدهم - لحدّ ما في مرّة بينجح - ف يتصوّر - وتجي لك اللقطة على ناشيونال جيوجرافيك لأسد بيصطاد غزالة 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بينما الحقيقة مش كده - الحقيقة إنّ فيه عشرات اللقطات لأسد بيجري في الفاضي زيّ الاهبل كده وما بينجحش في الصيد - بسّ ما فيش إثارة في اللقطة دي عشان تتعرض على الشاشة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في البيزنس - القانون دا بردو موجود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طبيعيّ تبعت 10 عروض أسعار - وتضيع منهم 9 عروض ك ( جهود مهدرة</w:t>
      </w:r>
      <w:r w:rsidRPr="00B2596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ويتردّ عليك في العرض العاشر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وبعد ما يتردّ عليك - تدخل في جولة تانية من النقاشات - ممكن يترفض فيها العرض العاشر دا كمان أصلا بعد المناقشات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تقوم انتا تعمل إيه لمّا يتطلب منّك العرض ال 11 ؟</w:t>
      </w:r>
      <w:r w:rsidRPr="00B2596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تقوم تقدّم العرض بنفس الاحترافيّة زيّ الشاطر - من غير ما تتأفّف من تكرار المحاولات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شخصيّا عندي أكوام من عروض الأسعار لدراسات - بعتتها وما زلت بابعتها - بدون ردود - وعادي 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الشركة اللي زعلانة عشان عروضها السابقة لم يوافق عليها دي - ما تعرفش إنّي باعت طلبات عروض الأسعار لحوالي 70 شركة زيّهم مثلا - اللي بيردّ عليّا منهم 10 ولّا 20 شركة فقط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وال 50 ولّا ال 60 الباقيين بيروحوا فين ؟</w:t>
      </w:r>
      <w:r w:rsidRPr="00B2596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ما قلت لحضرتك - جهووووود مهدرة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 xml:space="preserve">طيّب - هل أنا في المرّة التالية هابعت طلبات عروض الأسعار للناس اللي ردّت عليّا في المرّات السابقة فقط - وهطنّش ال 50 أو 60 شركة اللي ما عبّرونيش في المرّات السابقة 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لا طبعا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هابعت لهم تاني بدون ملل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في مرّة من المرّات حدّ منهم يلاقي طلب عرض السعر مناسب ليه - ف يردّ ويبعت عرض سعر 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ف حضرتك بردو ك استشاريّ ممكن عرضك ما اتقبلش في المرّتين اللي فاتوا - لكن - ممكن يتقبل في المرّة العاشرة - ليه بتحرم نفسك من فرصة</w:t>
      </w:r>
      <w:r w:rsidRPr="00B25967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الغلط في قانون الجهود المهدرة - إنّك تستهدف ناس خارج تخصّصك أصلا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يعني مثلا غلط إنّ الأسد يطارد نمر مثلا عشان ياكله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لكن - طول ما الأسد بيطارد الغزلان - ف هوّا كده تمام - حتّى لو كان بيفشل في معظم مطارداته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ف الغلط من ناحيتي مثلا إنّي أبعت طلبات عروض الأسعار لشركات همّا أصلا مش استشاريّين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أو استشاريّين - بسّ مش بتوع مصانع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مصر فيها مئات الاستشاريّين غير ال 70 اللي انا بابعت لهم - لكن أنا مختار الناس اللي فقط ليهم سابقة في المصانع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كذلك - الخطوة التالية بتكون إنّي باخد التصميم من الاستشاريّ وابعته للمقاولين عشان يسعّروه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مصر فيها حوالي 20 ألف مقاول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في دراسة ما عملت حصر ل 4 آلاف مقاول منهم - لإنّنا في الدراسة دي كنّا هنبيع منتجات للمقاولين دول - كانت دراسة سقّالات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لكن - في الدراسة بتاعة بناء المصانع - بابعت لحوالي 100 مقاول فقط - ال 100 اللي ليهم سابقة في بناء المصانع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لكن مش هروح ابعت لمقاول كلّ سابقته كانت بناء فيلل وعمارات مثلا</w:t>
      </w:r>
      <w:r w:rsidRPr="00B25967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لمّا ابعت لل 100 بقى - ويردّ عليّا منهم 10 - يبقى أنا كده مش غلطان في الإرسال لل 100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وبردو ما ابقاش زعلان انّ اللي ردّ عليّا فقط همّا 10 من ال 100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القانون ده مرتبط بشكل واضح جدّا بقانون ((( قمع البيع</w:t>
      </w:r>
      <w:r w:rsidRPr="00B25967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قمع البيع بيقول إنّك محتاج تكلّم 100 عميل محتمل - يعني مهتمّ بمجالك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ف يردّ عليك منهم 10 عملاء مؤهّلين - يعني معاهم فلوس يشتروا منتجك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 تنجح في النهاية في البيع ل 2 أو 3 من ال 10 اللي هتوصلوا بينكم وبين بعض لصيغة متوافقة على القيمة يرضى عنها الطرفين - الجودة مقابل السعر يعني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لو حضرتك مش فاهم التسلسل ده - هيحصل لك زيّ ما حصل لصديقنا اللي غضب من إنّه بعت عرضين سعر - ومش عاوز يبعت التالت إلّا لمّا أقول له نتيجة الدراسات السابقة</w:t>
      </w:r>
      <w:r w:rsidRPr="00B2596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لا يا فندم انا ما اقدرش أقول لك على نتيجة دراسة عاملها لعميل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حضرتك عاوز تحطّ دي قصاد إنّك مش هتبعت عرض سعر تالت - ف حضرتك اللي خسران مش أنا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الموضوع دا ككلّ يندرج تحت مظلّة إنّ فيه ناس كتير بتدخل البيزنس من باب الفنّيّات - مش من باب البيزنس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يعني هوّا عامل مكتب استشاريّ هندسيّ - ومتخيّل إنّه كده شغّال في مجال الهندسة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لاااااااااا يا فندم - حضرتك كده شغّال في مجال البيزنس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حضرتك لو عندك عيادة - ف حضرتك كده مش شغّال في مجال الطبّ - حضرتك كده شغّال في مجال البيزنس</w:t>
      </w:r>
      <w:r w:rsidRPr="00B25967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الدكتور زميلك اللي فاهم أكتر منّك في البيزنس - هيبيع أكتر منّك - حتّى لو انتا كنت أشطر منّه في الطبّ</w:t>
      </w:r>
      <w:r w:rsidRPr="00B2596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ف للأسف ناس كتير بتدخل البيزنس - وتفضل عطلانة في منطقة الفنّيّات - بتتعامل من منظور الفنّيّات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بينما - الصحّ - إنّك يوم ما تنتقل من الفنّيّات للبيزنس تنسى إنّك بتتعامل بقانون الهندسة أو الطبّ - وتتعلّم قانون البيزنس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قانون البيزنس اللي بمنتهى السهولة فيه على رجل أعمال يبعت 10 عروض </w:t>
      </w:r>
      <w:r w:rsidRPr="00B25967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وتترفض - ويتطلب منّه العرض ال 11 ف يبعته بكلّ أريحيّة</w:t>
      </w:r>
      <w:r w:rsidRPr="00B25967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بينما قانون الهندسة ياخد الموضوع ده باشمئزاز</w:t>
      </w:r>
      <w:r w:rsidRPr="00B2596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أتمنّى ييجي اليوم اللي كلّ كلّيّة تدرّس مادّة إضافيّة بجانب مواّدها الفنّيّة - بتعلّم الطالب الجانب البيزنساويّ من فنّيّته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وإن كنت أستبعد ده - لإنّ الكليّات اتعملت عشان تخرّج موظّفين - مش رجال أعمال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إنتبه لقانون الجهود المهدرة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وتقبّل إنّك تعمل مجهود بدون مردود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اللي تاخد بالك منّه إنّك تكون بتبذل المجهود في الاتّجاه الصحيح - دا اللي يخصّك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  <w:rtl/>
        </w:rPr>
        <w:t>لكن - إنّ المحهود ده يؤتي ثماه بنسبة 100 % - ف دا خيال مش موجود في أيّ شكل من أشكال الطبيعة حواليك - وانتا مش استثناء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96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25967" w:rsidRPr="00B25967" w:rsidRDefault="00B25967" w:rsidP="00B2596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B2596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2596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B25967" w:rsidRDefault="00B25967">
      <w:pPr>
        <w:rPr>
          <w:rFonts w:hint="cs"/>
          <w:rtl/>
          <w:lang w:bidi="ar-EG"/>
        </w:rPr>
      </w:pPr>
    </w:p>
    <w:p w:rsidR="00B25967" w:rsidRDefault="00B25967">
      <w:pPr>
        <w:rPr>
          <w:rFonts w:hint="cs"/>
          <w:rtl/>
          <w:lang w:bidi="ar-EG"/>
        </w:rPr>
      </w:pPr>
    </w:p>
    <w:p w:rsidR="00B25967" w:rsidRDefault="00B25967">
      <w:pPr>
        <w:rPr>
          <w:rFonts w:hint="cs"/>
          <w:rtl/>
          <w:lang w:bidi="ar-EG"/>
        </w:rPr>
      </w:pPr>
    </w:p>
    <w:p w:rsidR="00B25967" w:rsidRDefault="00B25967">
      <w:pPr>
        <w:rPr>
          <w:rFonts w:hint="cs"/>
          <w:lang w:bidi="ar-EG"/>
        </w:rPr>
      </w:pPr>
      <w:bookmarkStart w:id="0" w:name="_GoBack"/>
      <w:bookmarkEnd w:id="0"/>
    </w:p>
    <w:sectPr w:rsidR="00B25967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77AA"/>
    <w:rsid w:val="001377AA"/>
    <w:rsid w:val="00187E91"/>
    <w:rsid w:val="00B25967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25967"/>
  </w:style>
  <w:style w:type="character" w:styleId="Hyperlink">
    <w:name w:val="Hyperlink"/>
    <w:basedOn w:val="DefaultParagraphFont"/>
    <w:uiPriority w:val="99"/>
    <w:semiHidden/>
    <w:unhideWhenUsed/>
    <w:rsid w:val="00B2596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25967"/>
  </w:style>
  <w:style w:type="character" w:styleId="Hyperlink">
    <w:name w:val="Hyperlink"/>
    <w:basedOn w:val="DefaultParagraphFont"/>
    <w:uiPriority w:val="99"/>
    <w:semiHidden/>
    <w:unhideWhenUsed/>
    <w:rsid w:val="00B259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72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6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22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19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25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81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10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901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22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239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90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50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28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03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214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98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09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779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69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269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53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376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61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00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40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94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86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335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82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465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066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809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74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630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775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545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77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632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10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190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31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42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332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021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38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30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65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86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21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881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26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730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73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29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764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33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28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22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38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28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30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24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711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56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76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09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72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35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79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09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26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854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40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0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59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980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93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7324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010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489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133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88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45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92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499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985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660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88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280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343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24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95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86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198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518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16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251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96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776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794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56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89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3970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19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869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5713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77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069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66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50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43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778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15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37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532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389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96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466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0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99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39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60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6%D8%B5%D9%8A%D8%AD%D8%A9_%D9%85%D9%86_%D8%AE%D8%A8%D9%8A%D8%B1?__eep__=6&amp;__cft__%5b0%5d=AZWhy7uBvF5n8xgLxFWZapJxUDcu4FcYvlZllJMR7opzMwq-3r44Kbd7c1fGzrP3KB0W0hYihOp0I7rZ-JNNB_NdqC7ELqpiRWQEv4KJxEEnlFgLDaRiNk7elwegLWRScypk-YbFMQkN1-zCscVhQ8QStMeGhx-p8WI3Yl17z9f3pWrQ4Mz6Dl4SNJDRP8so8qg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2%D8%A7%D9%86%D9%88%D9%86_%D8%A7%D9%84%D8%B5%D9%8A%D8%AF?__eep__=6&amp;__cft__%5b0%5d=AZWhy7uBvF5n8xgLxFWZapJxUDcu4FcYvlZllJMR7opzMwq-3r44Kbd7c1fGzrP3KB0W0hYihOp0I7rZ-JNNB_NdqC7ELqpiRWQEv4KJxEEnlFgLDaRiNk7elwegLWRScypk-YbFMQkN1-zCscVhQ8QStMeGhx-p8WI3Yl17z9f3pWrQ4Mz6Dl4SNJDRP8so8qg&amp;__tn__=*NK-R" TargetMode="External"/><Relationship Id="rId5" Type="http://schemas.openxmlformats.org/officeDocument/2006/relationships/hyperlink" Target="https://www.facebook.com/hashtag/%D9%82%D8%A7%D9%86%D9%88%D9%86_%D8%A7%D9%84%D8%AC%D9%87%D9%88%D8%AF_%D8%A7%D9%84%D9%85%D9%87%D8%AF%D8%B1%D8%A9?__eep__=6&amp;__cft__%5b0%5d=AZWhy7uBvF5n8xgLxFWZapJxUDcu4FcYvlZllJMR7opzMwq-3r44Kbd7c1fGzrP3KB0W0hYihOp0I7rZ-JNNB_NdqC7ELqpiRWQEv4KJxEEnlFgLDaRiNk7elwegLWRScypk-YbFMQkN1-zCscVhQ8QStMeGhx-p8WI3Yl17z9f3pWrQ4Mz6Dl4SNJDRP8so8qg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1028</Words>
  <Characters>5862</Characters>
  <Application>Microsoft Office Word</Application>
  <DocSecurity>0</DocSecurity>
  <Lines>48</Lines>
  <Paragraphs>13</Paragraphs>
  <ScaleCrop>false</ScaleCrop>
  <Company/>
  <LinksUpToDate>false</LinksUpToDate>
  <CharactersWithSpaces>6877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2025-10-16T13:01:00Z</dcterms:created>
  <dcterms:modified xsi:type="dcterms:W3CDTF">2025-10-16T13:01:00Z</dcterms:modified>
</cp:coreProperties>
</file>