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F5798A" w:rsidRDefault="00F5798A">
      <w:pPr>
        <w:rPr>
          <w:rFonts w:hint="cs"/>
          <w:rtl/>
          <w:lang w:bidi="ar-EG"/>
        </w:rPr>
      </w:pP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يعني إيه عقدة الاستحقاق ؟</w:t>
      </w:r>
      <w:r w:rsidRPr="00F5798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يعني واحد شتمني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ف شتمته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قام قايل لي ( بتقل أدبك عليا ليه</w:t>
      </w:r>
      <w:r w:rsidRPr="00F5798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اللي زي ده ما تحاولش تفهمه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هيفهم 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عنده عقدة استحقاق 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الصدقة على اللي زي ده إنك تشتمه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من شروط العفو . إنه يتبعه إصلاح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 xml:space="preserve">فمن عفا وأصلح 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آخر الآية 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98A" w:rsidRPr="00F5798A" w:rsidRDefault="00F5798A" w:rsidP="00F5798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8A">
        <w:rPr>
          <w:rFonts w:ascii="Times New Roman" w:eastAsia="Times New Roman" w:hAnsi="Times New Roman" w:cs="Times New Roman"/>
          <w:sz w:val="24"/>
          <w:szCs w:val="24"/>
          <w:rtl/>
        </w:rPr>
        <w:t>لكن العفو اللي هيزود عقدة الاستحقاق عند حد ف أنا بشوفه ذنب أصلا</w:t>
      </w:r>
    </w:p>
    <w:p w:rsidR="00F5798A" w:rsidRDefault="00F5798A">
      <w:pPr>
        <w:rPr>
          <w:rFonts w:hint="cs"/>
          <w:rtl/>
          <w:lang w:bidi="ar-EG"/>
        </w:rPr>
      </w:pPr>
    </w:p>
    <w:p w:rsidR="00F5798A" w:rsidRDefault="00F5798A">
      <w:pPr>
        <w:rPr>
          <w:rFonts w:hint="cs"/>
          <w:rtl/>
          <w:lang w:bidi="ar-EG"/>
        </w:rPr>
      </w:pPr>
    </w:p>
    <w:p w:rsidR="00F5798A" w:rsidRPr="00F5798A" w:rsidRDefault="00F5798A">
      <w:pPr>
        <w:rPr>
          <w:rFonts w:hint="cs"/>
          <w:lang w:bidi="ar-EG"/>
        </w:rPr>
      </w:pPr>
      <w:bookmarkStart w:id="0" w:name="_GoBack"/>
      <w:bookmarkEnd w:id="0"/>
    </w:p>
    <w:sectPr w:rsidR="00F5798A" w:rsidRPr="00F5798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E47"/>
    <w:rsid w:val="00093E47"/>
    <w:rsid w:val="00F37D5A"/>
    <w:rsid w:val="00F5798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0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96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5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7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8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45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2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57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7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34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75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9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18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83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2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2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2026-03-23T23:05:00Z</dcterms:created>
  <dcterms:modified xsi:type="dcterms:W3CDTF">2026-03-23T23:05:00Z</dcterms:modified>
</cp:coreProperties>
</file>