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A41CC3" w:rsidRDefault="00A41CC3">
      <w:pPr>
        <w:rPr>
          <w:rFonts w:hint="cs"/>
          <w:rtl/>
          <w:lang w:bidi="ar-EG"/>
        </w:rPr>
      </w:pP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بسم الله الرحمن الرحيم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هل كلّ شئ فعلا نسبي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هل ممكن احنا الاتنين نسمع قصيدة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فانتا تقول عليها ممتازة وانا اقول وحشة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وحد تالت يقول كل شئ نسبي ؟</w:t>
      </w:r>
      <w:r w:rsidRPr="00A41CC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هل ممكن تشوف لوحة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فتقول الوانها غير متناسقة وانا اقول متناسقة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وحد تالت يقول ده موضوع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الحقيقة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انه لا يوجد شئ نسبي - ولكن يوجد جهل بالقاعدة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لا يوجد شئ عشوائي - ولكن يوجد عجز عن ايجاد القاعدة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لو امسكت بحفنة رمل والقيت بها في الهواء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فهل ستقع حباتها بشكل عشوائي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ستقع بشكل منظم جدا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بحيث انك لو اجريت التجربة ملايين المرات بنفس المدخلات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فستحصل علي نفس المخرجات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الفكرة انك في كل مرة من ملايين المرات دي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هتغير مدخلاتك فهتحصل علي مخرجات مختلفة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انتا عاجز عن صياغة قانون سقوط الرمل ده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فبتقول عشوائي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النسبية اهون من ذلك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النسبية هي مجرد جهل بالقاعدة - وليست عجز عنها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هل لما واحد قال علي قصيدة انها حلوة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وواحد قال انها وحشة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هل ده موضوع نسبي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الاجابة لا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القصيدة اما حلوة فقط - او وحشة فقط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انتا بتقول الموضوع نسبي لانك جاهل بما يسمي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عامود الشعر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لم تدرس عامود الشعر وأبديت رأيك 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فانت تتكلم عن جهل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ولا مكان هنا لان تتحجج بان الموضوع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مثلا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هذه القصيدة موزونة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فتقول لا غير موزونة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هل الموضوع نسبي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لا ايضا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هناك علم اسمه علم العروض - بفتح العين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فلما تقول القصيدة موزونة او غير موزونة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اذا كنت لم تدرس العروض فانتا بتخرف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ولا مجال هنا لاحترام رايك باعتبار الموضوع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فالراي المبني علي جهل لا يحترم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لو درست علم العروض ثم اخطات في استخدام احد ادواته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ساعتها سيمكن مراجعتك وتصحيح انك أسأت استخدام هذه الاداة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تيجي من بيتكوا كده وتقول لي القصيدة موزونة او غير موزونة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وتبلطج في استخدام مفهوم ( احترام الراي الاخر</w:t>
      </w:r>
      <w:r w:rsidRPr="00A41CC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لا يا سيدي - اديني راي مبني علي علم وانا احترمه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احترم رايك لمجرد انه راي اخر - فدي بلطجة 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الفكرة كلها تدور حول ان هناك قواعد لكل شئ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ونحن ندور بين احتمال من ثلاثة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اما القاعدة موجودة ونحن نعرفها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او القاعدة موجودة ونحن لا نعرفها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او القاعدة نحن نعجز عن وضعها اساسا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في حالة عجزنا عن وضع القاعدة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نقول ان الشئ الفلاني يتصرف بشكل عشوائي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وهذا هو عجز عن ايجاد القاعدة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حتي ان البعض قال انه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لو هزت فراشة جناحها في الصين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لاثر ذلك علي المناخ في بريطانيا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هو كان يقصد الناحية الاقتصادية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اضيف لذلك ان ذلك حاصل ايضا في الناحية البيئية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كل شئ له تاثير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انت تعجز عن قياس هذا التاثير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فتقول انه عشوائي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بالفعل حركة جناح الفراشة في الصين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يؤثر علي مناخ بريطانيا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لا تصدق ذلك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ما رايك بقطرة مطر تسقط علي أواسط افريقيا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هل يمكن أن تصنع فيضانا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اذن من اي شئ تتكون الفيضانات ؟</w:t>
      </w:r>
      <w:r w:rsidRPr="00A41CC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هذا بخصوص العشوائية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نرجع بقي للنوعين الاول والتاني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القاعدة موجودة ونعرفها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او موجودة ولا نعرفها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اذا كانت القاعدة موجودة ونعرفها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فلن يكون هناك شئ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سيكون كل شئ قطعي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ما ينفعش مثلا حد يقول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1 + 1 = 3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وكل شئ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وده رايي ولازم تحترموه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انتا بتستهبل حضرتك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لا مش هنحترمه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انتا اللي مش عارف القاعدة تروح تتعلمها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مش تتكلم عن جهل وتطالبنا نحترمك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اغنية زي مثلا - اعمل لك ايه - لحسن الاسمر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اللي بيسمعها بيبقي عاوز يرقص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مع ان الاغنية كلها مرار وعذاب وحاجة تقرف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وساقيني من دمعة عيني - ايه القرف ده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بينما المزيكا راقصة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يبقي نقف هنا - ستوب يا جماعة - ده تخريف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ما يجيش حد بقي يقول لي الاغنية حلوة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والموضوع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الموضوع مش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تحس انهم سجلوا الاغنية علي لحن اغنية تانية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عبد الحليم وهوا بيعمل بروفات قارئة الفنجان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تلاقيه عند كلمة ( والشعر الغجريّ المجنون</w:t>
      </w:r>
      <w:r w:rsidRPr="00A41CC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تلاقيه مخلّي المزّيكا تتنطّط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هوا عاوز ينقل لك فكرة الشعر الغجري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الشعر المنكوش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فبينكش المزيكا في الحتّة دي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دي ناس كانت فاهمة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وماشية علي قواعد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ففنهم عاش لعقود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مش تقول لي الموضوع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امرؤ القيس تقريبا من اوائل الشعراء المسجل شعرهم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ورغم ذلك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ما زال لحد دلوقتي الشاعر رقم واحد في كل العصور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هل الموضوع صدفة ؟</w:t>
      </w:r>
      <w:r w:rsidRPr="00A41CC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كل شئ له قاعدة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فاذا وجدت القاعدة وكانت معروفة انقطع طريق النسبيّة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المشكلة تحدث حين توجد القاعدة ونحن لا نعرفها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فبدلا من ان نصف انفسنا بالجهلاء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نقول ان كل شئ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ماذا لو رايت انسانا يرتدي لون كذا علي لون كذا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ممكن اقول لك الالوان دي غير متناسقة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فترد تقول لي كل شئ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لا - مش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فيه قاعدة اسمها دائرة الالوان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اللي ما يعرفهاش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بدل ما يروح يبحث عنها - بيقول عليها نسبية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اسهل عنده انه يقول كل شئ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من انه يوصف نفسه بالجهل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ممكن احنا الاتنين نبص للوحة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واحد يقول دي حلوة وواحد يقول دي وحشة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والتالت يقول الموضوع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باعتبار الموضوع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ليه فيه مسابقات في الرسم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باعتبار الموضوع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ليه الموناليزا بملايين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ليه عاجبة الناس كلها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يبقي فيه سر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فيه قاعدة للجمال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فيه قاعدة للحاجة اللي بتعجب الناس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انتا ما تعرفهاش - فانتا جاهل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لكن ما تقول ش كل شئ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والا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ليه فيه كلية اسمها الفنون الجميلة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بيدرسوا للطلبة ايه هناك يعني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بيدرسولهم قواعد الجمال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ايه ده - وهوا الجمال له قواعد - الجمال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لا مش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الحقيقة ان الجمال له قواعد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هوا مش نسبي - انتا اللي جاهل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فبدلا من انك تروح تدرس قواعد الجمال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بتستسهل وتقول - كل شئ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لو قرانا رواية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فانتا قلت وحشة وانا قلت حلوة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وجه حد تالت قال الموضوع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ليه فيه جايزة نوبل في الادب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هل انتا متخيل ان لجنة تحكيم جايزة نوبل في الادب دول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بيلعبوا البخت مثلا عشان يعرفوا هيدوا الجايزة لمين ؟</w:t>
      </w:r>
      <w:r w:rsidRPr="00A41CC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فيه قواعد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انتا ما تعرفهاش - يبقي الحل انك تتعلمها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مش تستسهل وتقول كل شئ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ليه واحد زي عمرو دياب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من سنة 1984 وهوا بيتربع علي عرش الغناء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في الوطن العربي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بغض النظر عن راينا في الغناء نفسه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انا بسال بشكل مجرد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باعتبار الموضوع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ازاي واحد يفضل علي القمة فيه 36 سنة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يبقي الاجابة ببساطة هيا انه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الموضوع مش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الموضوع له قواعد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حققتها والتزمت بيها - هتوصل للنتيجة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زي ما واحد يتعلم الحساب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لو سالته 1 + 1 كام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مش هيقول لك الموضوع حظ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اللي بيقول الموضوع حظ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ممكن يغير الصيغة ويقول انه جاهل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كده اقرب للحقيقة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مرة محمد رشدي كان بيكلم عبد الحليم حافظ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فبيقول له - انتا صوتك شبه حليم الرومي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حليم الرومي ده ابو ماجدة الرومي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عبد الحليم اتنرفز جدا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وقال له ما تقولش كده - انا لون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فمحمد رشدي بيقول انه قعد فترة كبيرة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عاوز يعرف يعني ايه لون اساسا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عبد الحليم كان ذكي - لكن رشدي كان طيّب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محمد رشدي وعبد الحليم امتحنوا في الاذاعة في يوم واحد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لكن محمد رشدي نجح شعبيّا بعد عبد الحليم بحوالي 10 سنين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عبد الحليم كان بيسجل - ويسمع نفسه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يقول هنا عربة ناقصة - بضمّ العين - هنا نشاذ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نعيد تاني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لحد ما يطلع الاغنية زي ما هوا عاوز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زي ما هوا دارس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لانه دارس طبعا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ومحمد رشدي دارس بردو - وعمرو دياب دارس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محمد رشدي بقي كان بيغني بالبركة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لحد ما اتعرضت عليه اغنية ( أدهم</w:t>
      </w:r>
      <w:r w:rsidRPr="00A41CC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فنزل سوق الكانتو في العتبة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واشتري كل الاسطوانات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بتاعة الاغاني الشعبية والمواويل وقتها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وقعد يسمع - ويدون ملاحظاته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هنا فيه عربة كذا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هنا فيه نغمة كذا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الجمهور هاج لما سمع حتّة كذا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يا مسا الجمال - والدلال - والورد ع الغالي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 الاصل دوّر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مثلا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طلّع الحاجات دي علي ورق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بدأ يرصّع ويزوّق اغنية ادهم بالحاجات دي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ففرقعت مع الناس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انا مش بقول الحكاية دي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عشان اكلمك عن عبد الحليم او محمد رشدي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انا بقول لك ما فيش شئ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الفرق هوا بين العلم والجهل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فانتا بدل ما تواجه نفسك انك جاهل بالموضوع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بتقول الموضوع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كده انتا بقيت براءة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مرة كنت مدعو لتحكيم احدي المسابقات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قبل ما نطلع نشوف الاجهزة اللي هنقيّمها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قعدت مع اعضاء اللجنة التانيين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كانوا اربعة - اصغرهم عنده 50 سنة مثلا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يعني انا من دور عيالهم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وبروفيسروات في الجامعة وحاجة تخوّف بصراحة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ناقص لهم اتنين عساكر ويعلنوا الحرب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لدرجة انهم كانوا فاكريني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طالب من المشاركين في المسابقة اساسا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قلت لهم احنا هنحكّم علي اساس ايه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ما فيش معيار للحكم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يعني هنبص ع الاجهزة كده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واللي شكله يعجبنا يكسب مثلا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انا كنت في الوقت ده باكتب عن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1CC3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عناصر</w:t>
      </w:r>
      <w:proofErr w:type="gramEnd"/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التصميم الميكانيكي الجيد</w:t>
      </w:r>
      <w:r w:rsidRPr="00A41CC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كنت كتبت حوالي 20 عنصر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فعرضت عليهم الفكرة - واستحسنوها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هنحط ال 10 عناصر دول مثلا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وكل فريق ياخد درجة من 10 في كل عنصر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ونجمع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يطلع فريق كذا واخد مثلا 90 من 100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والتاني 85 من 100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يبقي نحدد الفائز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الموضوع ده اتطور معايا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لحد ما دلوقتي فيه علي قناتي علي اليوتيوب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بلاي ليست اسمها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1CC3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عناصر</w:t>
      </w:r>
      <w:proofErr w:type="gramEnd"/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التصميم الميكانيكي الجيّد</w:t>
      </w:r>
      <w:r w:rsidRPr="00A41CC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 xml:space="preserve">50 </w:t>
      </w: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فيديو يا مؤمن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فما فيش شئ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المطلوب هوا انك تتعب شويّه لحد ما تعرف القاعدة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وبعدها هتقتنع ان ما فيش شئ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ارتقي بنفسك عن كده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انتا اكبر من كده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اكبر من انك بمنتهي البساطة تقول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كل شئ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وجوجل لم يدع عذرا لمعتذر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لو عاوز كورس في الطبيخ هتلاقي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في النكت هتلاقي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في أيّ حاجة هتلاقي هتلاقي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كل شئ له قواعد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ممكن تبحث علي قناتي علي اليوتيوب هتلاقي فيديو اسمه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نظريّة الألش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إيه ده - هوا الألش ده له نظريّة ؟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يا فندم - كل شئ له نظريّة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كلّ شئ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ما فيش شئ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آينشتاين نفسه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اللي هوا أبو النسبيّة النسبيّة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كان بيقول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 xml:space="preserve">God doesn't </w:t>
      </w:r>
      <w:proofErr w:type="gramStart"/>
      <w:r w:rsidRPr="00A41CC3">
        <w:rPr>
          <w:rFonts w:ascii="Times New Roman" w:eastAsia="Times New Roman" w:hAnsi="Times New Roman" w:cs="Times New Roman"/>
          <w:sz w:val="24"/>
          <w:szCs w:val="24"/>
        </w:rPr>
        <w:t>Play</w:t>
      </w:r>
      <w:proofErr w:type="gramEnd"/>
      <w:r w:rsidRPr="00A41CC3">
        <w:rPr>
          <w:rFonts w:ascii="Times New Roman" w:eastAsia="Times New Roman" w:hAnsi="Times New Roman" w:cs="Times New Roman"/>
          <w:sz w:val="24"/>
          <w:szCs w:val="24"/>
        </w:rPr>
        <w:t xml:space="preserve"> dice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يعني الله لا يلعب النرد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إنّا كلّ شئ خلقناه بقدر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حتّي النرد نفسه - مش عشوائي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فيه علم اسمه الاحصاء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بيعرفنا احتمالات سقوط النرد ده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ما فيش شئ عشوائي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ما فيش شئ نسبي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لو حد واقف علي دماغه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وشايف رقم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علي انه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يا تري ايه الصح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نقف احنا كمان علي دماغنا ونشوفه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ولا نفهم الاخ ده انه واقف غلط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انتا انسان يا حبيبي مش قرد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اقف علي رجليك وانتا تشوفه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ربنا خلق عقلك اعلي حاجة فيك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حطه في مكانه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ما تحطوش مكان الجزمة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لو ابنك لسه داخل المدرسة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وفي مسالة ترتيب تصاعدي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لقيته عامل ال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اكبر من ال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يا تري تهاوده عشان ما يزعلش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ولا تفهمه ان ال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اكبر من ال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طب ما نعتبر الموضوع وجهات نظر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اللي من ناحيتك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هيا من ناحية ابنك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1CC3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علي</w:t>
      </w:r>
      <w:proofErr w:type="gramEnd"/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 xml:space="preserve"> اعتبار الأرقام مكتوبة بالعربي</w:t>
      </w:r>
      <w:r w:rsidRPr="00A41CC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1CC3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  <w:proofErr w:type="gramEnd"/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 xml:space="preserve"> وما تقولش لحدّ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الأرقام الإنجليزيّ مكتوبة بالعربي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بسّ خلّونا نكمّل البوست وناكل عيش يا جماعة</w:t>
      </w:r>
      <w:r w:rsidRPr="00A41CC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نرجع لابنك ومسألة الترتيب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هل ممكن نعتبر ال 7 أكبر من ال 8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علي أساس كلّ واحد بيبصّ من جهة ؟</w:t>
      </w:r>
      <w:r w:rsidRPr="00A41CC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وحّد القاعدة اللي هنقيس عليها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وحّد الميزان اللي هنوزن بيه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وبعدين نبقي نوزن ونقيس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اي نعم فيه وجهات نظر مختلفة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لكن الشئ المنظور واحد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الحاجة اللي احنا بنبص عليها واحدة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هيا يا 7 يا 8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او يا 6 يا 9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يبقي تقف صح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تبص من الناحية الصح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تعرف الحقيقة المطلقة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وما تقرفناش معاك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لكن مش عشان الناس مكسلة تروح تقف في المكان الصح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او حتي تعدل الورقة عشان تقراها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اقوم انا احترم وجهات نظرهم الصحيحة للحقيقة الخاطئة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وجهات نظرهم صحيحة اي نعم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لكنهم يرون الموضوع بطريقة خاطئة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عشان كده اول ما علمونا الرسم في كلية الهندسة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علمونا حاجة اسمها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عدلة اللوحة - عدلة علي وزن عجلة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يعني اول حاجة تعملها انك تمسك اللوحة صح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مش تمسك اللوحة غلط أساسا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وبعدين تهبد وعاوزنا نحترم رأيك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أو هبدك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وبعد كده علمونا ان فيه مدرستين للاسقاط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الزاوية الزوجية الاولي والزاوية الزوجية التالتة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الاول بص علي رمز الاسقاط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عشان تعرف اللي راسم باصص منين وبيسقط فين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لما تمسك اللوحة صح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وتعرف زاوية الاسقاط الصح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لو احنا الف مهندس كلنا هنشوف جسم واحد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  <w:rtl/>
        </w:rPr>
        <w:t>اللي هوا - الحقيقة المطلقة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CC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41CC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41CC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الفلاسفة_ملوا_البلد</w:t>
        </w:r>
      </w:hyperlink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41CC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41CC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مرزوقيّات_في_المنطق</w:t>
        </w:r>
      </w:hyperlink>
    </w:p>
    <w:p w:rsidR="00A41CC3" w:rsidRPr="00A41CC3" w:rsidRDefault="00A41CC3" w:rsidP="00A41CC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A41CC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41CC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مرزوقيّات_في_المفاهيم</w:t>
        </w:r>
      </w:hyperlink>
    </w:p>
    <w:p w:rsidR="00A41CC3" w:rsidRDefault="00A41CC3">
      <w:pPr>
        <w:rPr>
          <w:rFonts w:hint="cs"/>
          <w:rtl/>
          <w:lang w:bidi="ar-EG"/>
        </w:rPr>
      </w:pPr>
    </w:p>
    <w:p w:rsidR="00A41CC3" w:rsidRDefault="00A41CC3">
      <w:pPr>
        <w:rPr>
          <w:rFonts w:hint="cs"/>
          <w:rtl/>
          <w:lang w:bidi="ar-EG"/>
        </w:rPr>
      </w:pPr>
    </w:p>
    <w:p w:rsidR="00A41CC3" w:rsidRPr="00A41CC3" w:rsidRDefault="00A41CC3">
      <w:pPr>
        <w:rPr>
          <w:rFonts w:hint="cs"/>
          <w:lang w:bidi="ar-EG"/>
        </w:rPr>
      </w:pPr>
      <w:bookmarkStart w:id="0" w:name="_GoBack"/>
      <w:bookmarkEnd w:id="0"/>
    </w:p>
    <w:sectPr w:rsidR="00A41CC3" w:rsidRPr="00A41CC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8DE"/>
    <w:rsid w:val="001D55BE"/>
    <w:rsid w:val="007548DE"/>
    <w:rsid w:val="00A41CC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41CC3"/>
  </w:style>
  <w:style w:type="character" w:styleId="Hyperlink">
    <w:name w:val="Hyperlink"/>
    <w:basedOn w:val="DefaultParagraphFont"/>
    <w:uiPriority w:val="99"/>
    <w:semiHidden/>
    <w:unhideWhenUsed/>
    <w:rsid w:val="00A41CC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41CC3"/>
  </w:style>
  <w:style w:type="character" w:styleId="Hyperlink">
    <w:name w:val="Hyperlink"/>
    <w:basedOn w:val="DefaultParagraphFont"/>
    <w:uiPriority w:val="99"/>
    <w:semiHidden/>
    <w:unhideWhenUsed/>
    <w:rsid w:val="00A41C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7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9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1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8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1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40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32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20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62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88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99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4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1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19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08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19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55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16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79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04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29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79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81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37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24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41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2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67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97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62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65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1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71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64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75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6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31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63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21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85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95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95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02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33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50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2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85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37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41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25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55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42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4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29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17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28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14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24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00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9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4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48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0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62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40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22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17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69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53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0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23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85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6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65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26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71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10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0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6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4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92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93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1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17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07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4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1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51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75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13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18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63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62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23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14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9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25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27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8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67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46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57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85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4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25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19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24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13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72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61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37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33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85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44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82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41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71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7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64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11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65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05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84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44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0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0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35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5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40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70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51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8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1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20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67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05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23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28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42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20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16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19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80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72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83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88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4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1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52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95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56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5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00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71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39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73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84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18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65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07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19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99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36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1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85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95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12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56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6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23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98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1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52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60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57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80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21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17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91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55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02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72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02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30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43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90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79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57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59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80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2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90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37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46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52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87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05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47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38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30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2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93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96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8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60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6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31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66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02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73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78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2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16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05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1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77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47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80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11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35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39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07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32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94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72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65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19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11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08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95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36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62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76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62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72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85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94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36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78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61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45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52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98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88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02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18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38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28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79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09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86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35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18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69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14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6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84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96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66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00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31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30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27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0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29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5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23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86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18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05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22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29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66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45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16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80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47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89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98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07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34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02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63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82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29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58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45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52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38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13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0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23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85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26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54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92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24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1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01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14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32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91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7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26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76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57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69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53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50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06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84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02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29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4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83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16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80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30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76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47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64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38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33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83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74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32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84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27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22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9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20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35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15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74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17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25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72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56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30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81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8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56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53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53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48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94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25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72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41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02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05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6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56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14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95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77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76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06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77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9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65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93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91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07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67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01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58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2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74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90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1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2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36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24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65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83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32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96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1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71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05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91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88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03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42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40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83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7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65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82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8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22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9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34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69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47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8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26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43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84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5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40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15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36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98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03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8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11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67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27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65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84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8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0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60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17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80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59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69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60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99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44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08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31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86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33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73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59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16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82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75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79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66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66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78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74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81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23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44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9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13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98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58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9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94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24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1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3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61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24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66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27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88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04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68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80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46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28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30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77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99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62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5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6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32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04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70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5%D8%B1%D8%B2%D9%88%D9%82%D9%8A%D9%91%D8%A7%D8%AA_%D9%81%D9%8A_%D8%A7%D9%84%D9%85%D9%81%D8%A7%D9%87%D9%8A%D9%85?__cft__%5b0%5d=AZb3HcrNKfR9QXvfaYlElwtNzyZLjS3uKmHLqGgQqP6TzS7nA29iAQwgb0WlSRmao-Hk3GRBLlRr8LWEaTJNt9a4SyC0XPf8c4DaxIAHGBHta2w-qSHCAM4Qn34dtPRz2dnqwYG3TKV0v6hSqkI0WxzUfQCwsFPsBoSHchO3J-N-F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B1%D8%B2%D9%88%D9%82%D9%8A%D9%91%D8%A7%D8%AA_%D9%81%D9%8A_%D8%A7%D9%84%D9%85%D9%86%D8%B7%D9%82?__cft__%5b0%5d=AZb3HcrNKfR9QXvfaYlElwtNzyZLjS3uKmHLqGgQqP6TzS7nA29iAQwgb0WlSRmao-Hk3GRBLlRr8LWEaTJNt9a4SyC0XPf8c4DaxIAHGBHta2w-qSHCAM4Qn34dtPRz2dnqwYG3TKV0v6hSqkI0WxzUfQCwsFPsBoSHchO3J-N-Fg&amp;__tn__=*NK-R" TargetMode="External"/><Relationship Id="rId5" Type="http://schemas.openxmlformats.org/officeDocument/2006/relationships/hyperlink" Target="https://www.facebook.com/hashtag/%D8%A7%D9%84%D9%81%D9%84%D8%A7%D8%B3%D9%81%D8%A9_%D9%85%D9%84%D9%88%D8%A7_%D8%A7%D9%84%D8%A8%D9%84%D8%AF?__cft__%5b0%5d=AZb3HcrNKfR9QXvfaYlElwtNzyZLjS3uKmHLqGgQqP6TzS7nA29iAQwgb0WlSRmao-Hk3GRBLlRr8LWEaTJNt9a4SyC0XPf8c4DaxIAHGBHta2w-qSHCAM4Qn34dtPRz2dnqwYG3TKV0v6hSqkI0WxzUfQCwsFPsBoSHchO3J-N-Fg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1586</Words>
  <Characters>9045</Characters>
  <Application>Microsoft Office Word</Application>
  <DocSecurity>0</DocSecurity>
  <Lines>75</Lines>
  <Paragraphs>21</Paragraphs>
  <ScaleCrop>false</ScaleCrop>
  <Company/>
  <LinksUpToDate>false</LinksUpToDate>
  <CharactersWithSpaces>10610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2026-06-24T12:22:00Z</dcterms:created>
  <dcterms:modified xsi:type="dcterms:W3CDTF">2026-06-24T12:22:00Z</dcterms:modified>
</cp:coreProperties>
</file>