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770BFB" w:rsidRDefault="00770BFB">
      <w:pPr>
        <w:rPr>
          <w:rFonts w:hint="cs"/>
          <w:rtl/>
          <w:lang w:bidi="ar-EG"/>
        </w:rPr>
      </w:pP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770B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70B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يوميات_شركة_تجارية</w:t>
        </w:r>
      </w:hyperlink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>٣١</w:t>
      </w:r>
      <w:r w:rsidRPr="00770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>ديسمبر ٢٠٢٥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>أيهما أفضل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عميل طالب مني دراسة ب ٥٠ ألف جنيه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عميل طالب مني ١٠٠ كيلو ستريتش مثلا . مكسبي فيهم ١٠٠٠ جنيه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بتبان قيمة مفهوم تسويقي مهم جدا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وهو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قيمة العميل على مدار الحياة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Customer Lifetime Value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CLV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قيمة العميل بنحسبها بقيمة الربح المتوقع منه لمدة ١٠ سنوات تقريبا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عميل الدراسات قيمته ٥٠ ألف جنيه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عميل الستريتش قيمته ١٢٠ ألف جنيه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ألف واحد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>وطبعا مع فرق الجهد المبذول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>يعني عميل الستريتش ده هابذل معاه على مدار ١٠ سنين شغل قيمته ١٠ ساعات مثلا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هيا نصف ساعة كلام معاه في أول مرة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و ٥ دقايق كلام كل شهر بسأله طلباتك إيه الشهر ده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عميل الدراسات هياخد شهر شغل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توقع إن عميل الستريتش طلباته هتزيد في منتجات تانية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>أو حجم طلباته يزيد من نفس المنتج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سعر المنتج نفسه يزيد ف ربحي منه يزيد في البيعة الواحدة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>بينما عميل الدراسات هوا اشترى مرة واحدة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اللي اسمه الاحتفاظ بالعميل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>أو أنا بسميه ( معدل تردد العميل</w:t>
      </w:r>
      <w:r w:rsidRPr="00770BF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Customer Retention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>هنا تبان قيمة العميل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فهمت ده . هتستسلم بسهولة للكلام اللي بيتقال لك بتاع شيل العميل في عينيك . ورجع له مرتجعاته بدون جدال . و و و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خطأ كبير بيعمله استشاريين التسويق لما يقولوا لك حب العميل عشان تبقى راجل محترم وعندك أخلاق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>لا يا عم انا مش محترم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وبيجيبوا لنفسهم وجع القلب بقى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>لكن قول للبياع . دلع العميل عشان هتكسب منه كتير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>آه حلو ده . ده نصدقه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>لكن تقول لي عشان تبقى عندك أخلاق</w:t>
      </w:r>
      <w:r w:rsidRPr="00770BFB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>فاكر مرة كنت باشتري لب من مقلة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>ف قلت للبياع هات كيس فاضي أحط فيه القشر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لي لأ . الاكياس للب بس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ومرة كنت باشتري عصير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>وخدت شاليموه زيادة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>البياع حسبن عليا</w:t>
      </w:r>
      <w:r w:rsidRPr="00770BFB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>دا لإنهم فاهمين إنهم خدوا مني ١٠ جنيه مثلا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فيهم جنيه واحد مكسب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حسبوها إني باخد لب أو عصير كل أسبوع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>يعني ٥٠ أسبوع في السنة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٥٠٠ أسبوع في ال ١٠ سنين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>يعني هما كسبانين مني ٥٠٠ جنيه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  <w:rtl/>
        </w:rPr>
        <w:t xml:space="preserve">هيخسروا ٥٠٠ جنيه لو رفضوا يعطوني شاليموه زيادة أو كيس فاضي 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B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0BFB" w:rsidRPr="00770BFB" w:rsidRDefault="00770BFB" w:rsidP="00770B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770B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70B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770BFB" w:rsidRDefault="00770BFB">
      <w:pPr>
        <w:rPr>
          <w:rFonts w:hint="cs"/>
          <w:rtl/>
          <w:lang w:bidi="ar-EG"/>
        </w:rPr>
      </w:pPr>
    </w:p>
    <w:p w:rsidR="00770BFB" w:rsidRDefault="00770BFB">
      <w:pPr>
        <w:rPr>
          <w:rFonts w:hint="cs"/>
          <w:rtl/>
          <w:lang w:bidi="ar-EG"/>
        </w:rPr>
      </w:pPr>
    </w:p>
    <w:p w:rsidR="00770BFB" w:rsidRDefault="00770BFB">
      <w:pPr>
        <w:rPr>
          <w:rFonts w:hint="cs"/>
          <w:lang w:bidi="ar-EG"/>
        </w:rPr>
      </w:pPr>
      <w:bookmarkStart w:id="0" w:name="_GoBack"/>
      <w:bookmarkEnd w:id="0"/>
    </w:p>
    <w:sectPr w:rsidR="00770BF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A21"/>
    <w:rsid w:val="00682A21"/>
    <w:rsid w:val="00770BFB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70BFB"/>
  </w:style>
  <w:style w:type="character" w:styleId="Hyperlink">
    <w:name w:val="Hyperlink"/>
    <w:basedOn w:val="DefaultParagraphFont"/>
    <w:uiPriority w:val="99"/>
    <w:semiHidden/>
    <w:unhideWhenUsed/>
    <w:rsid w:val="00770BF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70BFB"/>
  </w:style>
  <w:style w:type="character" w:styleId="Hyperlink">
    <w:name w:val="Hyperlink"/>
    <w:basedOn w:val="DefaultParagraphFont"/>
    <w:uiPriority w:val="99"/>
    <w:semiHidden/>
    <w:unhideWhenUsed/>
    <w:rsid w:val="00770B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63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9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77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68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4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37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96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087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4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47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41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35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72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59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83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86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89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72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33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25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88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55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436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94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57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51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09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77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24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51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30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31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26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61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66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99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54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67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39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34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71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43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17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00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05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27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13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13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0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41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74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55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4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79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67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82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03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8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17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37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95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63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18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85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30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53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35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24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80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22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15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67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82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39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77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21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47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79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21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bcn5plvwigiT-CJm0ElqfIoFvM-JZxbsHFWA4a7E_x_OArvipNkgfJobkzUEHBvxnMVckqVzQuDjwRJglAhx-KZDHDItctWafb1aUDBKbDtCP_dBy7RrSvbMeCeqsKfrdPH6GjKe9UCeLfLW9CWAK3dXe4RA1FbRDYzOEnjAm98Q&amp;__tn__=*NK-R" TargetMode="External"/><Relationship Id="rId5" Type="http://schemas.openxmlformats.org/officeDocument/2006/relationships/hyperlink" Target="https://www.facebook.com/hashtag/%D9%8A%D9%88%D9%85%D9%8A%D8%A7%D8%AA_%D8%B4%D8%B1%D9%83%D8%A9_%D8%AA%D8%AC%D8%A7%D8%B1%D9%8A%D8%A9?__eep__=6&amp;__cft__%5b0%5d=AZbcn5plvwigiT-CJm0ElqfIoFvM-JZxbsHFWA4a7E_x_OArvipNkgfJobkzUEHBvxnMVckqVzQuDjwRJglAhx-KZDHDItctWafb1aUDBKbDtCP_dBy7RrSvbMeCeqsKfrdPH6GjKe9UCeLfLW9CWAK3dXe4RA1FbRDYzOEnjAm98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2026-03-22T22:24:00Z</dcterms:created>
  <dcterms:modified xsi:type="dcterms:W3CDTF">2026-03-22T22:24:00Z</dcterms:modified>
</cp:coreProperties>
</file>