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E26E44" w:rsidRDefault="00E26E44">
      <w:pPr>
        <w:rPr>
          <w:rFonts w:hint="cs"/>
          <w:rtl/>
          <w:lang w:bidi="ar-EG"/>
        </w:rPr>
      </w:pP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  <w:rtl/>
        </w:rPr>
        <w:t>أغنية المريلة الكحليّ لمحمّد منير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  <w:rtl/>
        </w:rPr>
        <w:t>فيها تغيير عجيب في موسيقي الشطور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  <w:rtl/>
        </w:rPr>
        <w:t>فالطبيعيّ هو إنّ موسيقي الشطور بتمشي كده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</w:rPr>
        <w:t>1 2 1 2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  <w:rtl/>
        </w:rPr>
        <w:t>زيّ ما أقول لك مثلا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  <w:rtl/>
        </w:rPr>
        <w:t>أدّيك تقول ما خدتش ( 1 ) وإن خدت ما تدّينيش ( 2</w:t>
      </w:r>
      <w:r w:rsidRPr="00E26E4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  <w:rtl/>
        </w:rPr>
        <w:t>وتشوفني تقول ما شفتش ( 1 ) بقي إنتا ما شفتنيش ( 2</w:t>
      </w:r>
      <w:r w:rsidRPr="00E26E4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  <w:rtl/>
        </w:rPr>
        <w:t>فهتلاقي خدتش علي نفس قافية شفتش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  <w:rtl/>
        </w:rPr>
        <w:t>وتدّينيش علي قافية شفتنيش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  <w:rtl/>
        </w:rPr>
        <w:t>إدّيني جرام محبّة ( 1 ) أدّيك وقّة حنان ( 2</w:t>
      </w:r>
      <w:r w:rsidRPr="00E26E4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  <w:rtl/>
        </w:rPr>
        <w:t>أدّيك بزيادة حبّة ( 1 ) تفرّق ع الجيران ( 2</w:t>
      </w:r>
      <w:r w:rsidRPr="00E26E4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  <w:rtl/>
        </w:rPr>
        <w:t>لكن مؤلّف أغنية المريلة الكحلي عكس القاعدة دي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  <w:rtl/>
        </w:rPr>
        <w:t>فطلعت حاجة عجيبة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  <w:rtl/>
        </w:rPr>
        <w:t>عمل القوافي كده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</w:rPr>
        <w:t>1 2 2 1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  <w:rtl/>
        </w:rPr>
        <w:t>يا بنت يا أمّ المريلة كحلي ( 1 ) يا شمس هالّة وطالّة م الكولة ( 2</w:t>
      </w:r>
      <w:r w:rsidRPr="00E26E4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  <w:rtl/>
        </w:rPr>
        <w:t>لو قلت عنّك ف الغزل قولة ( 2 ) ممنوع عليّا ولا مسموح لي ( 1</w:t>
      </w:r>
      <w:r w:rsidRPr="00E26E4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  <w:rtl/>
        </w:rPr>
        <w:t>أنا أحبّ أقول الشعر ف الحلوين ( 1 ) والحلو أقول له يا حلو ف عيونو ( 2</w:t>
      </w:r>
      <w:r w:rsidRPr="00E26E4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  <w:rtl/>
        </w:rPr>
        <w:t>ولو ابتديت بشفايفك النونو ( 2 ) ما يكفّينيش فيهم سبع دواوين ( 1</w:t>
      </w:r>
      <w:r w:rsidRPr="00E26E4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  <w:rtl/>
        </w:rPr>
        <w:t>يا ملاك يا جنيّة يا ستّ الحسن ( 1 ) يا عاجبني توهانك ف أحلامك ( 2</w:t>
      </w:r>
      <w:r w:rsidRPr="00E26E4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  <w:rtl/>
        </w:rPr>
        <w:t>يا عاجبني شدّ الخصر بحزامك ( 2 ) يا عاجبني أخدك للكتب بالحضن ( 1</w:t>
      </w:r>
      <w:r w:rsidRPr="00E26E4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  <w:rtl/>
        </w:rPr>
        <w:t>راحوا الصبايا والصبايا جم ( 1 ) أجمل ما فيهم مين غير بنتي ( 2</w:t>
      </w:r>
      <w:r w:rsidRPr="00E26E4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  <w:rtl/>
        </w:rPr>
        <w:t>وأجمل ما فيكي يا بنتي إنّ إنتي ( 2 ) في عينيكي من نينتي حنان الأمّ ( 1</w:t>
      </w:r>
      <w:r w:rsidRPr="00E26E4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  <w:rtl/>
        </w:rPr>
        <w:t>ودي كتبها صلاح جاهين لبنته سامية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  <w:rtl/>
        </w:rPr>
        <w:t>وما فيش أجمل من المعني بتاع إنّ بنته في عينيها حنان نينته ( يعني مامته</w:t>
      </w:r>
      <w:r w:rsidRPr="00E26E4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E4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26E44" w:rsidRPr="00E26E44" w:rsidRDefault="00E26E44" w:rsidP="00E26E4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E26E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26E4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مرزوقيّات_في_الهيافة</w:t>
        </w:r>
      </w:hyperlink>
    </w:p>
    <w:p w:rsidR="00E26E44" w:rsidRDefault="00E26E44">
      <w:pPr>
        <w:rPr>
          <w:rFonts w:hint="cs"/>
          <w:rtl/>
          <w:lang w:bidi="ar-EG"/>
        </w:rPr>
      </w:pPr>
    </w:p>
    <w:p w:rsidR="00E26E44" w:rsidRDefault="00E26E44">
      <w:pPr>
        <w:rPr>
          <w:rFonts w:hint="cs"/>
          <w:rtl/>
          <w:lang w:bidi="ar-EG"/>
        </w:rPr>
      </w:pPr>
    </w:p>
    <w:p w:rsidR="00E26E44" w:rsidRDefault="00E26E44">
      <w:pPr>
        <w:rPr>
          <w:rFonts w:hint="cs"/>
          <w:lang w:bidi="ar-EG"/>
        </w:rPr>
      </w:pPr>
      <w:bookmarkStart w:id="0" w:name="_GoBack"/>
      <w:bookmarkEnd w:id="0"/>
    </w:p>
    <w:sectPr w:rsidR="00E26E4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193A"/>
    <w:rsid w:val="001F05B3"/>
    <w:rsid w:val="0096193A"/>
    <w:rsid w:val="00E26E44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26E44"/>
  </w:style>
  <w:style w:type="character" w:styleId="Hyperlink">
    <w:name w:val="Hyperlink"/>
    <w:basedOn w:val="DefaultParagraphFont"/>
    <w:uiPriority w:val="99"/>
    <w:semiHidden/>
    <w:unhideWhenUsed/>
    <w:rsid w:val="00E26E4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26E44"/>
  </w:style>
  <w:style w:type="character" w:styleId="Hyperlink">
    <w:name w:val="Hyperlink"/>
    <w:basedOn w:val="DefaultParagraphFont"/>
    <w:uiPriority w:val="99"/>
    <w:semiHidden/>
    <w:unhideWhenUsed/>
    <w:rsid w:val="00E26E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48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1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62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19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84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1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77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650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214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778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09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32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41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63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246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95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58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82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47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63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351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30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36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32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88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168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04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00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559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368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87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797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84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9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30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36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04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17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3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322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5%D8%B1%D8%B2%D9%88%D9%82%D9%8A%D9%91%D8%A7%D8%AA_%D9%81%D9%8A_%D8%A7%D9%84%D9%87%D9%8A%D8%A7%D9%81%D8%A9?__cft__%5b0%5d=AZYPFye0OKA4dHdLAHBH5ijooiot-ROM2Xl3f-4lHL8DCSmKQ8IOaVLjCeJfkXTs45QIc3ZsQoCAvVeqEBps2tb03d09ecUC9rHIxXSfnRtMsCW6XQablKXrJc8WgUKvNllGiJ22MYTw_H-DaNLsp2CB8Ixi6Fsz-czdZ48YVp-CK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2026-06-24T16:07:00Z</dcterms:created>
  <dcterms:modified xsi:type="dcterms:W3CDTF">2026-06-24T16:07:00Z</dcterms:modified>
</cp:coreProperties>
</file>