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874B06" w:rsidRDefault="00874B06">
      <w:pPr>
        <w:rPr>
          <w:rFonts w:hint="cs"/>
          <w:rtl/>
          <w:lang w:bidi="ar-EG"/>
        </w:rPr>
      </w:pP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74B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74B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الزوجة_الصالحة_بتتعمل_عمولة</w:t>
        </w:r>
      </w:hyperlink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مين مننا ك رجالة ما بيحلمش بالزوجة الصالحة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اللي هيا ازاي يعني ؟</w:t>
      </w:r>
      <w:r w:rsidRPr="00874B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هيا كل الحاجات الحلوة مع بعضها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الزوجة يعني السكن . يعني الهدوء . يعني اللي ما تخافش تتكلم معاها لتطلعك غلطان . أو تمسك لك كلمة مستقبلا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لما تزعلوا من بعض تروق بسرعة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اللي مخلية بيتك جنة من حيث النضافة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بتفاجئك بطبخات أحلى من أكل المطاعم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لما تدعوها للفراش تيجي بسهولة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العلاقة الجنسية بتشبع رغباتك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تخاف على فلوسك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بتحترمك قدام أهلك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٨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اللي بتحسن تربية أولادك . وبتكبرك في نظرهم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٩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الفرفوشة اللي بتضحك وتهزر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١٠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صاحبتك اللي بتشاركك اهتماماتك وهواياتك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فيه ناس بيتكلموا عن الصفات دي على إننا هنشوفها في الجنة إن شاء الله . ما فيش ستات في الدنيا كده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أحب اقول لحضرتك فيه ستات كده فعلا . لكنهم بيتعملوا عمولة . مش هتلاقيهم جاهزين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 محتاجة من جوزها يدربها ويطوعها ويعلمها عشان تبقى كده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هتاخد واحدة من بيت أهلها ف تلاقيها كده لوحدها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أهلها مشكورين يكونوا مفهمينها إنها لازم تكون مؤدبة مع جوزها ومطيعة ليه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لكنها مش هتكون عارفة تنفذ ده ازاي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زي ما تجيب لابنك عربية بس هوا ما بيعرفش يسوق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ممكن تاخد واحدة من بيت أهلها معاها التوصيات الخام بتاعة اسمعي كلام جوزك وخليكي مؤدبة ومطيعة . لكنها هتكون لسه ما تعرفش تترجم ده لحياة ازاي في بيت جوزها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ييجي موضوع البوست . إن حضرتك ك زوج محتاج تاخد إيد زوجتك وتفهمها كل نقطة من اللي فاتت دي بتتنفذ ازاي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وتعالى أضرب لك أمثلة على كل نقطة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الزوجة يعني السكن . يعني الهدوء . يعني اللي ما تخافش تتكلم معاها لتطلعك غلطان . أو تمسك لك كلمة مستقبلا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محتاج تفهم زوجتك إن أهم طلب ليك ك زوج هو السكن . قبل وأهم من الأكل ومن الجنس ومن أي حاجة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تفهمها إنك في حرب طول اليوم . والبيت بالنسبة لك هو المكان اللي بتهرب ليه عشان تحس بالسكن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إنتا محتاج الهدوء من زوجتك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. فانتا محتاج تراقب نبرة صوت زوجتك . وتفهمها وقت ما نبرة صوتها تعلى إن صوتها على وده ما يصحش . إنتي ست محترمة المفروض تلتزمي بنبرة صوت منخفضة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دا صعب على الرجالة . وأول حاجة هيعملها الزوج لما زوجته صوتها يعلى إنه يعلي صوته أعلى منها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بقول لك . درب نفسك على السيطرة على الموقف . مش الانفعال معاه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زوجتك لو بتنتقدك . فهمها إن مش ده المطلوب من النقاش ما بيننا . المطلوب من النقاش هو إننا نقرب من بعض . مش ننتقد بعض ولا نغلط بعض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فهمها إن لو كل طرف انتقد التاني . هتكون النتيجة إن كل طرف هيسكت خوفا من الانتقاد . هل إنتي تحبي كده . هتسكت . كده هيا فهمت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لما تزعلوا من بعض تروق بسرعة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إحنا كرجالة الزعل والروقان عندنا أون أوف . زي اللمبة . شغالة أو مطفية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الستات الزعل والروقان عندهم زي السخان . بيسخن ببطيء ويهدى ببطء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ف نتخانق احنا الاتنين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بعد ٥ دقايق . أنا كراجل . لمبة الزعل عندي بتتطفى . فجأة بابقى مش زعلان . ف أروح اصالحها بقى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بكون معتبر إنها عندها لمبة بردو . هتتكى على الزرار هتتطفي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إنها بتكون محتاجة وقت أطول للروقان . ف إبعد عنها دلوقتي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بتروح تصالحها . تقوم رادة عليك رد سخيف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فجأة اللمبة تشتغل . في لحظة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تلاقي نفسك ك راجل بتزعق أكتر من الأول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شوية اللمبة عندك تتطفى . ف تروح تصالحها تاني . ف يتكرر نفس السيناريو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إنتا كل راجل . محتاج تدرب زوجتك على الخروج من الزعل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تصالحش بسرعة . مش لمجرد إنك رقت تفترض إنها راقت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ولما تروح تصالح ما تطلبش منها تطفي اللمبة بشكل كامل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أطلب منها تروق شوية . تتعشى عشان ما تنامش من غير عشا . لف حوالين المصالحة يعني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تاني يوم . ما تسألهاش روقتي ولا لأ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ولكن إسألها . بقينا النهارده أحسن شوية ؟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وصل لها إنك متقبل منها تكون محتفظة ببعض الزعل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ويوم بعد يوم إسألها لحد ما تلاقيها راقت تماما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الهدايا بتعالج الزعل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هتلاقي ستات بتقول لك لااااا . أنا مش مادية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سيبك منهم . كل الستات بتتأثر بالهدايا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كانت الست غير مادية . الهدية مش بس بفلوس عشان نربطها بالمادة فقط . ولكنها أيضا تحمل رسالة اهتمام وتقدير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تجيش خلال فترة الزعل دي وتطلب جنس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هتكرهها فيه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لكن . إطلبه لما تلاقيها أوشكت تروق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الجنس بيسرع آخر مراحل الاستشفاء من الزعل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والمرة دي من الجنس لازم تكون هادية جدا . ما ينفعش فيها التنطيط بتاع العادي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وتقبل منها في المرة دي تكون خاملة معاك . ما تلومهاش على ده فتعمل مشكلة جديدة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عملت كل الروتين ده . هتلاقي زوجتك بعد كده بتاخد دور الزعل ده بسهولة . مش زي قبل كده لما كانت كل خناقة بنجيبكم فيها من على حدود الطلاق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اللي مخلية بيتك جنة من حيث النضافة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إنتا محتاج تفهم زوجتك إيه شكل البيت اللي انتا بتحبه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ومحتاج توفر لها مقومات البيت ده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هيا محتاجة تشتري بخور مثلا . ما تجيش تقول لها اشتري الأساسيات وبلاش إسراف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أيوه هيا هتخلي لك البيت جنة من غير فلوس ازاي يعني ؟</w:t>
      </w:r>
      <w:r w:rsidRPr="00874B06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الشاطرة تغزل برجل حمار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عند امك حضرتك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الست محتاجة مصاريف طول الوقت عشان تطلع لك بيتك بالشكل اللي انتا بتحلم بيه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اللي بتفاجئك بطبخات أحلى من أكل المطاعم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تلاقي المستوى ده . ف إنتا محتاج أصلا تاخدها لمطاعم كتير . مع الوقت هتلاقيها بدأت تكتسب مهارات في تغيير الأكل . لإنها شافت أكل بطرق مختلفة . ويا سلام لو في مدن مختلفة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تحقق ده . زوجتك هتطلب منك مصاريف لمكونات أكل غريبة . ما تعترضش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عاوزة تشتري زبدة مثلا . ما تقوللهاش اطبخي من غير زبدة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هتطبخ من غير زبدة وهتطلع لك الأكل شبه بعضه . ما تعترضش بقى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نفسك زوجتك تعمل لك مخبوزات في البيت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هتجيب لها عجان . وفرن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وطبعا قبل دا كله . إنتا محتاج تكون مخليها ما بتشتغلش . أمال هتفنن لك في الأكل بعد ما تيجي من الشغل الساعة ٤ العصر</w:t>
      </w:r>
      <w:r w:rsidRPr="00874B06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لما تدعوها للفراش تيجي بسهولة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العلاقة الجنسية بتشبع رغباتك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أصعب المهام على ما أعتقد عليك كل زوج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لإن الزوجات عندنا بيطلعوا من بيت أهاليهم زي قالب الطوب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أي مصدر تعليم محترم للموضوع ده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طلبك ده ما فيش طريقة لتحقيقه إلا إنك تكون انتا اللي هتعلمها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النقطة الأولى بتاعة إنك لما تدعوها تجيبك دي اتكلمت عنها في بوست قبل كده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ملخصه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دي حاجة دونها الرقاب يعني . إوعى تتسامح أو تتهاون فيها . حتى لو هتتخانقوا . حتى لو هتحضر أبوها وأمها وتشتكي لهم . حتى لو هتطلقها . دي نقطة ما فيهاش تسامح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تاني حاجة إن الحل الدبلوماسي للموضوع ده إنها كل مرة هيا ترفض فيها . تفضل انتا تهزر وتلعب وتضحك لحد ما تمارس معاها حتى ولو غصب عنها تحت ستار الضحك والهزار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هيا بعد كده هتعرف إنك دماغك جزمة قديمة وطالما عايز يبقى هتعمل بمزاجها أو غصب عنها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هتبطل حكاية الامتناع عنك دي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كلامنا في البوست هنا عن إنك لو عاوز الزوجة البونبوناية المقشرة دي . ف إنتا محتاج تصنعها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محتاج تشركها في الموضوع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هتلاقيها زي قالب الطوب . أيوه . الستات الشرقيات كده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يبقى إيه الحل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الحل إنك تشاغلها خلال الموضوع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تكلمها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تسألها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تاخد من ردود أفعالها وتعرف إيه اللي بيأثر عليها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وبعدين تعمل العكس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تظهر انتا ردود أفعال عند تصرفاتها اللي بتعجبك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هنا هيا هتبتدي تتعلم إيه بيعجبك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تطلب منها مباشرة حتى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لو انتا بتحب إنها تلعب لك في شعرك مثلا . أطلب منها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ومهم جدا يكون فيه وقت بعد العلاقة تفضلوا فيه مع بعض وتتكلموا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تحكي لها عن أجمل حاجة هيا عملتها النهارده وعجبتك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أمال هيا هتتعلم منين ؟</w:t>
      </w:r>
      <w:r w:rsidRPr="00874B06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في نفس السياق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 عشان تبقى البونبوناية دي . محتاجة بردو مصاريف . إصرف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اللي تخاف على فلوسك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عشان تعلم زوجتك ده . إنتا محتاج توصل لها فكرة إنك بتتعب في الفلوس دي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أنا كان شغلي معظمه سفر من المنصورة للقاهرة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بقيت اجي في يوم ما عنديش فيه شغل في القاهرة</w:t>
      </w:r>
      <w:r w:rsidRPr="00874B0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دوب زيارة معرض مثلا . واقول للمدام تعالي اعزمك في مطعم في القاهرة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هيا مش عارفة المقلب فين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كانت تيجي معايا . ونروح المطعم فعلا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وتاني يوم تلاقي جسمها كله مكسر من السفر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بقت تقول لنفسها . لو ده اليوم اللي ما فيش فيه شغل . دا الصد رد . وانا تعبت كده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أمال اليوم اللي بيطلع فيه ٦ الصبح يرجع ٢ الصبح تاني يوم ده بيعمل فيه إيه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هنا أنا ما احتاجتش اقول لها بشكل صريح إني باتعب عشان اجيب الفلوس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لكنها وصلتها المعلومة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انا كده علمتها تحافظ على فلوسي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بتحترمك قدام أهلك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شوف حضرتك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حد يحترمك . لازم يكون بيشوف منك مواقف رجولة وشهامة طول الوقت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إنتا خليك كده . هتفرض عليها تحترمك طول الوقت . قدام أهلك وقدام أي حد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٨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اللي بتحسن تربية أولادك . وبتكبرك في نظرهم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إحسان تربية أولادك ده محتاج منكوا طول الوقت تتكلموا عنه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بينكم اتفاق على طرق التربية . وهيا يكون دورها التنفيذ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تجيش تشتكي لي إن زوجتك لا تحسن تربية أولادك . وانتا عمرك ما علمتها تربيهم ازاي وعلى قواعد إيه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٩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الفرفوشة اللي بتضحك وتهزر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إنك تلاقي ست بتهزر من نفسها كده . دا مستحيل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ممكن انتا تصنع جو الهزار طول الوقت . ف تبتدي هيا تدخل في المود ده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وانتا رايح جاي في الشقة . كل ما تلاقيها عاطياك ضهرها . إضربها على ضهرها . من تحت . مثلا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إبعت لها إيموجيهات على الواتس . هترد عليك بإيموجيهات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فاجئها بهدية . ولما تفتحها هيص معاها واحضنها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خططوا لخروجة . وخلوا نص خروجاتكم ليكم فقط بدون الأولاد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ناديها بألفاظ الدلع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إعرف الحاجات اللي بتغيظها وعاندها بيها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هتخلق جو الفرفشة في البيت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١٠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صاحبتك اللي بتشاركك اهتماماتك وهواياتك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شاركها اهتماماتك . كلمها عنها . خدها معاك المعارض اللي في مجال شغلك مثلا بحيث تاخد فكرة عن شغلك وتنبهر بيه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 xml:space="preserve">أدخل انتا في هواياتها . كده هتبقوا اصحاب 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4B06" w:rsidRPr="00874B06" w:rsidRDefault="00874B06" w:rsidP="00874B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4B06">
        <w:rPr>
          <w:rFonts w:ascii="Times New Roman" w:eastAsia="Times New Roman" w:hAnsi="Times New Roman" w:cs="Times New Roman"/>
          <w:sz w:val="24"/>
          <w:szCs w:val="24"/>
          <w:rtl/>
        </w:rPr>
        <w:t>زوجتك حلالك . ورفيقتك . مش هتلاقي أحسن منها في كل حاجة . صاحب وداعم ورفيق رحلة</w:t>
      </w:r>
    </w:p>
    <w:p w:rsidR="00874B06" w:rsidRDefault="00874B06">
      <w:pPr>
        <w:rPr>
          <w:rFonts w:hint="cs"/>
          <w:rtl/>
          <w:lang w:bidi="ar-EG"/>
        </w:rPr>
      </w:pPr>
    </w:p>
    <w:p w:rsidR="00874B06" w:rsidRDefault="00874B06">
      <w:pPr>
        <w:rPr>
          <w:rFonts w:hint="cs"/>
          <w:rtl/>
          <w:lang w:bidi="ar-EG"/>
        </w:rPr>
      </w:pPr>
    </w:p>
    <w:p w:rsidR="00874B06" w:rsidRPr="00874B06" w:rsidRDefault="00874B06">
      <w:pPr>
        <w:rPr>
          <w:rFonts w:hint="cs"/>
          <w:lang w:bidi="ar-EG"/>
        </w:rPr>
      </w:pPr>
      <w:bookmarkStart w:id="0" w:name="_GoBack"/>
      <w:bookmarkEnd w:id="0"/>
    </w:p>
    <w:sectPr w:rsidR="00874B06" w:rsidRPr="00874B0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C61"/>
    <w:rsid w:val="00196C61"/>
    <w:rsid w:val="00874B06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74B06"/>
  </w:style>
  <w:style w:type="character" w:styleId="Hyperlink">
    <w:name w:val="Hyperlink"/>
    <w:basedOn w:val="DefaultParagraphFont"/>
    <w:uiPriority w:val="99"/>
    <w:semiHidden/>
    <w:unhideWhenUsed/>
    <w:rsid w:val="00874B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74B06"/>
  </w:style>
  <w:style w:type="character" w:styleId="Hyperlink">
    <w:name w:val="Hyperlink"/>
    <w:basedOn w:val="DefaultParagraphFont"/>
    <w:uiPriority w:val="99"/>
    <w:semiHidden/>
    <w:unhideWhenUsed/>
    <w:rsid w:val="00874B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0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8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0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5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15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04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2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50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72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36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5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321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8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0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6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04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65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29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32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75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76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64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1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42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48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8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13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1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82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39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39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3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4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089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5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50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20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89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93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53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1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516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8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8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88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04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12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4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03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8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57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160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92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08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12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0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11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57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51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8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67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4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297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42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20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77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77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46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96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80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068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15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59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3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56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734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98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40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61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81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24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69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4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05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89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21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17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87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4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90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5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37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18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60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32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11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10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71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07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97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679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33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4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97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88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41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1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14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91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35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93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88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82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09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32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30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25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33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47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07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45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930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7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925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377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28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73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5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73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8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1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216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58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57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7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86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7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0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61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85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0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73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41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65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805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59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20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35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755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8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21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14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20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17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02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35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459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11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11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58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871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07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37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26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61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209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33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62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38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25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85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6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7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54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9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32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2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95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40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93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61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01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092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606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42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6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187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46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49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57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25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0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32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19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13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13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37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66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78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32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19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8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4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40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87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4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30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09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9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63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14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70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03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02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94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61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98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35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2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8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26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74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68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86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32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76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72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239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10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66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86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14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47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7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57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48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33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90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73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10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26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0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79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23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99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44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75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40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72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60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77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949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376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00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74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42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77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18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4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350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74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868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226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09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3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08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44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74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B2%D9%88%D8%AC%D8%A9_%D8%A7%D9%84%D8%B5%D8%A7%D9%84%D8%AD%D8%A9_%D8%A8%D8%AA%D8%AA%D8%B9%D9%85%D9%84_%D8%B9%D9%85%D9%88%D9%84%D8%A9?__cft__%5b0%5d=AZZcjI-3KQn52kQHv12KwY40ZzBEY4CEWl7p4H6Q6p8tUlyV_bBCXnGXcmmzKRFNy-49CPIyAr-RcS0FUfMXrXxI8Gli1IqOC3_9Gw0O15-6bIxMhXBgDpAKaMpTa0RsTQ28EeeflZp9_UVKJI40Ej95rbmE6_B8eicR5RQqlqOfw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1302</Words>
  <Characters>7426</Characters>
  <Application>Microsoft Office Word</Application>
  <DocSecurity>0</DocSecurity>
  <Lines>61</Lines>
  <Paragraphs>17</Paragraphs>
  <ScaleCrop>false</ScaleCrop>
  <Company/>
  <LinksUpToDate>false</LinksUpToDate>
  <CharactersWithSpaces>8711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2026-06-27T18:49:00Z</dcterms:created>
  <dcterms:modified xsi:type="dcterms:W3CDTF">2026-06-27T18:49:00Z</dcterms:modified>
</cp:coreProperties>
</file>