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EC394F" w:rsidRDefault="00EC394F">
      <w:pPr>
        <w:rPr>
          <w:rFonts w:hint="cs"/>
          <w:rtl/>
          <w:lang w:bidi="ar-EG"/>
        </w:rPr>
      </w:pP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أمريكا ليه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ناس كتير ممكن توصل معاك في نقاش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لنقطة إنّ أمريكا هيّا السبب في كذا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لو رجعت بيهم خطوة للخلف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وقلت لهم يعني هيّا أمريكا دي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عاوزة تعمله تعمله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حدّش قادر لها يعني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هيقول لك أصل دي أقوى دولة في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أقوى جيش في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وأقوى اقتصاد في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لو رجعت معاهم خطوة تانية للخلف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وسألتهم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وليه همّا كده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ليه همّا أقوى جيش واقتصاد في العالم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هيقول لك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انتصروا في الحرب العالميّة التانية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خطوة كمان وشكرا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مش هيقدر يجيب معاك أسباب قبل كده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فخلّينا في المقال 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نناقش الأسباب اللي أعمق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من كلمة أصل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هيّا أقوى اقتصاد وجيش في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أمريكا ليه ؟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الأساسيّ في كون أمركيا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 ما عليه الآن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هو كونها أرضا بكرا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الثاني هو كونها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الثالث هو أنّها صنعت على كَبر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الرابع هو أنّ من صنعوها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كانوا مغامرين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دي الأسباب الأربعة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وبالترتيب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الأوّل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امريكا أرض بكر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فخيرها ما زال كما هو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لم تمتدّ إليه يد الإنسان منذ آلاف السنين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بخلاف ذلك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فإنّ هذه الارض البكر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 أرض ثريّة ومعتدلة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ثريّة يعني مش صحراء فقيرة الموارد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زيّ شمال أفريقيا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ومعتدلة يعني مش جليد زيّ شمال روسيا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أرض معتدلة تقريبا طوال العام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تقدر تزرع وتفلّح فيها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وتعمل طرق ومطارات بسهولة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مش هتغرز في الجليد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ولا هتغرق في الرمال المتحرّكة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وأرض غنيّة يعني مش قاحلة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فيه بلاد مساحتها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تفوق المليون كيلو متر مربّع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كلّها صحراء قاحلة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زيّ ليبيا مثلا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أو بلاد كلّها صحراء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والجزء الفعّال منها قليل جدّا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زيّ مصر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الجزء الفعّال منها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حوالي 10 % فقط من مساحتها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وطول الوقت يعايرونا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إنتوا ليه عايشيت على 10 % بسّ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أيوه يعني نعمل إيه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فعمليّا مصر اللي مساحتها مليون كيلو متر مربّع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 دولة بمساحة 0.1 مليون كيلو متر مربّع فقط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وقد تكون عمليّا أكبر في المساحة من ليبيا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نظريّا ليبيا مساحتها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ضعف مساحة مصر تقريبا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الجزء الفعّال منها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هو شريط مدن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على ساحل البحر المتوسّط فقط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الدول الأوروبيّة طبعا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مقفّلة العدّاد في الموضوع 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بلاد كلّها خضار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مساحة دولة زيّ فرنسا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تقريبا نصف مساحة مصر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عمليّا فيها خضار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قدّ مصر 5 مرّات ع الأقلّ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أمريكا بقى جمعت الحسنيين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أرض شاسعة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مليون كيلو متر مربّع تقريبا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قدّ مصر 10 مرّات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 10 مليون دول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تقريبا كلّهم صالحين للاستثمار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فيش فيها صحاري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إلّا مساحات صغيرة جدّا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وما فيش فيها جبال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إلّا مساحات صغيّرة جدّا بردو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والجبال طبعا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بتضعف القدرة على استغلال الأرض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زيّ أفغانستان مثلا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بنظرة سريعة لو قارنت بين أمريكا وكندا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بالمناسبة كندا مساحتها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مليون كيلو متر مربّع بردو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زيّ أمريكا في المساحة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عمليّا ال 10 مليون بتوع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عايش عليهم 330 مليون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بينما ال 10 مليون بتوع كندا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عايش عليهم 40 مليون فقط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لإنّ معظم مساحة كندا غير فعّالة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معظمها مناطق قارسة البرودة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صعب الناس تعيش فيها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وتبقى حياتهم منتجة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زيّ سيبيريا في شمال روسيا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أما عن أستراليا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فهي . وإن كانت ظروفها شبيهة بأمريكا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إلا إن المسافة من أوروبا لأمريكا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كانت أقرب من المسافة بين أوروبا وأستراليا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فكان عدد المنتقلين لأمريكا أكبر من استراليا 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فده السبب الأوّل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التاني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هو إنّ أمريكا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هتقول لي جزيرة إزّاي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وهيّا تحدّها كندا من الشمال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والمكسيك من الجنوب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مش شبه جزيرة حتّى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أقول لك أيوه مظبوط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هيّا مش جزيرة ولا شبه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عمليّا هيّا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أقرب أرض فعّالة بالنسبة لها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هيّا أوروبّا في الشرق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ويفصلهم عن بعض المحيط الأطلنطيّ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وأقرب أرض فعالة من جهة الغرب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 شرق آسيا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ويفصلهم المحيط الهاديّ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فعمليّا هيّا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فيش حدّ من هنا ولا من هنا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 يقدر لمئات السنين يغير عليها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ولا يخضعها لحكمه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حتّى الدولة اللي أنشأت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وهي بريطانيا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قدرتش تحافظ على إدارتها لوقت طويل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نظرا لإنّها عمليّا جزيرة بالنسبة لبريطانيا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فكون أمريكا جزيرة ( عمليّا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عطاها فرصة تكبر وتتعملق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في الوقت اللي دول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كانت عمّالة كلّ دولة قدّ العزبة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تدقّ في العزبة اللي جنبها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فكلّهم بيضعفوا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بينما أمريكا بتتعملق هناك في صمت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بتبني أسطولها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وبتكوّن ثروتها من أرضها البكر الغنيّة المعتدلة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الأمريكان أدركوا موضوع إنّهم جزيرة 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فقالوا أي نعم ده نقطة ضعف لأعدائنا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إنّهم صعب يوصلوا لنا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لكنّها بردو نقطة ضعف لينا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إنّنا ما نقدرش نوصل لهم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كده حطّوا في عقيدتهم من البداية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 رقم واحد بالنسبة لهم هي ( الأساطيل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عندهم حكمة بتقول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394F">
        <w:rPr>
          <w:rFonts w:ascii="Times New Roman" w:eastAsia="Times New Roman" w:hAnsi="Times New Roman" w:cs="Times New Roman"/>
          <w:sz w:val="24"/>
          <w:szCs w:val="24"/>
        </w:rPr>
        <w:t>naval</w:t>
      </w:r>
      <w:proofErr w:type="gramEnd"/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power is the power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القوّة البحريّة هي القوّة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وهمّا مدركين 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كده عندهم شرط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 عدد حاملات الطائرات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يقلّش عن 10 بأيّ حال من الأحوال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بصّ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العيال ما تاكلش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بسّ يكون عندنا حاملات طائرات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بينما روسيا مثلا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مش مهتمّة بموضوع حاملات الطائرات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لإنّها هتروح تحارب مين يعني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محتاجة تركب له حاملة طائرات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أوروبّا بين فكّيها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وأمريكا بعيد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ومش في نيّتهم يغزوها أصلا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قول بسّ همّا مايغزوناش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فنعمل حاملات طارات نعمل بيها إيه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فشخرة هيّا يعني ع الفاضي وخلاص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أمريكا بتحتلّ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فمحتاجة حاملات طائرات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ولاحظ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أنا ما قلتش أمريكا ( عاوزة ) تحتلّ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أنا بقول أمريكا ( بتحتلّ )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أمريكا عندها 6 جيوش بحريّة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الثاني بيأمّن شرق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الثالث بيأمّن غرب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الرابع بيأمّن شرق أمريكا الجنوبيّة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الخامس بيأمّن جنوب آسيا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السادس بيأمّن أوروبّا والبحر المتوسّط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الأسطول السابع بيأمّن شرق آسيا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عاوز تشيل ( بيأمّن ) دي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وتحطّ كلمة تانية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براحتك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فكون أمريكا جزيرة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عزلها عن المدعكة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كانت حاصلة في العالم القديم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وكونها عملت أسطولها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جعلها تغزو ولا تغزى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فقدرت تتدخّل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في نهايات الحرب العالميّة التانية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وتحسم الحرب لصالحها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بعد ما كانت الخناقة انهكت كلّ دول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فدخلت أمريكا الحرب في نهايتها وهيّا فايقة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ولحقت الفراخ اللي بتفرفر دي بسكّينتها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جابت رقابيهم كلّهم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وركبت على أنفاس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الثالث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هو إنّ امريكا اتعملت على كَبَر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تخيّل حضرتك عشت في بيت أبوك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بعد ما اتجوّزت لمدّة 10 سنين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خلال ال 10 سنين دول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اشتريت أرض وبنيت فيها فيلّا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هل الفيلّا هتكون زيّ بيت أبوك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أبوك كان كلّ ما بيتوفّر له قرشين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بيعمل حاجة في البيت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فتلاقي البلاط مش ماشي مع الدهان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والستاير مش ماشية مع السجاجيد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وسباكة الحمّام ضاربة على سباكة المطبخ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لمّا تيجي تعمل إنتا فيلّا من الصفر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هتعمل حساب كلّ الأخطاء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أبوك غلطها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إنّك ما تكرّرهاش في الفيلّا الجديدة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وده بالظبط اللي الأمريكان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عملوه لمّا انتقلوا من أوروبّا لأمريكا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شافوا إيه العكّ اللي كان في أوروبّا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وتجنّبوه في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شوارع أوروبّا مثلا كانت ضيّقة جدّا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لدرجة إنّهم كانوا لمّا واحد راكب حصان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يقابل وحد تاني راكب حصان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في شارع في أوروبّا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كانوا يمشوا على شمال الطريق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ممكن التاني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يطلّع سيفه فجأة ويضربني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فأنا بخلّيه على يميني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ألحق أطلّع سيفي بردو وأضربه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أو حتّى لو عاوز أسلّم عليه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الفكرة دي فضلت متوارثة معاهم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لمّا عملوا العربيّات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فعملوا الدركسيون على اليمين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والعربيّات بقت بتمشي على شمال الطريق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في أمريكا بقى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قالوا إيه العكّ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إحنا كنّا عايشين فيه في أوروبّا ده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تعمل لنا يا عمّ طرق واسعة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هي الأرض فاضية قدّامك أهي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ومش متخطّطة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خلّينا نخطّطها على نضافة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فعملوا الطرق واسعة - ومستقيمة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والعربيّات الصغيّرة بتاعة أوروبّا دي ليه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اعمل لنا عربيّات كبيرة يا عمّ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فعملوا عربيّات يجرّها 6 خيول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فعشان تطول الخيول دي بالكرباج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لازم تقعد على الشمال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هتمسك الكرباج في إيدك اليمين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فلمّا عملوا العربيّات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خلّوا الدركسيون على الشمال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لإنّهم كانوا متعوّدين على كده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مع العربيّات اللي بتجرّها الخيول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إيه تاني كنّا متضايقين منّه في أوروبّا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نشوفه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ونعمل الصحّ من الأوّل في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كده طلعت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بالشكل اللي شايفينه دلوقتي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لإنّها اتعملت على كَبَر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الاباع والأهمّ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رغم إنّه الأخير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إلّا إنّه الأهمّ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الترتيب السابق ترتيب منطقيّ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يعني ما كانش ينفع رقم 2 تتعمل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من غير ما رقم 1 تكون موجودة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لكن ما بيقولش إنّ رقم 1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أهمّ من رقم 2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السبب الأخير والأهمّ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إنّه كان فيه آلاف الناس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عايشين في أوروبّا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منهم الذكيّ ومنهم الغبيّ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منهم الغنيّ ومنهم الفقير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منهم المغامر ومنهم الجبان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لمّا اتفتحت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مين اللي راح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هل الغبيّ هيروح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هل الفقير يروح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هل الجبان هيروح ؟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بالطبع لأ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راح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همّا الناس الأذكياء الأغنياء المغامرين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الناس دول همّا اللي أنشؤوا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رعاة البقر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من نسلهم ترامب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كان بيقول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لنجعل</w:t>
      </w:r>
      <w:proofErr w:type="gramEnd"/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 xml:space="preserve"> أمريكا عظيمة ثانية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ترامب كان عايش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بروح المهاجر الأوّل اللي راح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روح المرتضى منصور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جدّ ترامب ألمانيّ أصلا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ومافيش حدّ أمريكيّ امريكانيّ طبعا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كلّهم ليهم أصول أوروبيّة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كده ترامب لمّا قال هنمنع المهاجرين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حدّش خد كلامه بجدّ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لإنّ أمريكا أساسا من مواردها الأساسيّة الهجرة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هيّا اتبنت بالمهاجرين أساسا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وما زالت</w:t>
      </w:r>
      <w:r w:rsidRPr="00EC394F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أمريكا بتدوّر في بلاد العالم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على الذكيّ والخاين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تاخد الذكيّ تشغّله عندها لحسابها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وتدعم الخاين في بلده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عشان يشتغل لحسابها بردو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وبتدوّر جوّا أمريكا على الذكيّ والخاين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الذكيّ تمسّكه منصب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والخاين تدبحه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فاللي راح أمريكا كانوا ناس مغامرين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الروح دي هيّا اللي خلّتهم عملوا اللي عملوه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الروح دي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هيّا اللي خلّتهم يصرّوا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على الاحتفاظ بالحقّ في حمل السلاح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لأيّ مواطن مطلّع بطاقة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وده اللي صانع التوازن في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فيش نظام يقدر يستبدّ على الأمريكان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لأنّه ببساطة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هتستبدّ عليّا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هفرّغ فيك دفعة رشّاش وخلصنا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فإنتا شغّال هنا موظّف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تشوف شغلك وتاخد مرتّبك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هتعمل لي فيها قيّم عليّا هغربلك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فالحكومة محترمة نفسها مع الشعب هناك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وافتكروا الأحداث الأخيرة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اللي الشرطة الأمريكيّة اعتذرت فيها للشعب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ده مش عشان همّا مؤدّبين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ولكن لإنّ الشعب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قادر ينزل بالسلاح يبيد الشرطة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واللي عملوا أمريكا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الآباء المؤسّسين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كانوا بيعملوا أمريكا على كَبَر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فحطّوا القواعد دي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ومشت عليها أمريكا ليومنا هذا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كانوا عارفين الصحّ ومجرّبين الغلط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ما كانوش لسّه هيجرّبوا ويتعلّموا</w:t>
      </w:r>
    </w:p>
    <w:p w:rsidR="00EC394F" w:rsidRPr="00EC394F" w:rsidRDefault="00EC394F" w:rsidP="00EC394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4F">
        <w:rPr>
          <w:rFonts w:ascii="Times New Roman" w:eastAsia="Times New Roman" w:hAnsi="Times New Roman" w:cs="Times New Roman"/>
          <w:sz w:val="24"/>
          <w:szCs w:val="24"/>
          <w:rtl/>
        </w:rPr>
        <w:t>كانوا جايّين من أوروبّا متعلّمين جاهزين</w:t>
      </w:r>
    </w:p>
    <w:p w:rsidR="00EC394F" w:rsidRDefault="00EC394F">
      <w:pPr>
        <w:rPr>
          <w:rFonts w:hint="cs"/>
          <w:rtl/>
          <w:lang w:bidi="ar-EG"/>
        </w:rPr>
      </w:pPr>
    </w:p>
    <w:p w:rsidR="00EC394F" w:rsidRDefault="00EC394F">
      <w:pPr>
        <w:rPr>
          <w:rFonts w:hint="cs"/>
          <w:rtl/>
          <w:lang w:bidi="ar-EG"/>
        </w:rPr>
      </w:pPr>
    </w:p>
    <w:p w:rsidR="00EC394F" w:rsidRDefault="00EC394F">
      <w:pPr>
        <w:rPr>
          <w:rFonts w:hint="cs"/>
          <w:lang w:bidi="ar-EG"/>
        </w:rPr>
      </w:pPr>
      <w:bookmarkStart w:id="0" w:name="_GoBack"/>
      <w:bookmarkEnd w:id="0"/>
    </w:p>
    <w:sectPr w:rsidR="00EC394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B5F"/>
    <w:rsid w:val="006A0B5F"/>
    <w:rsid w:val="0085056F"/>
    <w:rsid w:val="00EC394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6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7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0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76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3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6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66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8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1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2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80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83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72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5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8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44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07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3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8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28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18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94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84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56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66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7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00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28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95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57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2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04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0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63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2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28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97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5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73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98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4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8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34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2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97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82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2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99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1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9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89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47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8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60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77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24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9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5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89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71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9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1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4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75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55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2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44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68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60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05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7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30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30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9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2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24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69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5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4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9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79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3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65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18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02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12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54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8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4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2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44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03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4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4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4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2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5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2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1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3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79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34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25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1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65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61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7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3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2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70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4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9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5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8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19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1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04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3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15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9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98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1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8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5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8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81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9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16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5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42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9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3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3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13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11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63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39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03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4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8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45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19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62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81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7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2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74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5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82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5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9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0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44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10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2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02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06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0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31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32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7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0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3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1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5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10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09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88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63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9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5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4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28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70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9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72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54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0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7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5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14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52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6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40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9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7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05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6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3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8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99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8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9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9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6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98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8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2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5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19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8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2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0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41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77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01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11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17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68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66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10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30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54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26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4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88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61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83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63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1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84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3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83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1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2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3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54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6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7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65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94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8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48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17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26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7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5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9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5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7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6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1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53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00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94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2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42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61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6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8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5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81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0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1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23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0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4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7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6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27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54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46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1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89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3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0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8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85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4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3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76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66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0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4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8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16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50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42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7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0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03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57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84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4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11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97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9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9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52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2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28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2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4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3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5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18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64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8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06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2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49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7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3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7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92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79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6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51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00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1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08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8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82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3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86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93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7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23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8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8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3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5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0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0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27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3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86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9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52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58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04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30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77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6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8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9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5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10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9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3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5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80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9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40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2026-06-26T13:15:00Z</dcterms:created>
  <dcterms:modified xsi:type="dcterms:W3CDTF">2026-06-26T13:15:00Z</dcterms:modified>
</cp:coreProperties>
</file>