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3C9" w:rsidRDefault="00E953C9">
      <w:pPr>
        <w:rPr>
          <w:rFonts w:hint="cs"/>
          <w:rtl/>
          <w:lang w:bidi="ar-EG"/>
        </w:rPr>
      </w:pPr>
    </w:p>
    <w:p w:rsidR="009E7FE6" w:rsidRDefault="009E7FE6">
      <w:pPr>
        <w:rPr>
          <w:rFonts w:hint="cs"/>
          <w:rtl/>
          <w:lang w:bidi="ar-EG"/>
        </w:rPr>
      </w:pP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9E7F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E7F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شهوة_الاستشارات</w:t>
        </w:r>
      </w:hyperlink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زمان كان عندي عميل - صاحب مصنع - كنت حاسس إنّه عاوز يبقى استشاريّ بالعافية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دخل ياخد إم بي أيه مثلا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وكان بيكتب مقالات تعليميّة عن البيزنس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وكان بيتجادل معايا في مفاهيم في البيزنس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يعني - مثلا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كنت اقول له اعمل كذا عشان تزوّد أرباحك - ف بدل ما يشغل باله ازّاي ينفّذ النصيحة عشان يكسب فلوس أكتر - ألاقيه يدخل معايا في نقاش يا ترى المفهوم ده صحّ من الناحية الفلسفيّة ولّا لأ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 لسان حاله بيقول - إنتا شاغل بالك بالفلوس ليه - أنا عندي منها كتير - لكن - اللي ناقصني هوّا شهوة الاستشارات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وهيّا الاستشارات شهوة ؟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يا خباااااااااااااااار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وأيّ شهوة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شهوة إنّك تكون </w:t>
      </w:r>
      <w:hyperlink r:id="rId6" w:history="1">
        <w:r w:rsidRPr="009E7F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E7F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مقدّم</w:t>
        </w:r>
      </w:hyperlink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شهوة إنّك تكون مسموع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شهوة إنّك ما يكونش في جيبك 100 جنيه - وتوجّه ناس شغّالين في 100 مليون جنيه - ويحترموك ويبجّلوك ويقولوا لك دا والله احنا بنتعلّم منّك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شهوة إنّك تكون ما تقدرش تشتري عربيّة مرسيدس - ويتفتح لك الباب الخلفيّ للعربيّة المرسيدس تركب فيها وسوّاق يسوق بيك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شهوة إنّ ناس أصحاب شركات عتاولة بيدخلوا شركاتهم العمّال يجروا قدّامهم وركبهم بتخبّط في بعضها - ونفس الناس دي تنزل من شركتها تستقبلك قدّام الباب وتحلف عليك لتدخل انتا الأوّل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شهوة طبعا - وأيّ شهوة ؟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بعد كده - لقيت رجل أعمال كبير - من الشاركس - عامل كورس تعليميّ في البيزنس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طيّب - وهل ده محتاج تمن الكورس اللي هيبيعه على يوديمي مثلا ؟! دا ممكن يدخل شريك في يوديمي نفسها عادي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يبقى - ليه ؟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العامل المشترك اللي بين رجل الأعمال ده - بتاع الشاركس - وعميلي الأوّل - إنّهم همّا الاتنين أولاد رجال أعمال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ف كان تفسيري لحالتهم هي - إحنا معانا الفلوس - ورثناها - ما نقدرش نفتخر بإنّنا صنعناها - طيّب - نفتخر بإيه ؟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ممكن يكون وجه الافتخار اللي هيصنعوه لنفسهم - هوّا إنّهم يقولوا إنّنا صنعنا لنفسنا كارير الاستشارات بنفسنا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وبعدين - الثالثة بقى - إنّي لقيت صديق ليّا - رجل أعمال ناجح جدّا ما شاء الله - وعصاميّ - مش وارث يعني - وبردو فتح باب الاستشارات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ف كلّمته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ف قال لي أنا عامل ده من باب النفع - ولا أبتغي من وراه مكسب - وأنا عارف إنّه لا يبتغي من وراه غرض نفسيّ بردو ولا إشباع شهوة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ف هنا ظهر سبب تاني ل ( ليه رجل الأعمال ممكن يفكّر يبقى استشاريّ ) - وهو النفع العامّ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ومع الثالثة - قلت أكتب المقال ده لتوضيح بعض النقاط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النقطة الأهمّ اللي محتاج أوضّحها - سواءا ليك ك رجل أعمال بيفكّر يبقى استشاريّ - والأهمّ منّك - هو حدّ بيطلب استشارة من رجل أعمال ناجح وكبير وقديم - وعنده 10 طنّ خبرة في مجاله - هي - دول مجالين مختلفين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ببساطة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حضرتك بتتكلّم عربيّ - لكن - ما تقدرش نجيب لك واحد من إندونيسيا تعلّمه يتكلّم عربيّ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حضرتك حملتي وولدتي قبل كده 3 مرّات - لكنّه ما ينفعش تشتغلي دكتورة نساء وتوليد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أفضل مهاجم في العالم مش بالضرورة ينفع يدرّب المنتخب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أفضل مغنّي مش بالضرورة يقدر يكون ملحّن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مدرّب الجمباز اللي عنده 60 سنة - وبيمشي بالعافية - بيدرّب اللعيبة تتشبقلظ على أجهزة الجمباز زيّ القرود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تعرف تعدّ أمثلة لغاية كام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أعتقد وصلت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بيزنس مان عنتيل - لكن - ما ينفعش تبقى استشاريّ بيزنس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والأهمّ زيّ ما قلت مش حضرتك ك رجل أعمال عاوز تبقى استشاريّ من باب الفخر وإشباع الشهوة - أو من باب النفع ونشر الخير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ولكن - الأهمّ - هو الضحيّة اللي بيطلب استشارة - دا اللي انا عاوز كلامي يوصل له أكتر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ونصيحتي توصل له - وهي - ما تاخدش نصيحة من أكبر وأنجح وأغنى رجل أعمال - ولكن - خدها من أفقر استشاريّ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ما كان نفع نفسه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لا يا صاحبي - ما بتتحسبش كده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كان رجل الأعمال اللي عنده طيّارة خاصّة كان ساقها بنفسه - ما كانش احتاج لها طيّار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ما كان دكتور القلب عالج سنانه بنفسه - ما راحش لدكتور أسنان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وكان رجال الأعمال نفسهم عطوا استشارات لنفسهم - ما هم بيحتاجوا استشاريين حضرتك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تقوم انتا تروح تستشير رجل الأعمال اللي هوّا شخصيّا بيستشير الاستشاريّين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لأ انتا بتقول كده عشان تحافظ ع السبّوبة - وعاوز الناس تيجي تستشيرك انتا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لا يا صاحبي بردو ما تقلقش - كلّها سنة ولّا حاجة إن شاء الله وما ابقاش استشاريّ - باعمل حاليا بيزنس هيخلّيني مش محتاج دخل الاستشارات إن شاء الله - ف أنا مش خايف على السبّوبة ولا حاجة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ألللللاه - بتقول لرجل الأعمال ما يفكّرش يتحوّل لاستشاريّ - ما تقول لنفسك ما تفكّرش تتحوّل لرجل أعمال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هوّا عاوز شهوة الاستشارات - وانتا عاوز شهوة الفلوس - ما دي زيّ دي - ولّا هتحلّله لنفسك وتحرّمه على غيرك ؟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حلوة - وجديدة - وملعوبة - لكن - هجاوبك عليها إن شاء الله في آخر البوست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نرجع لنقطة إنّ ما تاخدش نصيحة من رجل أعمال ناجح غنيّ - وخد نصيحة من استشاريّ فقير عادي - أو غنيّ - عادي - لكن قصدي إنّ معيار الفلوس مش معيار هنا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لسببين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9E7F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E7F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السبب_الأوّل</w:t>
        </w:r>
      </w:hyperlink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اختلاف النوع والحجم والمرحلة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يعني إيه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نفس النصيحة - ممكن تكون صحّ - وفي نفس الوقت غلط - باختلاف حاجة من التلاتة دول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نفس النصيحة الصحّ في مجال الخشب - ممكن تكون غلط في مجال القماش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نفس النصيحة الصحّ في مشروع خشب كبير - ممكن تكون غلط في مشروع خشب صغيّر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نفس النصيحة الصحّ في مشروع خشب في مراحله الأولى - ممكن تكون غلط في منتصف مراحل مشروع الخشب أو نضجه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ممكن في نفس الساعة - أنصح واحد إنّه ظالم نفسه في مشروعه الحالي - ودافن إمكانيّاته فيه - وأنصحه يصفّي المشروع الحقير ده - وفي نفس الساعة - أكون باشرح لواحد تاني ازّاي يبدأ المشروع الجميل ده - اللي هوّا نفس نفس المشروع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إزّاي - يعني هوّا حقير ولّا جميل ولّا إيه - ولّا انتا بتشتغل الناس ؟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حقير </w:t>
      </w:r>
      <w:hyperlink r:id="rId8" w:history="1">
        <w:r w:rsidRPr="009E7F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E7F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بالنسبة</w:t>
        </w:r>
      </w:hyperlink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للأوّل - وجميل بالنسبة للتاني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أوائل الناس اللي رحت اشتري منهم سلوتيبّ لمشروعي التجاريّ الجديد - واحد قال لي أنا قفلت أمّ مشروع السلوتيبّ ده - دا قرف يا راجل - أنا حاليا شغّال في كذا - يوم الشغل فيه بسنة شغل من بتوع أيّام السلوتيبّ - الله لا يرجعها أيّام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ف كان ردّ فعلي - عادي جدّا - وكمّلت في زيارات مصانع سلوتيبّ تانية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ليه - تقصد الراجل ده كان بيكدب ؟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لأ - السلوتيب ده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hyperlink r:id="rId9" w:history="1">
        <w:r w:rsidRPr="009E7F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E7F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بالنسبة</w:t>
        </w:r>
      </w:hyperlink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لرجل الأعمال ده - هو مدفن فعلا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بالنسبة لي أنا - هو بداية الطريق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يعني السلوتيبّ حلو ولّا وحش ؟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مش قلت لك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تخيّل إنّك كنت رحت تاخد استشارة من رجل الأعمال الناجح اللامع الساطع الناصع البياض ده - وخدت بنصيحته - كان هيأذيك - من حيث يظنّ إنّه بينصحك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يعني هوّا كاذب في نصيحته ؟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هو صادق في نصيحته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لكن - وافتكرها ( ليس كلّ من هو صادق في نصيحته - نصيحته صادقة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سألت القطّة الزرافة - ما عمق البركة - فقالت لها - لمستوى الركبة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فقفزت القطّة في البركة - وكادت تغرق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فخرجت تلوم الزرافة - لقد كدتِ تتسبّبي في غرقي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فقالت لها الزرافة - الماء في البركة يصل لمستوى ركبتي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ف - الزرافة صادقة - لكن - نصيحتها كاذبة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المصيبة بقى - إنّ وجود التجربة والخبرة عند رجل الأعمال - بتكون سبب لإنّه ينصح ب </w:t>
      </w:r>
      <w:hyperlink r:id="rId10" w:history="1">
        <w:r w:rsidRPr="009E7F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E7F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ثقة</w:t>
        </w:r>
      </w:hyperlink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الثقة دي - كارثة سودة - بتخلّي اللي قدّامك يصدّقك - حتّى لو كنت بتنصح غلط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عشان كده بقول على المثل اللي بيقول ( إسأل مجرّب ولا تسألش طبيب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بقول - المثل مش بسّ مش دقيق - ولكنّه غلط تماما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النصيحة الصحيحة هي ( تجنّب المجرّب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 المجرّب هيقنعك بالغلط - وهوّا مش حاسس طبعا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ف المجرّب ده خطير أصلا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تسأليش والدتك عن الحمل مثلا - ممكن والدتك تنصحك بحاجة تموّتك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إنتي عندك الضغط مثلا وهيّا ما كانش عندها - ف ترزعك النصيحة التمام تجيب أجلك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عشان كده بيقولوا في الشرع ( لا يفتي مقلّد لمقلّد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المقلّد هو الشخص الساذج اللي بياخد الحكم من الشيخ من غير ما يسأل عن أدلّة ولا حاجة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ف تروح الأمّ العجوزة تسأل الشيخ - هل يجوز ليّا التخفّف من بعض ملابسي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يقول لها أيوه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باعتبار دا حكم صحيح في حالة العجائز والقواعد من النساء اللي ما فيش فيهم رغبة ولا شهوة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ف تقوم الأمّ تروح تقول لبنتها الشابّة الفايرة اللي عاملة زيّ الفرسة اقلعي يا بتّ دا الشيخ قال حلال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يبقى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لا يفتي مقلّد لمقلّد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وتجنّب نصيحة المجرّب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لكن - هل الدكتور هينصحك غلط ؟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لإنّ طريقة تقديم الدكتور للنصيحة تعتمد على ميكانيزم تاني - غير ميكانيزم المجرّب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وده يودّينا للسبب التاني اللي يخلّي رجل الأعمال ما ينفعش يبقى استشاريّ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9E7F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E7F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السبب_الثاني</w:t>
        </w:r>
      </w:hyperlink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9E7F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E7F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ميكانيزم_صناعة_النصيحة</w:t>
        </w:r>
      </w:hyperlink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أبوك وأمّك علّموك تتكلّم عربيّ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إزّاي ؟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إسألهم كده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هيقولوا ما نعرفش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لكن - هات واحد شغلته يدرّس اللغة العربيّة لغير الناطقين بها - واسأله - بتعلّمهم ازّاي يتكلّموا عربيّ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هتلاقي عنده منهج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المنهج ده - هو الفرق بين رجل الأعمال - والاستشاريّ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رجل الأعمال - زيّ حضرتك ك واحد بيتكلّم عربيّ - والاستشاريّ - زيّ مدرّس اللغة العربيّة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الاتنين - اللغة العربيّة بالنسبة لهم - مش حاجة واحدة - ولّا إيه ؟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طريقة صناعة النصيحة من استشاريّ - تشبه طريقة تكوين الماء في قاع البئر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طريقة تكوين النصيحة عند رجل الأعمال - تشبه طريقة تكوين الماء في الحنفيّة - جاية من الماسورة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الاستشاريّ - بيقدّم النصيحة نتيجة لورود نقاط ماء كثيرة - كلّ منها قادم من شعبة من شعاب الأرض - لحين ما تتجمّع في قاع البئر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فيه شريان بيغذّي البئر ده جاي من الماليّات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وشريان جاي من التسويق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وشريان جاي من القانون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وشريان جاي من السوق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وشراييييييييييين كتير جدّا - ودي مهمّة جدّا - جايّة من استشاراته السابقة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ف كمقارنة - رجل الأعمال المليونير ده - عنده ماسورة جايّة من تجربته الخاصّة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- الاستشاريّ الفقير ده - عنده شرايين جايّة من مئات الاستشارات مع مئات رجال الأعمال التانيين - في بزانس تانية - ومراحل مختلفة من البزانس دي - وأحجام عمل مختلفة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ف لمّا بيقول لك على نصيحة - بتكون معديّة على كلّ الفلاتر دي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لكن - نصيحة رجل الاعمال الناجح - جايّة من تجربة شخصيّة واحدة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والأدهى - إنّها ممكن تكون غلط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غلط ازّاي وهوّا بيحقّق ملايين ؟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ما عادي يا فندم - ما ممكن عربيّة يكون فيها عيب في قطعة - وتفضل ماشية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بلاش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طالب يحلّ سؤال غلط في امتحان - وينجح - مش هيعدموه يعني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ممكن تكون مذنب - وتخشّ الجنّة - مش هتخشّ النار عشان ذنب وسط طاعات ( ما لم تكن مصرّا عليه يعني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ف آه عادي ممكن يكون رجل أعمال بيعمل الممارسة الفلانيّة دي بالذات غلط - وباقي الممارسات صحّ - ف بيكسب ملايين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تيجي انتا تسأله عن الممارسة دي بعينها - يقوم فاقعك النصيحة التمام - ف تخسر انتا - وهوّا يفضل يكسب عادي - ههههههههه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الاستشاريّ بقى - هيكون عارف إنّ الممارسة دي غلط - حتّى لو هوّا بيعملها مع نفسه - لكنّه هيحذّرك منها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زيّ ما الميكانيكيّ بيكون عارف إنّ كاوتش عربيته جايب آخره - أو تيل الفرامل متّاكل - ويكمّل يمشي بيها عادي - لكن - في عربيتك انتا - هينبّهك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- رجل الأعمال هيقول لك - إمشي على الكاوتش دا عادي - أنا كنت بروح أسوان على العربيّة والكاوتش بتاعها متّاكل وعادي - بينصح بناءا على تجربته الشخصيّة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ف - رجل الأعمال - والاستشاريّ - مختلفين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وما ينفعش لكونك رجل أعمال ناجح - تظنّ إنّك تقدر تكون استشاريّ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يعني حرام يعني ؟ مستحيل يحصل ؟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يحصل طبعا - لكن - لو رجل الأعمال خد نفس المسار اللي بيصنع الاستشاريّ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يرجع يعتمد في التأسيس بتاعه على العلم - اللي بيكشف له أساسيّات البيزنس - مش مجرّد تجربة شخصيّة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وبعدين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يصقل ده بمئات الاستشارات مع مئات العملاء في بزانس مختلفة - ومراحل مختلفة - وأحجام مختلفة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تكون نصيحته بعد كده مثل الماء المتكوّن في قاع البئر - مش الماء اللي جاي في الماسورة ونازل من الحنفيّة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طيّب - بسّ انا شفت رجال أعمال كتير بينصحوا الناس بتجربتهم الشخصيّة - ونصيحتهم كانت مفيدة فعلا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هنا بقى نيجي لمفهوم أنا اللي اخترعته - بسمّيه ( استشاريّ بالطول واستشاريّ بالعرض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يعني إيه ؟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استشاريّ جبنة مثلا - يعرف كلّ حاجة عن الجبنة - لكن - لو سألته عن البطاطس هيقول لك ما اعرفش عنها حاجة - غير إنّها بتتعمل صوابع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وفه استشاريّ جوّا الجبنة - يعرف خلطات الجبنة بسّ - لكنّه ما يعرفش مثلا الخصومات عليها بتتعمل ازّاي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الاتنين دول اسمهم ( استشاريّ بالطول ) - بشكل رأسيّ يعني - يعني واخدين عامود من الأعمدة - وواصلين فيه ل 100 % من العمق - لكن - ما يعرفوش حاجة عن الأعمدة اللي جنبه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وفيه استشاريّ بالعرض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يعرف شوية عن الجبنة - وشويّة عن البطاطس - وشويّة عن مكن السي إنّ سي - وشويّة عن الحسابات - وشويّة عن التسويق - وشويّة عن القانون - وشويّة عن الشريعة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دا تقدر تقعد معاه لو انتا عاوز تاخد إطلالة عامّة عن البيزنس - أو حتّى عن البيزنس بتاعك انتا - لإنّك عادة في بيزنسك الشخصيّ هتكون عارف بالطول بردو - ما تعرفش حاجة عن مصنع جارك بيحصل فيه إيه لو مجاله مختلف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من النوع ده بالمناسبة - مع عمق زيادة في حتّة التصنيع الحمد لله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نسيت السؤال ؟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كنت لسّه بتقول - ما انا شفت ناس رجال أعمال بينصحوا نصايح مفيدة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هنا بقى نقول لحضرتك ك رجل أعمال - لو عاوز تنصح - تقمّص دور الاستشاريّ بالطول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إنصح في مجالك فقط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وفاكر حتّة لمّا قلت لك ( النوع والمرحلة والحجم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إنتا كده حيّدت نقطة ( النوع ) - يعني - بتنصح في نفس نوع بيزنسك - ف مش هتغلط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لاااا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افتكر بردو موضوع ( المرحلة والحجم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إفتكر المرحلة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يعني - ما تنصحش حدّ بلسان مرحلتك التالتة ولّا الرابعة - وهوّا في المرحلة الأولى - زيّ الراجل الطيّب اللي كان بيقول لي السلوتيبّ ده سواد السواد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وافتكر الحجم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ما تعملش زيّ الزرافة مع القطّة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انا ك رجل أعمال هيجي لي ناس بردو تسألني عن بزانس غير بيزنسي - أسكت يعني - هفرقع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لا ما تفرقعش ولا حاجة - سلامتك م الفرقعة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هنا نقول لك - تقمّص دور الاستشاريّ بالعرض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قدّم نصيحة سطحيّة جدّا ليه عن الحسابات مثلا - أكتر من كده - قول له روح ادرس وذاكر - أو - إسأل محاسب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قدّم نصيحة سطحيّة في التسويق - لقيته بيسأل عن أعمق من كده - إعطيه رقم استشاريّ تسويق يكلّمه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قدّم نصايح سطحيّة عموما - اللي هيّا لازم تتعب - لازم تشقى - لازم تسعى - عشان تسعة ونصّ بيقفلوا - كلام تنمية بشريّة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ما تقدّمش نصيحة معقربة ومحتاجة حدّ يكون عامل تحاليل وفحوصات وآشعة قبل ما ينصحها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أنا فيه عملاء بقول لهم روحوا اعملوا دراسة كذا مع شركة كذا وارجعوا لي بيها - وبعدين أبقى انصحكم - متخيّل ؟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يعني ما تقدرش تعطيهم نصيحة من غير الدراسة دي - ولا حتّى تقدر تعمل لهم انتا الدراسة دي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لأ وعامل لنا فيها النينجا ترتلز - طلعت ترتلز بسّ من غير نينجا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الدكتور اللي بيقول لك روح اعمل آشعة وتحاليل قبل ما يوصف لك الدوا يبقى دكتور خيبان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يا فندم - الرسول صلّى الله عليه وسلّم قال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المستشار مؤتمن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حديث مرعب - لمن يدركه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سؤالك الثعبانيّ بقى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بتقول لي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صعبان عليك رجل الأعمال يبقى استشاريّ - وفي نفس السياق بتقول إنّك ك استشاريّ هتبقى رجل أعمال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علّل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حاضر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أنا لمّا أكون استشاريّ - واعمل بيزنسي الخاصّ - واغلط - هتيجي على دماغي أنا - مش هأذي حدّ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حضرتك لمّا تكون رجل أعمال - وتقدّم استشارات - هتأذي الناس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حلوة دي ؟</w:t>
      </w:r>
      <w:r w:rsidRPr="009E7FE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 xml:space="preserve">قول حلوة 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ههههه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  <w:rtl/>
        </w:rPr>
        <w:t>مع خالص تحيّاتي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FE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E7FE6" w:rsidRPr="009E7FE6" w:rsidRDefault="009E7FE6" w:rsidP="009E7F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9E7F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E7F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9E7FE6" w:rsidRDefault="009E7FE6">
      <w:pPr>
        <w:rPr>
          <w:rFonts w:hint="cs"/>
          <w:rtl/>
          <w:lang w:bidi="ar-EG"/>
        </w:rPr>
      </w:pPr>
    </w:p>
    <w:p w:rsidR="009E7FE6" w:rsidRDefault="009E7FE6">
      <w:pPr>
        <w:rPr>
          <w:rFonts w:hint="cs"/>
          <w:rtl/>
          <w:lang w:bidi="ar-EG"/>
        </w:rPr>
      </w:pPr>
    </w:p>
    <w:p w:rsidR="009E7FE6" w:rsidRDefault="009E7FE6">
      <w:pPr>
        <w:rPr>
          <w:rFonts w:hint="cs"/>
          <w:lang w:bidi="ar-EG"/>
        </w:rPr>
      </w:pPr>
      <w:bookmarkStart w:id="0" w:name="_GoBack"/>
      <w:bookmarkEnd w:id="0"/>
    </w:p>
    <w:sectPr w:rsidR="009E7FE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872"/>
    <w:rsid w:val="00344872"/>
    <w:rsid w:val="009E7FE6"/>
    <w:rsid w:val="00E953C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E7FE6"/>
  </w:style>
  <w:style w:type="character" w:styleId="Hyperlink">
    <w:name w:val="Hyperlink"/>
    <w:basedOn w:val="DefaultParagraphFont"/>
    <w:uiPriority w:val="99"/>
    <w:semiHidden/>
    <w:unhideWhenUsed/>
    <w:rsid w:val="009E7FE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E7FE6"/>
  </w:style>
  <w:style w:type="character" w:styleId="Hyperlink">
    <w:name w:val="Hyperlink"/>
    <w:basedOn w:val="DefaultParagraphFont"/>
    <w:uiPriority w:val="99"/>
    <w:semiHidden/>
    <w:unhideWhenUsed/>
    <w:rsid w:val="009E7F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0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8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95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9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9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4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1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59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985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4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40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571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4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6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3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40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27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80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88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86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29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723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03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67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396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40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6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80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30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636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24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20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08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03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02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93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01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334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66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62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938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064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47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79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894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21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24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19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43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83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42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94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03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57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04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58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941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9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05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66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52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5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47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34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38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78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00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02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651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65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54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34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44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862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744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52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178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63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527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71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56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76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110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12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03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6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954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2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87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73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48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66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14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0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278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62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33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947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40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57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06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398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64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73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936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54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371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55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30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90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93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41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7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3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81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6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534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66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1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45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82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58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35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4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34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34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2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38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11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86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53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20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39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19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558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18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57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16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0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74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06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52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93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27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75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0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89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550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87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24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83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75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77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045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268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68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093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88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57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86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66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49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23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84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8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93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19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02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46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02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898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81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419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00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17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549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86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90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40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60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25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20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93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49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42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66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63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79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91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43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41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65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23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8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77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18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15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99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33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02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193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139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39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01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9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20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95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45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22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45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60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95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72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63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02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05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81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40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57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75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33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411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09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86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72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21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881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07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14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7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91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90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31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76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92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13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49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53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22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234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7188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54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19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28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49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2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67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41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46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00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71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94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96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31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69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11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01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53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64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10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93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22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098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68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22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13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87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27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96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85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51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704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27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603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05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49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84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63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02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35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56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66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96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55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47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7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59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07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59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118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50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01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06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54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992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08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633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58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43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2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404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432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48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33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06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17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8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325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192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04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39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01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8%D8%A7%D9%84%D9%86%D8%B3%D8%A8%D8%A9?__cft__%5b0%5d=AZYpPZcHbWUg-n91lN1AQSzSexzznV3iRWKVkH2jhqENnC_po-mTAg4YF7Mn__ghB-tyLAyNimrmSUOdABguEjErkX5iyVDxStN-RxXwnZR35SAN8keHVE4FJWKQ6Qn_R8gL92WxtnW7i1uA1k7YD9h31ALZd4Xd74HbRMB0pvYEIw&amp;__tn__=*NK-R" TargetMode="External"/><Relationship Id="rId13" Type="http://schemas.openxmlformats.org/officeDocument/2006/relationships/hyperlink" Target="https://www.facebook.com/hashtag/%D9%86%D8%B5%D9%8A%D8%AD%D8%A9_%D9%85%D9%86_%D8%AE%D8%A8%D9%8A%D8%B1?__cft__%5b0%5d=AZYpPZcHbWUg-n91lN1AQSzSexzznV3iRWKVkH2jhqENnC_po-mTAg4YF7Mn__ghB-tyLAyNimrmSUOdABguEjErkX5iyVDxStN-RxXwnZR35SAN8keHVE4FJWKQ6Qn_R8gL92WxtnW7i1uA1k7YD9h31ALZd4Xd74HbRMB0pvYEIw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8%B3%D8%A8%D8%A8_%D8%A7%D9%84%D8%A3%D9%88%D9%91%D9%84?__cft__%5b0%5d=AZYpPZcHbWUg-n91lN1AQSzSexzznV3iRWKVkH2jhqENnC_po-mTAg4YF7Mn__ghB-tyLAyNimrmSUOdABguEjErkX5iyVDxStN-RxXwnZR35SAN8keHVE4FJWKQ6Qn_R8gL92WxtnW7i1uA1k7YD9h31ALZd4Xd74HbRMB0pvYEIw&amp;__tn__=*NK-R" TargetMode="External"/><Relationship Id="rId12" Type="http://schemas.openxmlformats.org/officeDocument/2006/relationships/hyperlink" Target="https://www.facebook.com/hashtag/%D9%85%D9%8A%D9%83%D8%A7%D9%86%D9%8A%D8%B2%D9%85_%D8%B5%D9%86%D8%A7%D8%B9%D8%A9_%D8%A7%D9%84%D9%86%D8%B5%D9%8A%D8%AD%D8%A9?__cft__%5b0%5d=AZYpPZcHbWUg-n91lN1AQSzSexzznV3iRWKVkH2jhqENnC_po-mTAg4YF7Mn__ghB-tyLAyNimrmSUOdABguEjErkX5iyVDxStN-RxXwnZR35SAN8keHVE4FJWKQ6Qn_R8gL92WxtnW7i1uA1k7YD9h31ALZd4Xd74HbRMB0pvYEIw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5%D9%82%D8%AF%D9%91%D9%85?__cft__%5b0%5d=AZYpPZcHbWUg-n91lN1AQSzSexzznV3iRWKVkH2jhqENnC_po-mTAg4YF7Mn__ghB-tyLAyNimrmSUOdABguEjErkX5iyVDxStN-RxXwnZR35SAN8keHVE4FJWKQ6Qn_R8gL92WxtnW7i1uA1k7YD9h31ALZd4Xd74HbRMB0pvYEIw&amp;__tn__=*NK-R" TargetMode="External"/><Relationship Id="rId11" Type="http://schemas.openxmlformats.org/officeDocument/2006/relationships/hyperlink" Target="https://www.facebook.com/hashtag/%D8%A7%D9%84%D8%B3%D8%A8%D8%A8_%D8%A7%D9%84%D8%AB%D8%A7%D9%86%D9%8A?__cft__%5b0%5d=AZYpPZcHbWUg-n91lN1AQSzSexzznV3iRWKVkH2jhqENnC_po-mTAg4YF7Mn__ghB-tyLAyNimrmSUOdABguEjErkX5iyVDxStN-RxXwnZR35SAN8keHVE4FJWKQ6Qn_R8gL92WxtnW7i1uA1k7YD9h31ALZd4Xd74HbRMB0pvYEIw&amp;__tn__=*NK-R" TargetMode="External"/><Relationship Id="rId5" Type="http://schemas.openxmlformats.org/officeDocument/2006/relationships/hyperlink" Target="https://www.facebook.com/hashtag/%D8%B4%D9%87%D9%88%D8%A9_%D8%A7%D9%84%D8%A7%D8%B3%D8%AA%D8%B4%D8%A7%D8%B1%D8%A7%D8%AA?__cft__%5b0%5d=AZYpPZcHbWUg-n91lN1AQSzSexzznV3iRWKVkH2jhqENnC_po-mTAg4YF7Mn__ghB-tyLAyNimrmSUOdABguEjErkX5iyVDxStN-RxXwnZR35SAN8keHVE4FJWKQ6Qn_R8gL92WxtnW7i1uA1k7YD9h31ALZd4Xd74HbRMB0pvYEIw&amp;__tn__=*NK-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facebook.com/hashtag/%D8%AB%D9%82%D8%A9?__cft__%5b0%5d=AZYpPZcHbWUg-n91lN1AQSzSexzznV3iRWKVkH2jhqENnC_po-mTAg4YF7Mn__ghB-tyLAyNimrmSUOdABguEjErkX5iyVDxStN-RxXwnZR35SAN8keHVE4FJWKQ6Qn_R8gL92WxtnW7i1uA1k7YD9h31ALZd4Xd74HbRMB0pvYEIw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8%D8%A7%D9%84%D9%86%D8%B3%D8%A8%D8%A9?__cft__%5b0%5d=AZYpPZcHbWUg-n91lN1AQSzSexzznV3iRWKVkH2jhqENnC_po-mTAg4YF7Mn__ghB-tyLAyNimrmSUOdABguEjErkX5iyVDxStN-RxXwnZR35SAN8keHVE4FJWKQ6Qn_R8gL92WxtnW7i1uA1k7YD9h31ALZd4Xd74HbRMB0pvYEIw&amp;__tn__=*NK-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2314</Words>
  <Characters>13192</Characters>
  <Application>Microsoft Office Word</Application>
  <DocSecurity>0</DocSecurity>
  <Lines>109</Lines>
  <Paragraphs>30</Paragraphs>
  <ScaleCrop>false</ScaleCrop>
  <Company/>
  <LinksUpToDate>false</LinksUpToDate>
  <CharactersWithSpaces>15476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2026-06-18T17:04:00Z</dcterms:created>
  <dcterms:modified xsi:type="dcterms:W3CDTF">2026-06-18T17:04:00Z</dcterms:modified>
</cp:coreProperties>
</file>