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A4469D" w:rsidRDefault="00A4469D">
      <w:pPr>
        <w:rPr>
          <w:rFonts w:hint="cs"/>
          <w:rtl/>
          <w:lang w:bidi="ar-EG"/>
        </w:rPr>
      </w:pP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من الفخاخ المنطقية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اللي ممكن ينصبها ليك واحد ضلالي بيكلمك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هيا فخ البعتة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وأشهر مثال علي كده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لما جورج بوش قال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ساقتل مليون عراقيا وطبيب أسنان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فسأله المحاور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واشمعني طبيب أسنان يعني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ده اسمه فخ البعتة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اني ابعتك هناك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تبحث عن سبب اغتيال طبيب الأسنان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وتسيب المليون عراقي يموتوا عادي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فلو حضرتك وقفت قدام كلمة صوفي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يبقي برافو علي اللي كاتب البيان ده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بعتك تشوف محمد الفاتح كان صوفي ولا لا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وقعد هوا يشرب ارجيلة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فالنصيحة لو حد جه يبعتك ما تبقاش تتبعت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وارجع بيه لأصل الموضوع 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وغالبا لو عملت كده هتلاقيه بدأ يزعق</w:t>
      </w:r>
    </w:p>
    <w:p w:rsidR="00A4469D" w:rsidRPr="00A4469D" w:rsidRDefault="00A4469D" w:rsidP="00A446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69D">
        <w:rPr>
          <w:rFonts w:ascii="Times New Roman" w:eastAsia="Times New Roman" w:hAnsi="Times New Roman" w:cs="Times New Roman"/>
          <w:sz w:val="24"/>
          <w:szCs w:val="24"/>
          <w:rtl/>
        </w:rPr>
        <w:t>اسمع مني انا عارف اساليبهم كويس</w:t>
      </w:r>
    </w:p>
    <w:p w:rsidR="00A4469D" w:rsidRDefault="00A4469D">
      <w:pPr>
        <w:rPr>
          <w:rFonts w:hint="cs"/>
          <w:rtl/>
          <w:lang w:bidi="ar-EG"/>
        </w:rPr>
      </w:pPr>
    </w:p>
    <w:p w:rsidR="00A4469D" w:rsidRDefault="00A4469D">
      <w:pPr>
        <w:rPr>
          <w:rFonts w:hint="cs"/>
          <w:rtl/>
          <w:lang w:bidi="ar-EG"/>
        </w:rPr>
      </w:pPr>
    </w:p>
    <w:p w:rsidR="00A4469D" w:rsidRPr="00A4469D" w:rsidRDefault="00A4469D">
      <w:pPr>
        <w:rPr>
          <w:rFonts w:hint="cs"/>
          <w:lang w:bidi="ar-EG"/>
        </w:rPr>
      </w:pPr>
      <w:bookmarkStart w:id="0" w:name="_GoBack"/>
      <w:bookmarkEnd w:id="0"/>
    </w:p>
    <w:sectPr w:rsidR="00A4469D" w:rsidRPr="00A4469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7C0"/>
    <w:rsid w:val="001927C0"/>
    <w:rsid w:val="001F05B3"/>
    <w:rsid w:val="00A4469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0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9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2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8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7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97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1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8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9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08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70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83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9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4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0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4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77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2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0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65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81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9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02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2026-06-24T16:02:00Z</dcterms:created>
  <dcterms:modified xsi:type="dcterms:W3CDTF">2026-06-24T16:02:00Z</dcterms:modified>
</cp:coreProperties>
</file>