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E91" w:rsidRDefault="00187E91">
      <w:pPr>
        <w:rPr>
          <w:rFonts w:hint="cs"/>
          <w:rtl/>
          <w:lang w:bidi="ar-EG"/>
        </w:rPr>
      </w:pPr>
    </w:p>
    <w:p w:rsidR="00B41BAC" w:rsidRDefault="00B41BAC">
      <w:pPr>
        <w:rPr>
          <w:rFonts w:hint="cs"/>
          <w:rtl/>
          <w:lang w:bidi="ar-EG"/>
        </w:rPr>
      </w:pP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B41B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41B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نعلن_الأسعار_ع_العامّ_ولّا_نقول_السعر_إنبوكس</w:t>
        </w:r>
      </w:hyperlink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بعض المتابعين بيشوفوني في بعض الحالات اللي باتكلّم فيها عن إنّه ما ينفعش اقول سعر حاجة معيّنة إلّا بعد دراسة مدخلاتها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حاجة مثلا اسمها مصنع الصلصة بكام - دي حاجة تتراوح بين بعض الملايين - لعشرات الملايين - لمئات الملايين - والتلاتة اسمهم مصنع صلصة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ف من الجنون إنّك تقول لي ( مصنع الصلصة بكام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ولو سألتني مش هجاوبك طبعا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بعض المتابعين الفضلاء بياخدوا المواقف دي على إنّه أهو - مش قلت لك المفروض ما نقولش الأسعار ع العامّ - آدي راجل استشاريّ تخين اهو وما بيقولش الأسعار ع العامّ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أنا باكتب البوست ده عشان ابرّء ذمّتي في الموضوع ده - وما اشيلش ذنب حدّ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قبل ما نجاوب على السؤال ده - خلّينا نقسم البضاعة اللي حضرتك بتبيعها ل 3 أنواع - هيطلع منهم نوع رابع كمان مختلط بين نوعين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B41B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41B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النوع_الأوّل</w:t>
        </w:r>
      </w:hyperlink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B41B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41B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المنتج_الصِرف</w:t>
        </w:r>
      </w:hyperlink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ومعلش بردو عشان اخواتنا المحنّكين اللي هيقولوا - يا باشا المنتج دا كلمة عامّة تشمل السلعة ( الملموسة ) والخدمة ( غير الملموسة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معلشّ خلّيني استخدم الكلمة الدارجة لسهولة الفهم ومنع اللبس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حاجة كده زيّ ما بنقول ( القيمة مقابل السعر ) - بينما القيمة أصلا هي ( الجودة مقابل السعر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ف كلمة القيمة بتستخدم مكان الجودة - وكلمة المنتج بتستخدم مكان السلعة - عادي في الكلام الدارج - غير الأكاديميّ يعني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زيّ ما بنقول مثلا البطّيخة دي وزنها 5 كيلو - بينما هيّا ( كتلتها ) 5 كيلو - وزنها 50 نيوتن - بسّ خلاص بنقول وزنها 5 كيلو - دا اللفظ الدارج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ف أنا هاستخدم كلمة ( المنتج ) ك بديل ل ( السلعة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وزيّ ما اتّفقنا - الفرق الواضح بين المنتج والخدمة - هو إنّ المنتج دا شيء ملموس - ممكن توزنه - تلمسه - تشمّه - تجرّبه - تختبره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زيّ القميص - السيّارة - الموبيليا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بينما الخدمة هي شيء غير ملموس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زيّ التعليم - وصف العلاج - دفاع المحامي عنّك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النوع الأوّل هو المنتج الصرف - يعني منتج ما فيش فيه ريحة الخدمة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في الحالة دي - قولا واحدا - تقول السعر ع العامّ - واللي يسألك عنه تردّ مباشرة بدون أيّ لماضة - واللي يعمل غير كده يبقى غلطان - قولا واحدا بردو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ودي الحالة اللي بتسمع استشاريّين البيزنس بيلوموا الناس عليها - تلاقيهم عمّالين يقولوا للناس - إعلنوا الأسعار- إعلنوا الأسعار لتتحرقوا بالنار - إعلنوا الأسعار يا جهلة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الشتايم دي كلّها مخصّصة للناس اللي بتداري الأسعار في الحالة دي - حالة المنتج الصريح يعني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والغلط إنّك تسحب الملام ده على الناس اللي هتقابلنا بعد كده - بتوع الخدمات والاستشارات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يعني ما ينفعش مثلا تسأل محامي عن أتعابه في الترافع عن قضيّة وعاوزه يقول لك السعر ع العامّ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هيقول لك على إيه حضرتك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لمّا ما يعلنش عن أسعاره - تقوم انتا بقى سايق في الهبل وقايل له ( وهيّا الأسعار بقت سرّ حربيّ ) - وهاهاها - كإنّك قلت إفّيه جديد - وتلاقي ناس عاملين له لايك ع الكومنت بتاعه - أصله مبتكر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B41B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41B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النوع_الثاني</w:t>
        </w:r>
      </w:hyperlink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B41B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41B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الخدمة_العاديّة</w:t>
        </w:r>
      </w:hyperlink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وهيّا فيه خدمة غير عاديّة ؟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أيوه - هتبان لمّا نتكلّم عن الاستشارة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الخدمة العاديّة يعني إنّك تربط الحمار مطرح ما يقول صاحبه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يعني مثلا أنا عندي محلّ تجهيز سمك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اشوي لك السمك - ممكن اقليه - ممكن اشويه سنجاريّ - زيت ولمون - ممكن اعمله صينيّة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دي خدمة - ما فيهاش حاجة ملموسة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ممكن تطلع جودة الخدمة سيّئة - ماشي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قبل ما اشوي لك السمك أو اقليه - حضرتك ما تقدرش تلمس خدمتي دي - ما تقدرش تقيّمها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الخدمة دي لو هتقدّمها ك خدمة عاديّة ( بدون استشارة يعني ) - ف حطّها جنب اختها اللي فاتت - حطّها جنب المنتج الصرف - واعلن عن سعر الشوي بكذا - سعر القلي بكذا - الزيت واللمون بكذا - وهكذا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مثلا دكتور - هاكشف على حضرتك واكتب لك روشتّة - دي خدمة اهي - خدمة عاديّة - يبقى وضّح سعرها بشكل معلن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الخدمة ( العاديّة ) يمكن تمثيلها - يمكن تقديرها - لكن مش ممكن اختبارها قبل ما تحصل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ممكن اقول لك الشوي السنجاريّ عندنا بيكون كده - وأورّيك صورة لسمك احنا شاويينه سنجاريّ - دا معنى ممكن تمثيلها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الخدمة العاديّة ممكن تقديرها - يعني اقول لك الشوي بياخد ربع ساعة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لكن مش ممكن اختبار الشوي بتاعي لسمكتك انتا بالتحديد هيطلع حلو ولّا وحش - إلّا لمّا الخدمة تتمّ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بينما - لمّا كنت بتشتري السمكة نفسها - دي ( منتج صرف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ف حضرتك تقدر تقيّم المنتج الصرف ده قبل ما تشتريه - تقدر تلمسه - توزنه - تشمّه - إلخّ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وفيه 3 تعبيرات مهمّة في السياق ده - بسمّيهم ( ملمسة الخدمة ) و ( منتجة الخدمة ) و ( مأسسة الخدمة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يعني إيه ملمسة الخدمة ؟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هيّا أساسا كانت إيه مشكلة الخدمات - عقدة الناس اللي بيبيعوا خدمات يعني ؟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مشكلتهم وعقدتهم كانت إنّهم بيبيعوا حاجة غير ملموسة - ف مش قادرين يقنعوا الناس بسعرها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ولا الناس قادرين يختبروا الخدمة دي قبل ما تحصل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ف ملمسة الخدمة هو تعبير باطلقه على عمليّة ( تحويل الخدمة لشيء ملموس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كمثال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انا باعمل دراسات جدوى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ف يعني إيه دراسة جدوى حضرتك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ف عملت نموذج مجمّع من أكتر من دراسة من دراساتي - عملت منهم نموذج لدراسة كاملة - كلّ فصل من دراسة شكل - ف طلع لي فايل بي دي إفّ حوالي 400 صفحة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بقول لحضرتك - الدراسة اللي هتاخدها هتبقى حاجة زيّ كده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ف حضرتك تقدر تاخد النموذج ده وتطّلع عليه - ف تبقى قيّمت ( بشكل كبير ) الخدمة اللي هتحصل عليها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ف لمّا بقول لك هاعمل لك دراسة ب 10 قروش - تقدر انتا تقارن النموذج ده مقابل ال 10 قروش - ف تبقى عملت اختبار القيمة مقابل السعر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لكن لو قلت لك انا باعمل الدراسة ب 10 قروش بسّ كده - هتقول لي غالي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هقول لك انا ازّاي ساعتها إنّه مش غالي ؟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هتقول لي دا فلان بيعملها ب 5 قروش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هاثبت لك ازّاي ساعتها إنّ دراستي أفضل من دراسة فلان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ف فكرة ( ملمسة الخدمة ) هي فكرة مهمّة جدّا لبائعي الخدمات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اقول لك دي أهمّ حاجة عنده أصلا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ممكن ملمسة الخدمة تكون عن طريق ( سابقة الأعمال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يعني أنا طالب من حضرتك ك مصمّم جرافيكس مثلا إنّك تصمّم لي كاتالوج للشركة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أقدر ازّاي ألمس شغلك ؟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ما قلنا السرّ كلّه في الخدمات هو إنّي ببيع حاجة غير ملموسة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ف مصمّم الجرافيكس ده هيبيع لي ( إبداعه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أوزن إبداعه دا فين حضرتك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أنا مش هاوزن إبداعه في كاتالوجي - اللي لسّه ما اتعملش - ولكن - هاوزن إبداعه في أعماله السابقة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المفهوم التاني هو ( منتجة الخدمة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منتجة الخدمة يعني ( تحويل الخدمة لمنتج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يعني أنا مثلا بفكّر في مرحلة ما إنّي أحوّل ( دراسات المشاريع ) ل ( أدلّة مشاريع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بدل ما يجي لي زبون عاوز دراسة لمصنع حقن بلاستيك - ف اقعد اهري معاه في الدراسة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ثم يجي لي زبون تاني عاوز دراسة مصنع حقن بلاستيك - بردو - ف اقعد اهري معاه - بردو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أنا هحوّل الدراسة دي ل ( دليل ) - كتاب - كاتالوج - تشتريه جاهز كده - وتمشي عليه - تعمل مصنع حقن بلاستيك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انا مش محتاج اهري تالت ورابع بقى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دا معنى ( منتجة الخدمة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فيه تعبير أرقى من كده - وهو ( دجتلة الخدمة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يعني - أنا كمان مش هاطبع كتاب - ورق - ملموس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دانا هاعمل مثلا كورس مسجّل فيديو ( ديجيتال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ف كده بقيت ببيع الكورس وانا قاعد في البيت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في نفس السياق - عشان نبقى قفّلنا الدور يعني - التعبير التالت بسمّيه ( مأسسة الخدمة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أنا دكتور سنان - دي خدمة - أقدر اشتغل في اليوم مثلا 5 حالات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قمت حوّلت عيادتي - ل - مستشفى - عبارة عن مثلا 5 غرف - في كلّ غرفة طبيب أسنان انا موظّفه - وقعدت انا في مكتبي أدير ال 5 غرف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كده أنا حوّلت ( الخدمة ) ل ( مؤسّسة ) - عشان كده بسمّيها ( مأسسة الخدمات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لإنّ بردو من أسوء عيوب الخدمات إنّها ( غير قابلة للتضخيم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أو قابلة للتضخيم - لكن بصعوبة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يعني انا مثلا باعمل دراسة جدوى في الشهر - لو كبّرت الموضوع - هيبقوا 3 دراسات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لكن المنتجات ممكن تكون بتبيع كتاب في الشهر - لو اتطلب منّك 1000 كتاب - هتطبع 1000 كتاب - عادي - الجمال ده مش موجود في الخدمات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تقريبا أكتر سطر قرأته في كتاب - وغيّر لي كلّ حساباتي - كان السطر ده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السطر اللي بيقول إنّك تقدر تضخّم المنتجات - لكن ما تقدرش تضخّم الخدمات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لإنّه ببساطة الثروة بتيجي من التضخيم - ما بتجيش من حاجة تانية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الثروة بتيجي من إنّك بتكسب قرش من الحاجة الفلانيّة - لو عاوز تكسب 1000 قرش - ف إنتا محتاج تبيع الحاجة الفلانيّة 1000 مرّة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بهذه البساطة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خد بقى هذه البساطة - وحطّها ببساطة - قدّام حقيقة إنّه المنتجات يمكن تضخيمها بينما الخدمات لأ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هتكتشف إنّه دا فعلا أكتر سطر ممكن يغيّر لك كلّ حساباتك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ف طبعا التوجّه النهائيّ هو للمنتجات - لكن - لو انا محبوس في الخدمات بحكم الظرف الحالي - ف ع الأقلّ نحاول نضخّم الخدمات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إزّاي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اخترعنا مفهوم منتجة الخدمات - ومأسسة الخدمات - ك مسكّن لحين ما الظرف يسمح بالانتقال للمنتجات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ف نرجع نقول لحضرتك بقى خلاصة الرغي اللي فات دا كلّه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نعلن سعر الخدمة ( العادية ) ولّا لأ ؟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بقول لحضرتك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إعلن سعر الخدمة العاديّة ((( بشرط ))) توجد نموذج يمكن القياس عليه - نموذج ملموس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صورة السمك المشويّ سنجاريّ مثلا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نموذج دراسات الجدوى مثلا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الكاتالوجات اللي حضرتك عملتهم لعملاء سابقين مثلا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هنا بتحمي نفسك من 3 حاجات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إنّ العميل يكون مش متخيّل الخدمة اللي هياخدها - ف يعتبرها غالية - ف يمشي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يخاف منّك إنّك مش هتقدر تعمل له الخدمة دي أصلا - ويقول لك اهو كلام ابن عمّ حديت - أضمن منين انا إنّه يعمل لي الخيال اللي بيتكلّم عنّه ده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إنّك بعد ما تقدّم الخدمة - العميل يتخانق معاك ويقول لك ( مش دا اللي كان في بالي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يبقى لا بالي ولا بالك - إحنا بيننا نموذج مرجعيّ - قياسيّ - معياريّ - نقدر نرجع له - نعاير عليه - نقيس عليه - هل أنا قدّمت لك الخدمة اللي وعدتك بيها ولّا لأ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هتحمي نفسك من وجع قلب كتير كنت هتحتاج تبذله مع العميل عشان توصف له ( في الخيال ) الخدمة اللي انتا هتقدّمها له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ما هو الراجل مش شايف حاجة - ف انتا لازم تقعد تنتع من قلبك عشان توصف له اللي هوّا مش شايفه ده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وفي الاخر تتخانقوا بردو - لإنّه بعد ما وصفت له كلّ الوصف ده - كان متخيّل حاجة في دماغه بردو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الآمال الكبيرة باب الإحباطات الكبيرة - ف حدّد للعميل سقف توقّعاته قبل ما تبدؤوا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ولو هنزوّد خطوة - عشان بردو نبقى قفّلنا النقطة دي - أنصحك توعد العميل ب ( أقلّ قليلا ) من اللي انتا هتسلّمهوله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تفاجئه يوم التسليم بحاجة تفوق توقّعاته - ولو بالقليل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B41B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41B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النوع_الثالث</w:t>
        </w:r>
      </w:hyperlink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B41B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41B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الاستشارة</w:t>
        </w:r>
      </w:hyperlink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هيّا الاستشاة تعتبر خدمة - لكن أنا بافصلها لوحدها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فاكر لمّا قلت لك عن الخدمة اللي فاتت إنّها خدمة ( عاديّة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الاستشارة بقى هي خدمة غير عاديّة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هجهّز لك السمكة - إنتا عاوزها مشويّة - ف هقول لك - بسّ دي سمكة سمينة - أنصحك تعملها زيت ولمون عشان تحافظ على الدسامة اللي فيها - لو شويتها هتفقد دسامتها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أنا مش مجرّد باربط الحمار مطرح ما يقول صاحبه - هنا أنا باعطي حضرتك استشارة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طيّب - دليل إنّ الشخص اللي قدّامي ده استشاريّ هوّا إيه ؟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ببساطة - دليل واحد - وهو - إنّه ((((( ما يكونش فارق معاه الاستشارة دي هتكسّبه ولّا هتخسّره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)))))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ممكن بعد ما اقول لك السمكة دي تتشوى زيت ولمون - أقول لك بسّ والله انا ما عنديش خدمة الشوي زيت ولمون دي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أمّال اعمل ايه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روح للّي جنبي - بيعمل زيت ولمون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هنا يبقى دا فعلا استشاريّ - مش مجرّد بائع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وحتّى بائع المنتجات ممكن يكون استشاريّ - يعني تقول له عاوز سمك اشويه سنجاريّ - ف يقول لك السمك اللي عندي صغيّر ما ينفعش سنجاريّ - دا بائع سمك استشاريّ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البائع فقط - هيقول لك عندنا سمك الكيلو بكذا - إنتا بقى تاخده وتكتشف إنّه ما ينفعش سنجاريّ - دي مش شغلتنا - إحنا مش هنمشي نحسّس على الناس - إحنا فاتحين محلّ سمك - مش مؤسّسة خيريّة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بالمناسبة بردو - عشان الدقّة العلميّة يعني - اللي فات ده إسمه ( عارض ) - مش بائع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البائع هوّا اللي يقدر يوضّح لك مميّزات المنتج اللي بتبرّر سعره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يعني ليه الكيلو ده ب 100 جنيه بينما عند الناس ب 80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ف يقول لك أصل دا سمك بحريّ مش مزارع - بدليل - بصّ خياشيمه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أصل دا متصاد النهارده - ما قعدش في التلّاجة كتير - بدليل - بصّ عينه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دا كده بائع - اللي يقدر يوضّح المميّزات اللي تبرّر السعر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بينما العارض هيقول لك الكيلو ده ب 100 جنيه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ليه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هبصّ لك ويتنّح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هيقول لك عشان هوّا ب 100 جنيه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نوّرت المحكمة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الاستشاريّ بقى هيقول لك الكيلو ده ب 100 جنيه - بسّ تاخده تعمله زيت ولمون - ما تشويهوش في الردّة حضرتك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عاوز تشويه في الردّة ؟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خد لك بقى كيلو من ابو 80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ويخسر فرق السعر عادي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الاستشاريّ يقول سعر خدمته ولّا لأ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يقول بردو عادي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لكن - هيكون مطلوب منّه بردو يوضّح ( مقاس الخدمة دي ) - وزنها - حجمها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انا مثلا ببيع استشارات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بقول الاستشارة تكلفتها كذا - وتحتوي على كذا و ((( لا ))) تحتوي على كذا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وشارح دا في فيديو - عشان ما اقعدش كلّ يوم احكي الكلام دا 100 مرّة ( دجتلة اهي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بالمناسبة - أنا معلن عن أسعار الدراسات - والاستشارات - في فيديوهات توضيحيّة تفصيليّة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خناقات الناس معايا هيّا إنّهم بيكونوا عاوزين يعرفوا نتيجة الدراسة من غير ما يعملوا دراسة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أو يعرفوا نتيجة الاستشارة من غير ما يعملوا استشارة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الخناقة عندي مش على إعلان السعر أو السعر إنبوكس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يعني يقول لي مثلا - مصنع الصلصة هيتكلّف كام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هوّا خناقته معايا في إنّي مش عاوز اقول له تكلفة مصنع الصلصة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بينما - أنا معلن عن ( سعر دراسة مصنع الصلصة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تكلفة مصنع الصلصة دي هيّا نتيجة الدراسة حضرتك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أقول لك النتيجة ازّاي من غير ما اعمل الدراسة أصلا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وما فيش اتنين هيعملوا نفس المصنع هتطلع تكلفتهم واحدة - مستحيل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الناس اللي بتقول ما انتا عملت الدراسة قبل كده - ف انتا عارف سعر المصنع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مش هتعمل نفس المصنع بنفس المواصفات بتاعة العميل اللي انا عامل له الدراسة اللي قبل كده دي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ولا فيه حاجة اسمها رينج أسعار للمصانع - دا كلام جنان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إيه رينج أسعار مصنع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يعني مصنع الصلصة ده يتعمل ب 5 مليون - ويتعمل ب 500 مليون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أقول لك الرينج من 5 مليون ل 500 مليون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دا كلام ناس عاقلين ؟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ف خناقة العميل معايا بتكون إنّه متخيل إنّنا عندنا سوق كده في وسط البلد - هننزل نروح محلّ المصانع - نختار مصنع كويّس - من الكبير - ونشتريه - ونجيب عربيّة ربع نقل نحطّه فيها - ونربطه كويّس - ونيجي نحطّه في المنطقة الصناعية عندنا - ونشغّله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إدّيني عقلك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عاوز يعرف سعر المصنع من غير ما تعمل له دراسة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تخيّل إنّي دكتور - معلن عن سعر الكشف - مش دي الخناقة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لكن - خناقة المريض معايا هيّا إنّه عاوزني أكتب له الروشتّة من غير ما يدفع سعر الكشف - ههههههه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كده نبقى فعلا نبقى فاتحين جمعيّة خيريّة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وأحيانا بيكون عاوزني اكتب له الروشتّة - من غير كشف أصلا - ههههههههههه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انا بشوف العجب هنا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يعني تخيّل بسأل مستثمر معاك راس مال كام - ف ما يبقاش عاوز يقول - بسّ عاوزني انصحه بقى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حاجة كده زيّ ما دكتور يقول لك اقلع ونام على بطنك - ف ما ترضاش - وبعدين تزعل منّه إنّه ما كتبلكش روشتّة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لازم تقلع حضرتك - أمّال هاكشف عليك ازّاي - نااااازم تقنع - هههههههههه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ف طبعا الناس دي همّا اللي بتشوفوهم في البوستات اللي باكتبها على سبيل الاستهجان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مش معنى كلامي في البوستات دي خالص إنّي بقول لك ما تعلنش عن أسعارك - أو ما تجاوبش على العميل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انا ما بجاوبش فقط على العميل - اللي مش عاوز يقلع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بالمناسبة - اللي بيقدّم البضاعة من النوع التالت ( الاستشارة ) بتكون نفسه عزيزة عليه جدّا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لإنّه متعهّد أمام نفسه وضميره إنّه يخسر لو مصلحتك هتسبّب له خسارة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إنتا أخوك مش هيعمل معاك كده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أنا محمّل نفسي الالتزام الأخلاقيّ ده - إنّي مستعدّ أخسر لو مصلحتك مش عندي - مستعدّ أخسر تمن الدراسة اللي كنت هاعملها لك مثلا - اللي قلت لك راس مالك مش مناسب ليها حاليا - مع السلامة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أنا وانا بقول لك ( مع السلامة ) - بقول لفلوسك بردو ( مع السلامة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أخوك مش هيعمل معاك كده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أنا عملت معاك كده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ف تيجي انتا تتناصح عليّا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هتلاقيني بهزّءك - عادي جدّا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حطّ نفسك مكاني هتلاقيها منطقيّة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تبقى مستعدّ تخسر عشان مصلحة واحد - وهوّا بيتمرقع عليك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تبقى في المشاريع والبيزنس من سنين - وهوّا لسّه معدّي قدّام بابها دلوقتي - ما يعرفش البريك إيفن بوينت دا دكر ولّا نتاية - وفاكر نفسه هيقرطسك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بتبقى عاوز تقلع الجزمة وتضربه بالشراب - لكن للأسف معظم الناس مش هيحسّوا الإحساس ده - لإنّه مين من الناس عنده مبدأ إنّه يخسر عشان الغير أصلا عشان يبتدي يحسّ بالشعور ده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إنتا مش هتتعامل مع الغير لو الغير ده مش هيكسّبك - مش هتضيّع وقت معاه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تخيّل بقى إنّك تكون بتتعامل مع الغير وانتا مستعدّ تخسر لحسابه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أليس هذا فعلا جدّا يضع عليه التزام اخلاقيّ تجاهك - كلّا البتّة سيّدي الرئيس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أنا لمّا ألزمت نفسي بتحمّل الخسارة لصالحك - بكون متوقّعك هتقف قدّامي انتباه - انتباه من حديد - هتبادلني الاحترام في غفلة من رجال الأمن - هسألك هتجاوب بدون ما تفكّر - زيّ ما انا مستعدّ اخسر معاك بدون ما أفكّر في الفلوس اللي ضاعت عليّا لإنّي كنت أمين معاك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B41B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41B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النوع_الرابع</w:t>
        </w:r>
      </w:hyperlink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B41B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41B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المنتج_المختلط_بخدمة</w:t>
        </w:r>
      </w:hyperlink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أو الخدمة المختلطة بمنتج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يعني - أنا ببيع سمك - وبشوي سمك لو عايز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ف هنا أنا ببيع إيه ؟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ميكانيكيّ - وعندي قطع غيار ببيعها بردو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ف كده أنا ببيع إيه - خدمة التصليح - ولّا منتج قطع الغيار ؟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في الحالات دي إنتا بتبيع (( الاتنين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))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ما تعتبرش الحالة دي نادرة - بالعكس - دي الحقيقة إنّ معظم اللي بيتباع أصلا هو منتج مختلط بخدمة أو العكس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يعني - لو وقفت على عصّارة شربت كبّاية عصير قصب - دا منتج ( أعواد القصب ) - وخدمة ( عصر القصب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قعدت على مطعم - كلت منتج ( لحمة وخضار إلخّ ) - وتلقّيت خدمة ( تسوية الأكل - وخدمة الصالة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إشتريت كتاب - دا منتج ( ورق وجلد ) - عليه خدمة ( الطباعة والقصّ ) - وجوّاه خدمة ( الثقافة والعلم - وممكن المتعة والتسلية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الطبيعيّ إنّ ما فيش منتج صرف كده - ولا خدمة صرف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ف في الحالة دي - نقول الأسعار بشكل علني - ولّا إنبوكس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بقول لك - في الحالة دي - إفرز البضاعتين عن بعض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إفرز المنتج الصرف لوحده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يعني - تقول للعميل - عندي قطعة غيار صينيّ بكذا - وتايوانيّ بكذا - ويابانيّ بكذا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دي قطعة الغيار لوحدها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عاوز تاخدها تركّبها انتا - عادي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عاوز تاخدها تركّبها عند ميكانيكيّ تاني - براحتك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عاوزني أنا اللي أركّبها لك - ف دي خدمة - بكذا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طيّب إفرض الميكانيكيّ ده لقى عربيتك لسّه في الضمان - ف قال لك لأ - لا هبيع لك القطعة ولا هركّبها لك - حضرتك روح غيّرها في التوكيل عشان ما تخرجش من الضمان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هنا الميكانيكيّ ده تحوّل من ( بائع ) ل ( استشاريّ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تيجي انتا تتلامض عليه في المرّة اللي بعدها - ما تستغربش لو لقيته بيردّ عليك بقلّة ذوق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بقى يا راجل يا مهزّء - أبقى انا خدمتك وخسرت مقابل كلمة أمانة قلتها لك - تيجي انتا المرّة دي تتناصح عليّا وعامل لي فيها الأستاذ احمد ذكيّ في فيلم النمر الاسود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وعموما - كقاعدة عامّة - لا يجوز إنّك تتّفق على شغلانة من غير ما تكون انتا والعميل عارفين سعرها قبل ما تتعمل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لازم يتحدّد سعر - وإلّا ممكن ندخل في مخالفة شرعيّة أصلا - إسمها ( بيع غير المعلوم ) - مثل بيع السمك في الماء أو الثمر على الشجر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ما ينفعش أقول لك هصلّح لك العربيّة لكن مش عارف المصنعيّة هتكون كام - لمّا نخلّص هنعرف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لإنّ ممكن تيجي لي بعد أسبوع تقول لي المصنعيّة 20 ألف جنيه - هنبقى نتخانق ساعتها ؟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قطع الغيار سهل نحدّد أسعارها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طيّب المصنعيّة هنحدّد تكلفتها ازّاي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ممكن تحدّد تكلفتها من تجارب سابقة - إنّه مثلا العمرة بتاخد 3 أيام شغل ويوم الشغل عندي بكذا - ف العمرة بكذا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طيّب ولو خدت 4 أيّام ؟</w:t>
      </w:r>
      <w:r w:rsidRPr="00B41B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خلاص انتا مسؤول عن غلطتك في تقدير أتعابك - تلتزم بسعرك وما تزوّدش عليه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وواحدة واحدة هتبقى بروفيشينال وبتقول الكلمة في محلّها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أنا خرجت من الحرج ده بإنّي بقيت بقول الاستشارة تكلفة الساعة فيها كذا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قعدنا كتير قعدنا قليّل العميل بيكون عارف هوّا هيدفع كام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لقى الموضوع مطوّل يقدر يلمّ الموضوع وينهي الاستشارة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الدراسة بقول مثلا بتاخد 4 أسابيع وتلكفتها كذا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لو زادت عن كده باتحمّل انا مسؤوليّة سوء تقديري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خلّيك ( ك بائع أمين يعني ) خلّيك دايما مقدّر الموضوع على الحدّ الأدنى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يعني ما تكونش العمرة بتاخد يوم أو اتنين وانتا تقول تلاتة عشان تبقى ضامن ظروفك في جميع الأحوال - كده انتا بتبالغ في التقدير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لو بتاخد 3 او 4 أيّام - أيوه هنا قول 3 - واتحمّل انتا اليوم الأخير لو زاد عليك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ف خلاصة الأمر - إنّك تقريبا في كلّ الحالات </w:t>
      </w:r>
      <w:hyperlink r:id="rId14" w:history="1">
        <w:r w:rsidRPr="00B41B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41B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مطالب_تعلن_السعر</w:t>
        </w:r>
      </w:hyperlink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لو المنتج عبارة عن منتج صرف - سهلة - إعلن مواصفة المنتج وسعره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لو خدمات بقى - أو خدمة خاصّة ( استشارة ) - أو خدمة مختلطة بمنتج - هتعلن السعر بردو - لكن - هتكون محتاج تصنع نموذج قياسيّ - بحيث العميل يقدر يقيس عليه الخدمة دي وزنها إيه - حجمها إيه - بحيث يقدر يقارن السعر بيه - ف يبقى الطرفين مرتاحين ونتجنّب الخلاف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دانا محتاج احضّر دكتوراه بقى عشان اسعّر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 xml:space="preserve">آه - أيوه - أي نعم 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لكلّ خير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B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1BAC" w:rsidRPr="00B41BAC" w:rsidRDefault="00B41BAC" w:rsidP="00B41B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B41B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41B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B41BAC" w:rsidRDefault="00B41BAC">
      <w:pPr>
        <w:rPr>
          <w:rFonts w:hint="cs"/>
          <w:rtl/>
          <w:lang w:bidi="ar-EG"/>
        </w:rPr>
      </w:pPr>
    </w:p>
    <w:p w:rsidR="00B41BAC" w:rsidRDefault="00B41BAC">
      <w:pPr>
        <w:rPr>
          <w:rFonts w:hint="cs"/>
          <w:rtl/>
          <w:lang w:bidi="ar-EG"/>
        </w:rPr>
      </w:pPr>
    </w:p>
    <w:p w:rsidR="00B41BAC" w:rsidRDefault="00B41BAC">
      <w:pPr>
        <w:rPr>
          <w:rFonts w:hint="cs"/>
          <w:lang w:bidi="ar-EG"/>
        </w:rPr>
      </w:pPr>
      <w:bookmarkStart w:id="0" w:name="_GoBack"/>
      <w:bookmarkEnd w:id="0"/>
    </w:p>
    <w:sectPr w:rsidR="00B41BA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AF0"/>
    <w:rsid w:val="00187E91"/>
    <w:rsid w:val="00A84AF0"/>
    <w:rsid w:val="00B41BAC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41BAC"/>
  </w:style>
  <w:style w:type="character" w:styleId="Hyperlink">
    <w:name w:val="Hyperlink"/>
    <w:basedOn w:val="DefaultParagraphFont"/>
    <w:uiPriority w:val="99"/>
    <w:semiHidden/>
    <w:unhideWhenUsed/>
    <w:rsid w:val="00B41BA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41BAC"/>
  </w:style>
  <w:style w:type="character" w:styleId="Hyperlink">
    <w:name w:val="Hyperlink"/>
    <w:basedOn w:val="DefaultParagraphFont"/>
    <w:uiPriority w:val="99"/>
    <w:semiHidden/>
    <w:unhideWhenUsed/>
    <w:rsid w:val="00B41B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64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8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1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0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14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36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25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4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5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27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08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57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04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1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93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57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9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35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83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95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7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36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40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68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13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73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03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18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0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55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99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1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5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88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60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37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3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77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9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67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55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37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70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9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82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83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80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57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58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72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09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02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32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31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44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51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70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30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24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46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8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47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03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20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85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74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99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10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8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99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52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27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49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41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26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75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35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3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1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0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63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13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74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32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95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15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21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66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42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9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89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3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48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94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15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53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36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24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87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93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70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51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37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57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01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32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61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58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17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01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82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95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44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45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10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45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13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97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46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01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53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09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4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88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99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02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53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13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59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49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55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23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11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56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03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06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09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3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71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54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20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20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96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22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9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68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44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92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39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97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24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69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10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45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04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07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92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89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96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918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19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00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66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7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75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04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36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0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44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67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38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82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48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10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13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87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96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66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64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46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57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44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13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82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88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966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16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70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41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78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67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49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05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20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99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759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31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47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51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90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24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71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61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505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33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54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07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45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50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18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22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06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17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66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86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51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99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99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83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72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15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6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61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67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88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88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75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56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24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09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46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63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5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62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63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95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93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27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50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46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14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372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12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92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86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39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09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12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9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09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67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16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08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13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26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09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94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0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48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96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6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417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53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65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77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20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03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85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62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62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76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96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69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82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12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10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37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9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6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93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57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206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53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87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99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61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86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9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06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23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97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17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46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80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20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84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02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52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07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26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68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26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96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28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328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38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57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4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02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88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774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063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61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59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57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71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2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44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99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94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99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14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12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8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02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64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08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33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48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93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01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51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47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96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97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88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53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59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81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17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92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61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19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22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60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64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26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34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88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05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81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93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70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74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51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700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40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80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04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4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12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08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4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03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25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47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97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60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05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50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59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01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48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4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77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81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38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24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63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8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35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19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81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51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18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97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23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45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353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23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54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67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21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11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66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61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06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95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41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20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38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10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23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86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3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31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05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86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14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89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08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9%86%D9%88%D8%B9_%D8%A7%D9%84%D8%AB%D8%A7%D9%86%D9%8A?__eep__=6&amp;__cft__%5b0%5d=AZWxG8dI1bfX68GA9K9azvKeBhS72VN5uwL77WJWbYKPARXxdaPTVX2-5f6k2ZWTwIClePw5mRG7bRID1utTmmKbSo9fJFNdmTJNBx-fzK1UfXY01rSSaRhp1yQqCtVfgMuMkI8s1ORDQIdZSmJB-fW5wzKXRXWitl0Dp_joVLIfXvQxpW8WQFTiEVaKaE8fL7w&amp;__tn__=*NK-R" TargetMode="External"/><Relationship Id="rId13" Type="http://schemas.openxmlformats.org/officeDocument/2006/relationships/hyperlink" Target="https://www.facebook.com/hashtag/%D8%A7%D9%84%D9%85%D9%86%D8%AA%D8%AC_%D8%A7%D9%84%D9%85%D8%AE%D8%AA%D9%84%D8%B7_%D8%A8%D8%AE%D8%AF%D9%85%D8%A9?__eep__=6&amp;__cft__%5b0%5d=AZWxG8dI1bfX68GA9K9azvKeBhS72VN5uwL77WJWbYKPARXxdaPTVX2-5f6k2ZWTwIClePw5mRG7bRID1utTmmKbSo9fJFNdmTJNBx-fzK1UfXY01rSSaRhp1yQqCtVfgMuMkI8s1ORDQIdZSmJB-fW5wzKXRXWitl0Dp_joVLIfXvQxpW8WQFTiEVaKaE8fL7w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9%85%D9%86%D8%AA%D8%AC_%D8%A7%D9%84%D8%B5%D9%90%D8%B1%D9%81?__eep__=6&amp;__cft__%5b0%5d=AZWxG8dI1bfX68GA9K9azvKeBhS72VN5uwL77WJWbYKPARXxdaPTVX2-5f6k2ZWTwIClePw5mRG7bRID1utTmmKbSo9fJFNdmTJNBx-fzK1UfXY01rSSaRhp1yQqCtVfgMuMkI8s1ORDQIdZSmJB-fW5wzKXRXWitl0Dp_joVLIfXvQxpW8WQFTiEVaKaE8fL7w&amp;__tn__=*NK-R" TargetMode="External"/><Relationship Id="rId12" Type="http://schemas.openxmlformats.org/officeDocument/2006/relationships/hyperlink" Target="https://www.facebook.com/hashtag/%D8%A7%D9%84%D9%86%D9%88%D8%B9_%D8%A7%D9%84%D8%B1%D8%A7%D8%A8%D8%B9?__eep__=6&amp;__cft__%5b0%5d=AZWxG8dI1bfX68GA9K9azvKeBhS72VN5uwL77WJWbYKPARXxdaPTVX2-5f6k2ZWTwIClePw5mRG7bRID1utTmmKbSo9fJFNdmTJNBx-fzK1UfXY01rSSaRhp1yQqCtVfgMuMkI8s1ORDQIdZSmJB-fW5wzKXRXWitl0Dp_joVLIfXvQxpW8WQFTiEVaKaE8fL7w&amp;__tn__=*NK-R" TargetMode="External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6%D9%88%D8%B9_%D8%A7%D9%84%D8%A3%D9%88%D9%91%D9%84?__eep__=6&amp;__cft__%5b0%5d=AZWxG8dI1bfX68GA9K9azvKeBhS72VN5uwL77WJWbYKPARXxdaPTVX2-5f6k2ZWTwIClePw5mRG7bRID1utTmmKbSo9fJFNdmTJNBx-fzK1UfXY01rSSaRhp1yQqCtVfgMuMkI8s1ORDQIdZSmJB-fW5wzKXRXWitl0Dp_joVLIfXvQxpW8WQFTiEVaKaE8fL7w&amp;__tn__=*NK-R" TargetMode="External"/><Relationship Id="rId11" Type="http://schemas.openxmlformats.org/officeDocument/2006/relationships/hyperlink" Target="https://www.facebook.com/hashtag/%D8%A7%D9%84%D8%A7%D8%B3%D8%AA%D8%B4%D8%A7%D8%B1%D8%A9?__eep__=6&amp;__cft__%5b0%5d=AZWxG8dI1bfX68GA9K9azvKeBhS72VN5uwL77WJWbYKPARXxdaPTVX2-5f6k2ZWTwIClePw5mRG7bRID1utTmmKbSo9fJFNdmTJNBx-fzK1UfXY01rSSaRhp1yQqCtVfgMuMkI8s1ORDQIdZSmJB-fW5wzKXRXWitl0Dp_joVLIfXvQxpW8WQFTiEVaKaE8fL7w&amp;__tn__=*NK-R" TargetMode="External"/><Relationship Id="rId5" Type="http://schemas.openxmlformats.org/officeDocument/2006/relationships/hyperlink" Target="https://www.facebook.com/hashtag/%D9%86%D8%B9%D9%84%D9%86_%D8%A7%D9%84%D8%A3%D8%B3%D8%B9%D8%A7%D8%B1_%D8%B9_%D8%A7%D9%84%D8%B9%D8%A7%D9%85%D9%91_%D9%88%D9%84%D9%91%D8%A7_%D9%86%D9%82%D9%88%D9%84_%D8%A7%D9%84%D8%B3%D8%B9%D8%B1_%D8%A5%D9%86%D8%A8%D9%88%D9%83%D8%B3?__eep__=6&amp;__cft__%5b0%5d=AZWxG8dI1bfX68GA9K9azvKeBhS72VN5uwL77WJWbYKPARXxdaPTVX2-5f6k2ZWTwIClePw5mRG7bRID1utTmmKbSo9fJFNdmTJNBx-fzK1UfXY01rSSaRhp1yQqCtVfgMuMkI8s1ORDQIdZSmJB-fW5wzKXRXWitl0Dp_joVLIfXvQxpW8WQFTiEVaKaE8fL7w&amp;__tn__=*NK-R" TargetMode="External"/><Relationship Id="rId15" Type="http://schemas.openxmlformats.org/officeDocument/2006/relationships/hyperlink" Target="https://www.facebook.com/hashtag/%D9%86%D8%B5%D9%8A%D8%AD%D8%A9_%D9%85%D9%86_%D8%AE%D8%A8%D9%8A%D8%B1?__eep__=6&amp;__cft__%5b0%5d=AZWxG8dI1bfX68GA9K9azvKeBhS72VN5uwL77WJWbYKPARXxdaPTVX2-5f6k2ZWTwIClePw5mRG7bRID1utTmmKbSo9fJFNdmTJNBx-fzK1UfXY01rSSaRhp1yQqCtVfgMuMkI8s1ORDQIdZSmJB-fW5wzKXRXWitl0Dp_joVLIfXvQxpW8WQFTiEVaKaE8fL7w&amp;__tn__=*NK-R" TargetMode="External"/><Relationship Id="rId10" Type="http://schemas.openxmlformats.org/officeDocument/2006/relationships/hyperlink" Target="https://www.facebook.com/hashtag/%D8%A7%D9%84%D9%86%D9%88%D8%B9_%D8%A7%D9%84%D8%AB%D8%A7%D9%84%D8%AB?__eep__=6&amp;__cft__%5b0%5d=AZWxG8dI1bfX68GA9K9azvKeBhS72VN5uwL77WJWbYKPARXxdaPTVX2-5f6k2ZWTwIClePw5mRG7bRID1utTmmKbSo9fJFNdmTJNBx-fzK1UfXY01rSSaRhp1yQqCtVfgMuMkI8s1ORDQIdZSmJB-fW5wzKXRXWitl0Dp_joVLIfXvQxpW8WQFTiEVaKaE8fL7w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8%AE%D8%AF%D9%85%D8%A9_%D8%A7%D9%84%D8%B9%D8%A7%D8%AF%D9%8A%D9%91%D8%A9?__eep__=6&amp;__cft__%5b0%5d=AZWxG8dI1bfX68GA9K9azvKeBhS72VN5uwL77WJWbYKPARXxdaPTVX2-5f6k2ZWTwIClePw5mRG7bRID1utTmmKbSo9fJFNdmTJNBx-fzK1UfXY01rSSaRhp1yQqCtVfgMuMkI8s1ORDQIdZSmJB-fW5wzKXRXWitl0Dp_joVLIfXvQxpW8WQFTiEVaKaE8fL7w&amp;__tn__=*NK-R" TargetMode="External"/><Relationship Id="rId14" Type="http://schemas.openxmlformats.org/officeDocument/2006/relationships/hyperlink" Target="https://www.facebook.com/hashtag/%D9%85%D8%B7%D8%A7%D9%84%D8%A8_%D8%AA%D8%B9%D9%84%D9%86_%D8%A7%D9%84%D8%B3%D8%B9%D8%B1?__eep__=6&amp;__cft__%5b0%5d=AZWxG8dI1bfX68GA9K9azvKeBhS72VN5uwL77WJWbYKPARXxdaPTVX2-5f6k2ZWTwIClePw5mRG7bRID1utTmmKbSo9fJFNdmTJNBx-fzK1UfXY01rSSaRhp1yQqCtVfgMuMkI8s1ORDQIdZSmJB-fW5wzKXRXWitl0Dp_joVLIfXvQxpW8WQFTiEVaKaE8fL7w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3247</Words>
  <Characters>18511</Characters>
  <Application>Microsoft Office Word</Application>
  <DocSecurity>0</DocSecurity>
  <Lines>154</Lines>
  <Paragraphs>43</Paragraphs>
  <ScaleCrop>false</ScaleCrop>
  <Company/>
  <LinksUpToDate>false</LinksUpToDate>
  <CharactersWithSpaces>21715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2025-10-16T13:20:00Z</dcterms:created>
  <dcterms:modified xsi:type="dcterms:W3CDTF">2025-10-16T13:20:00Z</dcterms:modified>
</cp:coreProperties>
</file>