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7B33E4" w:rsidRDefault="007B33E4">
      <w:pPr>
        <w:rPr>
          <w:rFonts w:hint="cs"/>
          <w:rtl/>
          <w:lang w:bidi="ar-EG"/>
        </w:rPr>
      </w:pP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لماذا تحارب أمريكا إيران ؟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بتحارب إيران عشان تسقط نظامها وتجيب نظام تابع لأمريكا ينشر الديموقراطية ويسلم موارد إيران لأمريكا ببلاش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كنت محتاج تضحي بجيشك إنه يروح يقعد في البلد المحتلة ويقعد يهاتي معاها بقى . وكل شوية يطلع لك شوية عيال من البلد المحتلة دي يضربوا جنودك هناك . ف إنتا تجيلك نعوش لبلدك . وتقعد تقول لأمهات العساكر عيالكم شهدا يا حاجة . زغرتي يا ولية منك ليها . الشهيد وصل . الشهيد وصل . وتسمي كل مدارس البلد بأسماء عساكر ماتوا في البلد المحتلة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الجانب الآخر . الفدائيين في البلد المحتلة بيبقوا أبطال . والمجتمع بيساندهم . وبيبلغهم بأخبارك . عشان بيحاربوك إنتا ك محتل أجنبي . وحاجة في منتهى الرأفت الهجان ع الآخر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ف المحتل بعد فترة بدأ يعمل بيزنس موديل تاني . حاجة كده زي شغل الفريلانس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إحنا نجيب نظام من نفس البلد . شغال لحسابنا . وهوا يعطينا موارد البلد دي ويكإننا محتلينها عادي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بس عساكري ما يموتوش هناك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و الفدائيين في البلد دي هيتحولوا لخونة . لإنهم كده هيضطروا يصطدموا بالنظام المحلي اللي أنا معينه . مش بيا أنا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والمجتمع بدل ما يبلغ الفدائيين دول بأماكن وأسرار معسكراتي . دا المجتمع هيبلغ عنهم هما شخصيا للنظام التابع ليا هناك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إيران بقى مواردها مش بتجيلنا إحنا ك أمريكا ببلاش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يبقى نعمل إيه ؟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نحتلها ؟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هنرجع لموضوع النعوش وشهداء أمريكا في إيران ووجع قلب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يبقى نقلب النظام فقط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محتاجين حرب خاطفة تخلي الشعب يثور على النظام ده ويشيله . ونقوم احنا مقدمين الخلايا النائمة بتاعتنا اللي بنربيها في إيران من سنين على إنهم هما اللي هيقودوا إيران نحو الديموقراطية والحرية واللعلطة السياسية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شايف كل ما سبق ده . يبوظ لو الشعب مش ثائر على النظام بالفعل ومكبوت قبل ما الحرب دي تحصل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حاجة مثلا زي أفغانستان . كان حلها ببساطة نجيب نظام أفغاني موالي لأمريكا . ف ما حصلش . ف تضطر أمريكا تقعد . ف تخسر الحرب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. رغم عظمتها . ما بتقدرش تقعد على الأرض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الشعب في إيران ما ثارش على النظام . تبقى أمريكا داخلة في جولة جديدة من تهزيء نفسها زي جولات فييتنام وأفغانستان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بينما أنا بشوف أمريكا ما عملتش اللي عليها قبل الحرب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الأمريكان بقالهم فترة بيخيبوا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المفروض قبل الحرب كانت تتنشر تسريبات عن فساد النظام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تتنشر مقاطع تعذيب المساجين الإيرانيين في سجون النظام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عشرين تلاتين ضحية من ضحايا النظام ينتشروا في بلاد أجنبية ويعملوا قنوات يخاطبوا بيها الشعب الإيراني ويحكوا له عن فظائع النظام الإيراني اللي بيطاردهم وبيعتقل أهاليهم في الداخل و و و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أمهات إيرانيات تحكي عن فساد النظام اللي تسبب في موت عيالهم بسبب الإهمال الطبي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تسريبات عن البذخ اللي عايش فيه أفراد النظام . مقابل الضنك اللي عايش فيه الشعب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هنعلمكم شغلكم يا أمريكا ؟</w:t>
      </w:r>
      <w:r w:rsidRPr="007B33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كنت تعلن الحرب الصبح . الضهر تطلع خلاياك النائمة تطالب الشعب بإسقاط النظام الظالم ده . وإن هما هيسووا الأمور مع الأمريكان بالتوافق حقنا للدماء . العصر تلاقي نظامك ركب . وموارد إيران تحت إيدك لوزة مقشرة 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لكن أمريكا داخلة من غير ما تعمل الواجب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فاكر لما قلت لك ( خليك عادي</w:t>
      </w:r>
      <w:r w:rsidRPr="007B33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B33E4" w:rsidRPr="007B33E4" w:rsidRDefault="007B33E4" w:rsidP="007B33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3E4">
        <w:rPr>
          <w:rFonts w:ascii="Times New Roman" w:eastAsia="Times New Roman" w:hAnsi="Times New Roman" w:cs="Times New Roman"/>
          <w:sz w:val="24"/>
          <w:szCs w:val="24"/>
          <w:rtl/>
        </w:rPr>
        <w:t>أهو حتى أمريكا بتتمرقع ومستكترة تعمل العادي</w:t>
      </w:r>
    </w:p>
    <w:p w:rsidR="007B33E4" w:rsidRDefault="007B33E4">
      <w:pPr>
        <w:rPr>
          <w:rFonts w:hint="cs"/>
          <w:rtl/>
          <w:lang w:bidi="ar-EG"/>
        </w:rPr>
      </w:pPr>
    </w:p>
    <w:p w:rsidR="007B33E4" w:rsidRDefault="007B33E4">
      <w:pPr>
        <w:rPr>
          <w:rFonts w:hint="cs"/>
          <w:rtl/>
          <w:lang w:bidi="ar-EG"/>
        </w:rPr>
      </w:pPr>
    </w:p>
    <w:p w:rsidR="007B33E4" w:rsidRPr="007B33E4" w:rsidRDefault="007B33E4">
      <w:pPr>
        <w:rPr>
          <w:rFonts w:hint="cs"/>
          <w:lang w:bidi="ar-EG"/>
        </w:rPr>
      </w:pPr>
      <w:bookmarkStart w:id="0" w:name="_GoBack"/>
      <w:bookmarkEnd w:id="0"/>
    </w:p>
    <w:sectPr w:rsidR="007B33E4" w:rsidRPr="007B33E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546"/>
    <w:rsid w:val="007B33E4"/>
    <w:rsid w:val="00F37D5A"/>
    <w:rsid w:val="00F74546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9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3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38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7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23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7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00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00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36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46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8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8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9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3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68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9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5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98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97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4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9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2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8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84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92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11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9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86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1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0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7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0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22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9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9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8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5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3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96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77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45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22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28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2026-03-23T23:35:00Z</dcterms:created>
  <dcterms:modified xsi:type="dcterms:W3CDTF">2026-03-23T23:36:00Z</dcterms:modified>
</cp:coreProperties>
</file>