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766A" w:rsidRDefault="009E766A" w:rsidP="009E766A">
      <w:pPr>
        <w:rPr>
          <w:rFonts w:hint="cs"/>
          <w:rtl/>
          <w:lang w:bidi="ar-EG"/>
        </w:rPr>
      </w:pPr>
    </w:p>
    <w:p w:rsidR="009E766A" w:rsidRDefault="009E766A" w:rsidP="009E766A">
      <w:pPr>
        <w:rPr>
          <w:rFonts w:hint="cs"/>
          <w:rtl/>
          <w:lang w:bidi="ar-EG"/>
        </w:rPr>
      </w:pPr>
    </w:p>
    <w:p w:rsidR="009E766A" w:rsidRPr="009E766A" w:rsidRDefault="009E766A" w:rsidP="009E76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66A">
        <w:rPr>
          <w:rFonts w:ascii="Times New Roman" w:eastAsia="Times New Roman" w:hAnsi="Times New Roman" w:cs="Times New Roman"/>
          <w:sz w:val="24"/>
          <w:szCs w:val="24"/>
          <w:rtl/>
        </w:rPr>
        <w:t xml:space="preserve">أهم شيء الاستمرار </w:t>
      </w:r>
    </w:p>
    <w:p w:rsidR="009E766A" w:rsidRPr="009E766A" w:rsidRDefault="009E766A" w:rsidP="009E76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66A">
        <w:rPr>
          <w:rFonts w:ascii="Times New Roman" w:eastAsia="Times New Roman" w:hAnsi="Times New Roman" w:cs="Times New Roman"/>
          <w:sz w:val="24"/>
          <w:szCs w:val="24"/>
          <w:rtl/>
        </w:rPr>
        <w:t>وأقوى شيء التراكم</w:t>
      </w:r>
    </w:p>
    <w:p w:rsidR="009E766A" w:rsidRPr="009E766A" w:rsidRDefault="009E766A" w:rsidP="009E76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66A">
        <w:rPr>
          <w:rFonts w:ascii="Times New Roman" w:eastAsia="Times New Roman" w:hAnsi="Times New Roman" w:cs="Times New Roman"/>
          <w:sz w:val="24"/>
          <w:szCs w:val="24"/>
          <w:rtl/>
        </w:rPr>
        <w:t xml:space="preserve">وأغلى شيء المعلومة </w:t>
      </w:r>
    </w:p>
    <w:p w:rsidR="009E766A" w:rsidRPr="009E766A" w:rsidRDefault="009E766A" w:rsidP="009E76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6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766A" w:rsidRPr="009E766A" w:rsidRDefault="009E766A" w:rsidP="009E76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9E766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E766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9E766A" w:rsidRDefault="009E766A" w:rsidP="009E766A">
      <w:pPr>
        <w:rPr>
          <w:rFonts w:hint="cs"/>
          <w:rtl/>
          <w:lang w:bidi="ar-EG"/>
        </w:rPr>
      </w:pPr>
    </w:p>
    <w:p w:rsidR="009E766A" w:rsidRDefault="009E766A" w:rsidP="009E766A">
      <w:pPr>
        <w:rPr>
          <w:rFonts w:hint="cs"/>
          <w:rtl/>
          <w:lang w:bidi="ar-EG"/>
        </w:rPr>
      </w:pPr>
    </w:p>
    <w:p w:rsidR="009E766A" w:rsidRPr="009E766A" w:rsidRDefault="009E766A" w:rsidP="009E766A">
      <w:pPr>
        <w:rPr>
          <w:lang w:bidi="ar-EG"/>
        </w:rPr>
      </w:pPr>
      <w:bookmarkStart w:id="0" w:name="_GoBack"/>
      <w:bookmarkEnd w:id="0"/>
    </w:p>
    <w:sectPr w:rsidR="009E766A" w:rsidRPr="009E766A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41EB"/>
    <w:rsid w:val="006D41EB"/>
    <w:rsid w:val="009E766A"/>
    <w:rsid w:val="00D054CA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9E766A"/>
  </w:style>
  <w:style w:type="character" w:styleId="Hyperlink">
    <w:name w:val="Hyperlink"/>
    <w:basedOn w:val="DefaultParagraphFont"/>
    <w:uiPriority w:val="99"/>
    <w:semiHidden/>
    <w:unhideWhenUsed/>
    <w:rsid w:val="009E766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9E766A"/>
  </w:style>
  <w:style w:type="character" w:styleId="Hyperlink">
    <w:name w:val="Hyperlink"/>
    <w:basedOn w:val="DefaultParagraphFont"/>
    <w:uiPriority w:val="99"/>
    <w:semiHidden/>
    <w:unhideWhenUsed/>
    <w:rsid w:val="009E766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404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55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15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14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567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778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93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41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817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0325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2244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3175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0665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279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01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41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9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175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389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9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269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4156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4739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7164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1878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4049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4421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4730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3412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1940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0957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1561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2025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6579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771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0406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4255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5125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9989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0559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9997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7620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360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7731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6647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7319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547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7381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2516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4205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6467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7876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5612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1326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9259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9606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1215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4059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4449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7298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8340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9096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3530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2672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0492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0912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7470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9273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2208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36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1623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7772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7291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3741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4409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0020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9654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8688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398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910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7202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7071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6789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1417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4182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9918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5066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9975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6804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339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9134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6216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7182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7375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894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8383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0572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7716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1796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9574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704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341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2548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6262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8991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5827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8997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4676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1835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5914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7706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3111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2084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2510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3897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0708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9917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4116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2634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2498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6706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6455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4008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4235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6227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860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9204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7810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3701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5199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3193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4465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0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6988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2763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9907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2525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2468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3375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92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9871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3125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2311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1717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9909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6477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7598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7728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0037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900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428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9912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8274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959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017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1761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243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0472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7540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8249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0513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0080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7785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6559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8335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9267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3777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9541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1703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1149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3077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5953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965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4356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0323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439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1837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9114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7774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6023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8890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3359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7680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443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3466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7174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629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236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4293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4404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5224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7689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6478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169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9753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6798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6539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0743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8255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1598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505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028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4548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6042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56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2398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7337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453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8463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8771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4475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7827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66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4137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40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109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1071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9501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3116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284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9663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210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1067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6234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5949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6930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0720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8143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5907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0758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3951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996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835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2990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1729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5591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4241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9246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7911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7320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970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0957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7947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4381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7038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363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42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7694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9309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8693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6255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701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4332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1699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1381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0305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214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6444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257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3307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1434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1204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674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9935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069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6393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482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566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035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2513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6223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2872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3730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7712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1981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8222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7437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0373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1876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0642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6536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9%86%D8%B5%D9%8A%D8%AD%D8%A9_%D9%85%D9%86_%D8%AE%D8%A8%D9%8A%D8%B1?__cft__%5b0%5d=AZbHmjMxGgmcsxQ82SEMGZ8O9j-2bttR83_h_zb-v7twxJEkn_uGZAq8LjqbeKzhyNkiRNnfwWd-DQeqaHnxd4-66LkrynqLw_IxTYV7ZtFrVQbVA69a1GTIuyxr7vVqRqzAxvo5WOgtdlSFQpSwDYpceVk01Gbyy6ZIbcsQLqX0Qw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2026-06-18T17:39:00Z</dcterms:created>
  <dcterms:modified xsi:type="dcterms:W3CDTF">2026-06-18T17:39:00Z</dcterms:modified>
</cp:coreProperties>
</file>