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4E46" w:rsidRDefault="00114E46" w:rsidP="00B13A10">
      <w:pPr>
        <w:rPr>
          <w:rtl/>
          <w:lang w:bidi="ar-EG"/>
        </w:rPr>
      </w:pPr>
      <w:bookmarkStart w:id="0" w:name="_GoBack"/>
    </w:p>
    <w:p w:rsidR="00E674C8" w:rsidRDefault="00E674C8" w:rsidP="00B13A10">
      <w:pPr>
        <w:rPr>
          <w:rtl/>
          <w:lang w:bidi="ar-EG"/>
        </w:rPr>
      </w:pPr>
    </w:p>
    <w:p w:rsidR="00E674C8" w:rsidRPr="00E674C8" w:rsidRDefault="00B13A10" w:rsidP="00B13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E674C8" w:rsidRPr="00E674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E674C8" w:rsidRPr="00E674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  <w:r w:rsidR="00E674C8" w:rsidRPr="00E67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74C8" w:rsidRPr="00E674C8" w:rsidRDefault="00E674C8" w:rsidP="00B13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4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74C8" w:rsidRPr="00E674C8" w:rsidRDefault="00E674C8" w:rsidP="00B13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4C8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حضرتك ما بتعرفش تعبر . فدي مشكلة حلها إنك تتعلم تعبر . مش تطلب من الناس يفهموك من غير ما تشرح لهم </w:t>
      </w:r>
    </w:p>
    <w:p w:rsidR="00E674C8" w:rsidRPr="00E674C8" w:rsidRDefault="00E674C8" w:rsidP="00B13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4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74C8" w:rsidRPr="00E674C8" w:rsidRDefault="00E674C8" w:rsidP="00B13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4C8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كحد بيبدأ شركته دلوقتي . أصبح فرض عليك تتواجد على الميديا وتتواصل مع الجمهور برسائل تسويقية </w:t>
      </w:r>
    </w:p>
    <w:p w:rsidR="00E674C8" w:rsidRPr="00E674C8" w:rsidRDefault="00E674C8" w:rsidP="00B13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4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74C8" w:rsidRPr="00E674C8" w:rsidRDefault="00E674C8" w:rsidP="00B13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4C8">
        <w:rPr>
          <w:rFonts w:ascii="Times New Roman" w:eastAsia="Times New Roman" w:hAnsi="Times New Roman" w:cs="Times New Roman"/>
          <w:sz w:val="24"/>
          <w:szCs w:val="24"/>
          <w:rtl/>
        </w:rPr>
        <w:t>شايف اسمها إيه ؟</w:t>
      </w:r>
      <w:r w:rsidRPr="00E674C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674C8" w:rsidRPr="00E674C8" w:rsidRDefault="00E674C8" w:rsidP="00B13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4C8">
        <w:rPr>
          <w:rFonts w:ascii="Times New Roman" w:eastAsia="Times New Roman" w:hAnsi="Times New Roman" w:cs="Times New Roman"/>
          <w:sz w:val="24"/>
          <w:szCs w:val="24"/>
          <w:rtl/>
        </w:rPr>
        <w:t>رسالة تسويقية</w:t>
      </w:r>
    </w:p>
    <w:p w:rsidR="00E674C8" w:rsidRPr="00E674C8" w:rsidRDefault="00E674C8" w:rsidP="00B13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4C8">
        <w:rPr>
          <w:rFonts w:ascii="Times New Roman" w:eastAsia="Times New Roman" w:hAnsi="Times New Roman" w:cs="Times New Roman"/>
          <w:sz w:val="24"/>
          <w:szCs w:val="24"/>
          <w:rtl/>
        </w:rPr>
        <w:t>يعني انتا هتوجه للناس شيء ما</w:t>
      </w:r>
    </w:p>
    <w:p w:rsidR="00E674C8" w:rsidRPr="00E674C8" w:rsidRDefault="00E674C8" w:rsidP="00B13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4C8">
        <w:rPr>
          <w:rFonts w:ascii="Times New Roman" w:eastAsia="Times New Roman" w:hAnsi="Times New Roman" w:cs="Times New Roman"/>
          <w:sz w:val="24"/>
          <w:szCs w:val="24"/>
          <w:rtl/>
        </w:rPr>
        <w:t>بوست</w:t>
      </w:r>
    </w:p>
    <w:p w:rsidR="00E674C8" w:rsidRPr="00E674C8" w:rsidRDefault="00E674C8" w:rsidP="00B13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4C8">
        <w:rPr>
          <w:rFonts w:ascii="Times New Roman" w:eastAsia="Times New Roman" w:hAnsi="Times New Roman" w:cs="Times New Roman"/>
          <w:sz w:val="24"/>
          <w:szCs w:val="24"/>
          <w:rtl/>
        </w:rPr>
        <w:t>صورة</w:t>
      </w:r>
    </w:p>
    <w:p w:rsidR="00E674C8" w:rsidRPr="00E674C8" w:rsidRDefault="00E674C8" w:rsidP="00B13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4C8">
        <w:rPr>
          <w:rFonts w:ascii="Times New Roman" w:eastAsia="Times New Roman" w:hAnsi="Times New Roman" w:cs="Times New Roman"/>
          <w:sz w:val="24"/>
          <w:szCs w:val="24"/>
          <w:rtl/>
        </w:rPr>
        <w:t>فيديو</w:t>
      </w:r>
    </w:p>
    <w:p w:rsidR="00E674C8" w:rsidRPr="00E674C8" w:rsidRDefault="00E674C8" w:rsidP="00B13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4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74C8" w:rsidRPr="00E674C8" w:rsidRDefault="00E674C8" w:rsidP="00B13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4C8">
        <w:rPr>
          <w:rFonts w:ascii="Times New Roman" w:eastAsia="Times New Roman" w:hAnsi="Times New Roman" w:cs="Times New Roman"/>
          <w:sz w:val="24"/>
          <w:szCs w:val="24"/>
          <w:rtl/>
        </w:rPr>
        <w:t xml:space="preserve">فلو ما بتعرفش تعبر في الزمن الحالي . هتبقى عامل زي اللي راح ألمانيا وما بيعرفش يتكلم ألماني . مش هتعرف تعيش </w:t>
      </w:r>
    </w:p>
    <w:p w:rsidR="00E674C8" w:rsidRPr="00E674C8" w:rsidRDefault="00E674C8" w:rsidP="00B13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4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74C8" w:rsidRPr="00E674C8" w:rsidRDefault="00E674C8" w:rsidP="00B13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4C8">
        <w:rPr>
          <w:rFonts w:ascii="Times New Roman" w:eastAsia="Times New Roman" w:hAnsi="Times New Roman" w:cs="Times New Roman"/>
          <w:sz w:val="24"/>
          <w:szCs w:val="24"/>
          <w:rtl/>
        </w:rPr>
        <w:t xml:space="preserve">فبردو انتا مش هتعرف تعيش بمشروعك لو ما بتعرفش تعبر </w:t>
      </w:r>
    </w:p>
    <w:p w:rsidR="00E674C8" w:rsidRPr="00E674C8" w:rsidRDefault="00E674C8" w:rsidP="00B13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4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74C8" w:rsidRPr="00E674C8" w:rsidRDefault="00E674C8" w:rsidP="00B13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4C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البديل للمهارة دي هيتفك بييجي ٣ موظفين </w:t>
      </w:r>
    </w:p>
    <w:p w:rsidR="00E674C8" w:rsidRPr="00E674C8" w:rsidRDefault="00E674C8" w:rsidP="00B13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4C8">
        <w:rPr>
          <w:rFonts w:ascii="Times New Roman" w:eastAsia="Times New Roman" w:hAnsi="Times New Roman" w:cs="Times New Roman"/>
          <w:sz w:val="24"/>
          <w:szCs w:val="24"/>
          <w:rtl/>
        </w:rPr>
        <w:t>واحد يكتب محتوى</w:t>
      </w:r>
    </w:p>
    <w:p w:rsidR="00E674C8" w:rsidRPr="00E674C8" w:rsidRDefault="00E674C8" w:rsidP="00B13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4C8">
        <w:rPr>
          <w:rFonts w:ascii="Times New Roman" w:eastAsia="Times New Roman" w:hAnsi="Times New Roman" w:cs="Times New Roman"/>
          <w:sz w:val="24"/>
          <w:szCs w:val="24"/>
          <w:rtl/>
        </w:rPr>
        <w:t>وواحد يصور فيديو</w:t>
      </w:r>
    </w:p>
    <w:p w:rsidR="00E674C8" w:rsidRPr="00E674C8" w:rsidRDefault="00E674C8" w:rsidP="00B13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4C8">
        <w:rPr>
          <w:rFonts w:ascii="Times New Roman" w:eastAsia="Times New Roman" w:hAnsi="Times New Roman" w:cs="Times New Roman"/>
          <w:sz w:val="24"/>
          <w:szCs w:val="24"/>
          <w:rtl/>
        </w:rPr>
        <w:t>وواحد يرد على العملاء</w:t>
      </w:r>
    </w:p>
    <w:p w:rsidR="00E674C8" w:rsidRPr="00E674C8" w:rsidRDefault="00E674C8" w:rsidP="00B13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4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74C8" w:rsidRPr="00E674C8" w:rsidRDefault="00E674C8" w:rsidP="00B13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4C8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وانتا لسه باديء مشروعك مش حمل المصاريف دي </w:t>
      </w:r>
    </w:p>
    <w:p w:rsidR="00E674C8" w:rsidRPr="00E674C8" w:rsidRDefault="00E674C8" w:rsidP="00B13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4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74C8" w:rsidRPr="00E674C8" w:rsidRDefault="00E674C8" w:rsidP="00B13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4C8">
        <w:rPr>
          <w:rFonts w:ascii="Times New Roman" w:eastAsia="Times New Roman" w:hAnsi="Times New Roman" w:cs="Times New Roman"/>
          <w:sz w:val="24"/>
          <w:szCs w:val="24"/>
          <w:rtl/>
        </w:rPr>
        <w:t xml:space="preserve">طبيعة البداية في أي مشروع هي إنك تعمل كل مهام المشروع بنفسك . ومع الوقت بتبتدي تفوض المهام وتدفع فلوس </w:t>
      </w:r>
    </w:p>
    <w:p w:rsidR="00E674C8" w:rsidRPr="00E674C8" w:rsidRDefault="00E674C8" w:rsidP="00B13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4C8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ما فيش حد بيبدأ بالتفويض من أول يوم . ولا أول سنة </w:t>
      </w:r>
    </w:p>
    <w:p w:rsidR="00E674C8" w:rsidRPr="00E674C8" w:rsidRDefault="00E674C8" w:rsidP="00B13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4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74C8" w:rsidRPr="00E674C8" w:rsidRDefault="00E674C8" w:rsidP="00B13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4C8">
        <w:rPr>
          <w:rFonts w:ascii="Times New Roman" w:eastAsia="Times New Roman" w:hAnsi="Times New Roman" w:cs="Times New Roman"/>
          <w:sz w:val="24"/>
          <w:szCs w:val="24"/>
          <w:rtl/>
        </w:rPr>
        <w:t>امتحان العربي زمان كان فيه سؤال تعبير وسؤال قصة وسؤال نحو و و و</w:t>
      </w:r>
    </w:p>
    <w:p w:rsidR="00E674C8" w:rsidRPr="00E674C8" w:rsidRDefault="00E674C8" w:rsidP="00B13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4C8">
        <w:rPr>
          <w:rFonts w:ascii="Times New Roman" w:eastAsia="Times New Roman" w:hAnsi="Times New Roman" w:cs="Times New Roman"/>
          <w:sz w:val="24"/>
          <w:szCs w:val="24"/>
          <w:rtl/>
        </w:rPr>
        <w:t>مدرس العربي كان بيفحتنا طول السنة شرح في كل الفروع . لكن عمري ما شفت مدرس عربي بيعلم الطلبة ازاي يكتبوا موضوع تعبير</w:t>
      </w:r>
      <w:r w:rsidRPr="00E674C8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E674C8" w:rsidRPr="00E674C8" w:rsidRDefault="00E674C8" w:rsidP="00B13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4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74C8" w:rsidRPr="00E674C8" w:rsidRDefault="00E674C8" w:rsidP="00B13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4C8">
        <w:rPr>
          <w:rFonts w:ascii="Times New Roman" w:eastAsia="Times New Roman" w:hAnsi="Times New Roman" w:cs="Times New Roman"/>
          <w:sz w:val="24"/>
          <w:szCs w:val="24"/>
          <w:rtl/>
        </w:rPr>
        <w:t>بينما النكتة إن المهارة الوحيدة اللي هتكمل معانا هي مهارة التعبير</w:t>
      </w:r>
      <w:r w:rsidRPr="00E674C8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E674C8" w:rsidRDefault="00E674C8" w:rsidP="00B13A10">
      <w:pPr>
        <w:rPr>
          <w:rtl/>
          <w:lang w:bidi="ar-EG"/>
        </w:rPr>
      </w:pPr>
    </w:p>
    <w:p w:rsidR="00E674C8" w:rsidRDefault="00E674C8" w:rsidP="00B13A10">
      <w:pPr>
        <w:rPr>
          <w:rtl/>
          <w:lang w:bidi="ar-EG"/>
        </w:rPr>
      </w:pPr>
    </w:p>
    <w:bookmarkEnd w:id="0"/>
    <w:p w:rsidR="00E674C8" w:rsidRPr="00E674C8" w:rsidRDefault="00E674C8" w:rsidP="00B13A10">
      <w:pPr>
        <w:rPr>
          <w:lang w:bidi="ar-EG"/>
        </w:rPr>
      </w:pPr>
    </w:p>
    <w:sectPr w:rsidR="00E674C8" w:rsidRPr="00E674C8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76FF"/>
    <w:rsid w:val="00114E46"/>
    <w:rsid w:val="00B13A10"/>
    <w:rsid w:val="00E674C8"/>
    <w:rsid w:val="00E776F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674C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674C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84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8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54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51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8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84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3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810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4316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2593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332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760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714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77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311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171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341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352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7004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31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9134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185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2505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543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509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80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897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887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285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174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568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32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934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5538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8285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831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12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6%D8%B5%D9%8A%D8%AD%D8%A9_%D9%85%D9%86_%D8%AE%D8%A8%D9%8A%D8%B1?__eep__=6&amp;__cft__%5b0%5d=AZUzUlxMrcIOXtIksEeG8CmKbOt6-ky3Vyvmw-8xqGzQBesNE-GZXmdSp1yYzgMCCn9pjkBt2umayYv2lMHBJYyEEJrFHUlotpGMb9JK4G2FIwHQg4WOka4KSorpYtnrjet6tA7TyDvM3cUzuOaiPPHrSeDAkapY1xHGjVqBIEiT3A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2024-02-09T00:46:00Z</dcterms:created>
  <dcterms:modified xsi:type="dcterms:W3CDTF">2025-03-02T12:36:00Z</dcterms:modified>
</cp:coreProperties>
</file>