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DB18D0" w:rsidRDefault="00DB18D0">
      <w:pPr>
        <w:rPr>
          <w:rFonts w:hint="cs"/>
          <w:rtl/>
          <w:lang w:bidi="ar-EG"/>
        </w:rPr>
      </w:pPr>
    </w:p>
    <w:p w:rsidR="00DB18D0" w:rsidRDefault="00DB18D0">
      <w:pPr>
        <w:rPr>
          <w:rFonts w:hint="cs"/>
          <w:rtl/>
          <w:lang w:bidi="ar-EG"/>
        </w:rPr>
      </w:pPr>
    </w:p>
    <w:p w:rsidR="00DB18D0" w:rsidRDefault="00DB18D0">
      <w:pPr>
        <w:rPr>
          <w:rFonts w:hint="cs"/>
          <w:rtl/>
          <w:lang w:bidi="ar-EG"/>
        </w:rPr>
      </w:pP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واضح إن ترامب عاوز يكمل دستة الخطايا في حرب إيران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عمال يصعد . ف إيران تصعد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يفهم من كده إيه ؟</w:t>
      </w:r>
      <w:r w:rsidRPr="00DB18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يفهم إننا نصعد تاني</w:t>
      </w:r>
      <w:r w:rsidRPr="00DB18D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عامل زي اللي غرز بعربيته . ف داس بنزين . ف العربية غرزت أكتر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يعمل إيه ؟</w:t>
      </w:r>
      <w:r w:rsidRPr="00DB18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قام دايس بنزين أكتر</w:t>
      </w:r>
      <w:r w:rsidRPr="00DB18D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مرة وانا في ثانوي . بهزر مع واحد صاحبي . قام متعصب وضاربني بقلم في وشي . قلم كتابة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سن القلم دخل في وشي . جنب مناخيري كده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وشي بقى عليه دم وحبر . هههههههه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عملت إيه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تجنبته وقتها تماما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ده كده يبقى مش طبيعي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أو على الأقل مش طبيعي في اللحظة دي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الصح إني أتجنبه دلوقتي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لكن تخيل إني كنت جبت قلم وضربته بيه في وشه مثلا زي ما ضربني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كان تاني ضربة هيقوم ضاربني في عيني مثلا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مش حاسس بنفسه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كملت صداقة مع صديقي دا عادي جدا ثانوي وكلية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وكنت بحبه جدا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وبقيت اخاف عليه يشتبك مع حد لإني عارف إنه لا يجيد السيطرة على انفعالاته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أرجع واقول لك . أمريكا مش في وضعها الطبيعي . ولا عقلانيتها المعروفة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طول عمري بقول على أمريكا ( العدو العاقل</w:t>
      </w:r>
      <w:r w:rsidRPr="00DB18D0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حاليا فيه حاجة غلط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تصعيد ترامب بضرب نقاط البترول والغاز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ورد فعل إيران باستهداف المثل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المفروض يفهم ترامب إن إيران مش بتحسب الموضوع بشكل اقتصادي . ودا أخطر أنواع الأعداء . اللي مش بيحسب الموضوع بشكل اقتصادي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وارجع تاني واقول لك . صوابع أمريكا اللي تحت ضروس إيران . أكتر من صباع إيران اللي تحت ضرس أمريكا 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إفهم يا ترامب</w:t>
      </w:r>
    </w:p>
    <w:p w:rsidR="00DB18D0" w:rsidRPr="00DB18D0" w:rsidRDefault="00DB18D0" w:rsidP="00DB18D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8D0">
        <w:rPr>
          <w:rFonts w:ascii="Times New Roman" w:eastAsia="Times New Roman" w:hAnsi="Times New Roman" w:cs="Times New Roman"/>
          <w:sz w:val="24"/>
          <w:szCs w:val="24"/>
          <w:rtl/>
        </w:rPr>
        <w:t>إفهم يا غبي</w:t>
      </w:r>
    </w:p>
    <w:p w:rsidR="00DB18D0" w:rsidRDefault="00DB18D0">
      <w:pPr>
        <w:rPr>
          <w:rFonts w:hint="cs"/>
          <w:rtl/>
          <w:lang w:bidi="ar-EG"/>
        </w:rPr>
      </w:pPr>
    </w:p>
    <w:p w:rsidR="00DB18D0" w:rsidRDefault="00DB18D0">
      <w:pPr>
        <w:rPr>
          <w:rFonts w:hint="cs"/>
          <w:rtl/>
          <w:lang w:bidi="ar-EG"/>
        </w:rPr>
      </w:pPr>
    </w:p>
    <w:p w:rsidR="00DB18D0" w:rsidRPr="00DB18D0" w:rsidRDefault="00DB18D0">
      <w:pPr>
        <w:rPr>
          <w:rFonts w:hint="cs"/>
          <w:lang w:bidi="ar-EG"/>
        </w:rPr>
      </w:pPr>
      <w:bookmarkStart w:id="0" w:name="_GoBack"/>
      <w:bookmarkEnd w:id="0"/>
    </w:p>
    <w:sectPr w:rsidR="00DB18D0" w:rsidRPr="00DB18D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358"/>
    <w:rsid w:val="001F4358"/>
    <w:rsid w:val="00DB18D0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9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5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2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75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6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4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9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56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53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5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16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11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1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468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28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5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145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073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4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88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1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01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414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31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23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5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5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862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7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859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82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72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72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51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29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84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36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94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0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8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6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63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9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57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1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7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9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04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46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9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44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93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32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94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3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3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53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961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31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5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55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79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32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2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74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20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38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18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882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52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70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11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69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7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75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88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3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42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6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2026-03-24T00:05:00Z</dcterms:created>
  <dcterms:modified xsi:type="dcterms:W3CDTF">2026-03-24T00:05:00Z</dcterms:modified>
</cp:coreProperties>
</file>