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CC4D10" w:rsidRDefault="00CC4D10">
      <w:pPr>
        <w:rPr>
          <w:rFonts w:hint="cs"/>
          <w:rtl/>
          <w:lang w:bidi="ar-EG"/>
        </w:rPr>
      </w:pP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إرفع_الأسعار</w:t>
        </w:r>
      </w:hyperlink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إستشارتين ورا بعض كانت من ضمن نصايحهم نصيحة واحدة . وهي ((( إرفع الأسعار يا فندم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)))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جدا تكون بتعاني من ضعف الأرباح . وعمال تدور في كل النواحي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هنقسم الموضوع لنقطتين كبار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إيرادات إنتا عاوز تزودها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وتكاليف إنتا عاوز تقللها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والفرق ما بينهم طبعا هو الربح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هتدور كتير في باب تقليل التكاليف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لدرجة إنك هتفكر تقلل الشاي والسكر في بوفيه الشركة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وهتدور كتير بردو في باب زيادة الإيرادات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زيادة الإيرادات دي هيا حاجتين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عدد الوحدات المباعة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وسعر الوحدة المباعة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هتفحر كتير جدا في باب زيادة عدد الوحدات المباعة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الناس بتيجي عند حتة ( نرفع الأسعار ) . وبيتراجعوا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يا فندم دي نقطة لازم تتدرس زي كل النقط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هل انتا تسعيرك مظبوط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ممكن يكون مبالغ فيه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</w:t>
      </w:r>
      <w:hyperlink r:id="rId6" w:history="1"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جدددددا</w:t>
        </w:r>
      </w:hyperlink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يكون أقل من الطبيعي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الناس بتتجنب الحتة دي وكإنها عورة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 الماس بتكون فقط </w:t>
      </w:r>
      <w:hyperlink r:id="rId7" w:history="1"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خايفة</w:t>
        </w:r>
      </w:hyperlink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خايفين من رد الفعل العكسي اللي هيتمثل في نقص عدد الوحدات المباعة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فيه نقطتين ثانويتين . غير النقطة الأصلية الخاصة برفع الأسعار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النقطة الثانوية الأولى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إنه ممكن يحصل فعلا نقص في عدد الوحدات المباعة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تزيد الإيرادات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يعني مثلا كنت بتبيع ١٠٠ وحدة كل وحدة ب ١٠٠ جنيه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ف إيراداتك في اليوم ١٠٠٠٠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ترفع الأسعار ل ١١٠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عدد الوحدات ينزل ل ٩٥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ف تصبح الإيرادات ١٠٤٥٠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بل ممكن الوحداوت ما تقلش ولا حاجة . لإن السعر العادل أصلا هو ١١٠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انتا ما رفعتش السعر . لإنك مش بتدرس وتراجع تسعيرك بشكل مستمر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النقطة الثانوية التانية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رفع الأسعار هو موضوع </w:t>
      </w:r>
      <w:hyperlink r:id="rId8" w:history="1"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فلترة</w:t>
        </w:r>
      </w:hyperlink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هتقلل عدد الوحدات المباعة فعلا . لكنك هتتعامل مع العملاء الأفضل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بل . ودي الأهم . إنك انتا أصلا أحيانا بتكون عاوز تقلل عدد الوحدات المباعة ومش عارف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عندك مطعم والزحمة مأثرة عليك بشكل سلبي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ف رفع الأسعار . وما يترتب عليه من تقليل عدد العملاء . هو حاجة مطلوبة ليك أصلا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عدى عليا قبل كده عميل عنده شكوى زي دي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تتعجب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لحد ما نقدر نزود قدرتنا على البيع للكميات الكبيرة بنفس الجودة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نقطتين ثانويتين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الملكة الأهم . هيا إنك فعلا ممكن تكون </w:t>
      </w:r>
      <w:hyperlink r:id="rId9" w:history="1"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ظالم_نفسك</w:t>
        </w:r>
      </w:hyperlink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في التسعير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هل رفع الأسعار مسألة غير أخلاقية ؟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الحقيقة إنه . لأ . إطلاقا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تخيل دكتور شاطر طاقته يكشف في اليوم على ١٠ حالات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ولإنه شاطر . وكشفه رخيص . بيجيله ٣٠ حالة في اليوم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الحقيقة . إن الدكتور ده من واجبه الأخلاقي يرفع السعر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لسببين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هيكشف على ١٠ مرضى فقط . بعناية وهدوء . ف هيعطي كل مريض حقه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بينما هوا كان قبل كده بيكشف على ال ٣٠ بسرعة . فين الرحمة في كده ياللي بتطالب بعدم رفع السعر ؟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٢٠ مريض الباقيين . هيروحوا لدكاترة تانيين . نبقى شغلنا باقي الأطباء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فين الرحمة ياللي بتطالب بعدم رفع الأسعار بينما بسبب رأيك ده باقي الدكاترة مش بتشتغل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ما فى الموضوع إنك بتطالب بعدم رفع الأسعار من منظور عاطفى فقط . لكنه غير اقتصادي . وهو أيضا منظور غير أخلاقي . لو هتنظر للموضوع بنظرة شاملة للمجتمع ككل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خلاصة الأمر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 xml:space="preserve">إدرس كل حاجة . بما في ذلك التسعير . ولما في ذلك رفع الأسعار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  <w:rtl/>
        </w:rPr>
        <w:t>وخلي قرارك مدروس . مش عاطفي . ولا مجرد قرار مبني على خوف من نقص عدد الوحدات المباعة بدون حسابات</w:t>
      </w:r>
      <w:r w:rsidRPr="00CC4D1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1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CC4D10" w:rsidRPr="00CC4D10" w:rsidRDefault="00CC4D10" w:rsidP="00CC4D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4D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C4D10" w:rsidRDefault="00CC4D10">
      <w:pPr>
        <w:rPr>
          <w:rFonts w:hint="cs"/>
          <w:rtl/>
          <w:lang w:bidi="ar-EG"/>
        </w:rPr>
      </w:pPr>
    </w:p>
    <w:p w:rsidR="00CC4D10" w:rsidRDefault="00CC4D10">
      <w:pPr>
        <w:rPr>
          <w:rFonts w:hint="cs"/>
          <w:rtl/>
          <w:lang w:bidi="ar-EG"/>
        </w:rPr>
      </w:pPr>
    </w:p>
    <w:p w:rsidR="00CC4D10" w:rsidRDefault="00CC4D10">
      <w:pPr>
        <w:rPr>
          <w:rFonts w:hint="cs"/>
          <w:lang w:bidi="ar-EG"/>
        </w:rPr>
      </w:pPr>
      <w:bookmarkStart w:id="0" w:name="_GoBack"/>
      <w:bookmarkEnd w:id="0"/>
    </w:p>
    <w:sectPr w:rsidR="00CC4D1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9E0"/>
    <w:rsid w:val="006329E0"/>
    <w:rsid w:val="007A2483"/>
    <w:rsid w:val="00CC4D1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4D10"/>
  </w:style>
  <w:style w:type="character" w:styleId="Hyperlink">
    <w:name w:val="Hyperlink"/>
    <w:basedOn w:val="DefaultParagraphFont"/>
    <w:uiPriority w:val="99"/>
    <w:semiHidden/>
    <w:unhideWhenUsed/>
    <w:rsid w:val="00CC4D1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4D10"/>
  </w:style>
  <w:style w:type="character" w:styleId="Hyperlink">
    <w:name w:val="Hyperlink"/>
    <w:basedOn w:val="DefaultParagraphFont"/>
    <w:uiPriority w:val="99"/>
    <w:semiHidden/>
    <w:unhideWhenUsed/>
    <w:rsid w:val="00CC4D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7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5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8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55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50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78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7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1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6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00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6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19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92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07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91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67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93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82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81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11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06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43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18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36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82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94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83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67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05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00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4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51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82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43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84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68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1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3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19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93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91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12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95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0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04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60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09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43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6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85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2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04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1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93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3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87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0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54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85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16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69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48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07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65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1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85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86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85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06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6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3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49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78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68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1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60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2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84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3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24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68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5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4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1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05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95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15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2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3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26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44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0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35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76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27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6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1%D9%84%D8%AA%D8%B1%D8%A9?__eep__=6&amp;__cft__%5b0%5d=AZX-ZUjRXBSVjvJxoHqWtp43F1yvEmHd1VhShAHKmD3fBaJULn7S20W_nF3McPnr87rNOeIYQyLyBNjKtdbqYR2lCh0ErsbCE2lediZtWYTJkmOV79YDtgQ6k5erTnZrAtLwY6Bfsdy9q8jhuMfR0CoCF6qhCBXD_FU3KyX2Ffp8e5Gk-bPSdLW0ySTANgWAl4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E%D8%A7%D9%8A%D9%81%D8%A9?__eep__=6&amp;__cft__%5b0%5d=AZX-ZUjRXBSVjvJxoHqWtp43F1yvEmHd1VhShAHKmD3fBaJULn7S20W_nF3McPnr87rNOeIYQyLyBNjKtdbqYR2lCh0ErsbCE2lediZtWYTJkmOV79YDtgQ6k5erTnZrAtLwY6Bfsdy9q8jhuMfR0CoCF6qhCBXD_FU3KyX2Ffp8e5Gk-bPSdLW0ySTANgWAl4w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C%D8%AF%D8%AF%D8%AF%D8%AF%D8%AF%D8%A7?__eep__=6&amp;__cft__%5b0%5d=AZX-ZUjRXBSVjvJxoHqWtp43F1yvEmHd1VhShAHKmD3fBaJULn7S20W_nF3McPnr87rNOeIYQyLyBNjKtdbqYR2lCh0ErsbCE2lediZtWYTJkmOV79YDtgQ6k5erTnZrAtLwY6Bfsdy9q8jhuMfR0CoCF6qhCBXD_FU3KyX2Ffp8e5Gk-bPSdLW0ySTANgWAl4w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5%D8%B1%D9%81%D8%B9_%D8%A7%D9%84%D8%A3%D8%B3%D8%B9%D8%A7%D8%B1?__eep__=6&amp;__cft__%5b0%5d=AZX-ZUjRXBSVjvJxoHqWtp43F1yvEmHd1VhShAHKmD3fBaJULn7S20W_nF3McPnr87rNOeIYQyLyBNjKtdbqYR2lCh0ErsbCE2lediZtWYTJkmOV79YDtgQ6k5erTnZrAtLwY6Bfsdy9q8jhuMfR0CoCF6qhCBXD_FU3KyX2Ffp8e5Gk-bPSdLW0ySTANgWAl4w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X-ZUjRXBSVjvJxoHqWtp43F1yvEmHd1VhShAHKmD3fBaJULn7S20W_nF3McPnr87rNOeIYQyLyBNjKtdbqYR2lCh0ErsbCE2lediZtWYTJkmOV79YDtgQ6k5erTnZrAtLwY6Bfsdy9q8jhuMfR0CoCF6qhCBXD_FU3KyX2Ffp8e5Gk-bPSdLW0ySTANgWAl4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8%D8%A7%D9%84%D9%85_%D9%86%D9%81%D8%B3%D9%83?__eep__=6&amp;__cft__%5b0%5d=AZX-ZUjRXBSVjvJxoHqWtp43F1yvEmHd1VhShAHKmD3fBaJULn7S20W_nF3McPnr87rNOeIYQyLyBNjKtdbqYR2lCh0ErsbCE2lediZtWYTJkmOV79YDtgQ6k5erTnZrAtLwY6Bfsdy9q8jhuMfR0CoCF6qhCBXD_FU3KyX2Ffp8e5Gk-bPSdLW0ySTANgWAl4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2025-10-16T13:35:00Z</dcterms:created>
  <dcterms:modified xsi:type="dcterms:W3CDTF">2025-10-16T13:35:00Z</dcterms:modified>
</cp:coreProperties>
</file>