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5CA" w:rsidRDefault="00D565CA" w:rsidP="00345AD4">
      <w:bookmarkStart w:id="0" w:name="_GoBack"/>
    </w:p>
    <w:p w:rsidR="00CD223D" w:rsidRDefault="00CD223D" w:rsidP="00345AD4"/>
    <w:p w:rsidR="00CD223D" w:rsidRDefault="00CD223D" w:rsidP="00345AD4"/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مش_جلد_الذات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الأفكار المهمّة جدّا ليك في حياتك ولسلامك النفسيّ - هيّا إنّك لو عامل اللي عليك - تبقى عارف إنّك عامل اللي عليك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اتّفقنا إنّه دايما الصحّ بين غلطين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الغلط اليمين في الحالة دي - هوّا إنّك ما تكونش عامل اللي عليك - ومتخيّل إنّك عامل اللي عليك - ف ما بتحقّقش نتايج - ف قاعد تلوم الجمهور والحكّام وأرضيّة الملعب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الغلط الشمال في الحالة دي - هوّا اللي بنسمّيه جلد الذات - يعني تكون عامل اللي عليك ومش عارف إنّك عامل اللي عليك - ف قاعد تلوم نفسك طول الوقت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أمّال إيه الصحّ اللي في النصّ ؟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الصحّ اللي في النصّ إنّك تكون عامل اللي عليك - وتكون </w:t>
      </w:r>
      <w:hyperlink r:id="rId6" w:history="1">
        <w:r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عارف_إنّك_عامل_اللي_عليك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 خلّينا نقسّم الموضوع ده لكذا جزئيّة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الجزئيّة_الأولى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تعرف_منين_إنّك_عامل_اللي_عليك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من خلال 3 حاجات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 إنّك تسأل متخصّص في مجالك عن إيه اللي عليك - ما تحطّش لنفسك معيار من نفسك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طالب في ثانويّ مثلا - وبتذاكر 8 ساعات في اليوم - ف ما تعتبرش نفسك كده تمام لحدّ ما تسأل أستاذ قديم - ف يقول لك الطلبة اللي حقّقوا نتايج كويّسة قبل كده كانوا بيذاكروا بالطريقة الفلانيّة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فَاسْتَقِمْ كَمَا أُمِرْتَ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لاحظ - كما ( أمرت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وليس كما ( رأيت ) - أو ( أردت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الوسع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يكون المطلوب منّك - اللي حدّدهولك المتخصّص ده - في وسعك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لو المدرّب قال لك المفروض تجري في اليوم 2000 متر - وانتا بتيجي عند الألف متر وتبقى خلاص هتموت - ف خلاص إنتا وسعك هو الألف متر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لو جريتهم - تبقى - ولو ما كنتش عملت اللي عليك - ولكنّك عملت اللي في وسعك - ف تعذر بذلك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لَا يُكَلِّفُ اللَّهُ نَفْسًا إِلَّا وُسْعَهَا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الإتاحة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 - يكون متاح ليك تعمل اللي عليك - اللي حدّده ليك المتخصّص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لو كابتن الجيمّ قال لك المفروض تاكل صدرين فراخ في اليوم - كلّ يوم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وانتا مادّيّا متاح ليك تاكل صدر واحد كلّ يومين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 أكلت صدر واحد كلّ يومين - يبقى دا ما أوتيت - دا المتاح ليك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 - حتّى لو ما عملتش اللي عليك - ف إنتا عملت ما أوتيت - ف تعذر بذلك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لَا يُكَلِّفُ اللَّهُ نَفْسًا إِلَّا مَا آتَاهَا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بين الاستطاعة والإتاحة - إنّ الاستطاعة شخصيّة - بينما الإتاحة خارجيّة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الاستطاعة شخصيّة - بتعتمد على قدرتك الشخصيّة على فعل شيء معيّن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الإتاحة بترتبط بمدى المتاح ليك من الظروف المحيطة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إنتا تقدر تاكل فرخة كاملة كلّ يوم - لكنّها غير متاحة مادّيّا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الاستطاعة دي بتاعتك انتا لوحدك - إنتا ما تقدرش تجري أكتر من ألف متر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لو بتعمل اللي عليك - اللي حدّدهولك المتخصّص - في إطار استطاعتك - وإتاحتك - ف إنتا خلاص عامل اللي عليك - بتلوم نفسك ليه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الجزئيّة_الثانية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بتلوم_نفسك_ليه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عادة الناس بتلوم نفسها للأسباب التالية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عدم_إدراك_ما_سبق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 ما بيكونش عارف ال 3 نقاط اللي اتكلّمنا عنهم في الجزئيّة السابقة - ف بيكون معتبر نفسه مقصّر - ف بيلوم نفسه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عشان كده في آيات كتير ربّنا سبحانه وتعالى وضّح للرسول صلّى الله عليه وسلّم ( المعيار ) اللي يقيس عليه آداءه - بحيث الرسول صلّى الله عليه وسلّم لا يحمّل نفسه أكثر ممّا يجب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لَيْسَ عَلَيْكَ هُدَاهُمْ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فَإِنَّمَا عَلَيْكَ الْبَلَاغُ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حتّى عاتب الله سبحانه وتعالى رسوله لمّا حمّل نفسه أكثر ممّا يجب عليه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فَلَعَلَّكَ بَاخِعٌ نَّفْسَكَ عَلَىٰ آثَارِهِمْ إِن لَّمْ يُؤْمِنُوا بِهَٰذَا الْحَدِيثِ أَسَفًا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 لعلّك قاتل نفسك أسفا إذا لم يؤمنوا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المثاليّة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المثاليّ دايما معياره مبالغ فيه - ف لو معيار المذاكرة مثلا 8 ساعات - وهوّا بيذاكر 10 ساعات - هيكون شايف نفسه مقصّر - لإنّه حاطط لنفسه معيار 16 ساعة مثلا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الشركة في السنتين اللي في الأوّل يكون آدائها كذا - ف مؤسّس الشركة سابق المتوسّط ده - لكنّه معتبر نفسه مقصّر لإنّه يا حرام فشل في التصدير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تصدير مين يا أخينا في السنتين اللي في الأوّل ده ! إنتا المفروض في السنتين اللي في الأوّل ما تقفلش - لو ما قفلتش - يبقى برافو عليك - ونبشّرك بصعود الكيرف إن شاء الله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المثاليّة دي بتتحوّل أحيانا لعقدة نفسيّة اسمها ( عقدة المحتال ) - أو متلازمة المحتال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ودي معناها إنّ الشخص المتفوّق دائما بيشوف نفسه ( نصّاب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ودي كتبت عنها بوست تفصيليّ قبل كده - إبحث عنّه بعد ما تخلّص البوست ده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العقد النفسيّة ممكن تتعقّد أكتر لو كان الشخص ده مصاب بمرض نفسيّ بيدفع ف اتّجاه لوم النفس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طيّب تعرف منين المشكلة النفسيّة من المرض النفسيّ ؟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المسكلة النفسيّة دي حاجة زيّ التنفّس - ما فيش إنسان بيتنفّس ما عندوش مشاكل نفسيّة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لكنّها تتحوّل لمرض لو أثّرت على تصرّفاتك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لو حضرتك زعلان - ما تتفلق - كلّ الناس بتزعل - دي مشكلة نفسيّة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لكن - لو الزعل ده خلّاك مش قادر تروح الشغل - هنا الموضوع اختلف - هنا بقى مرض نفسيّ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- مش كلّ واحدة ضافرها اتكسر ولّا صوبعها اتخبط ف الكوميدينو تقول لك ( أنا عنتشي اكتشيئاب ) - اكتئاب مين يا مقصوفة الرقبة - دا انتي مخلّصة حلّة محشي لوحدك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لو ظنيت إنّ زوجتك ما بتحبّكش مثلا - ما عادي - ما انتا ما تتحبش أصلا - هتحبّ فيك إيه يا حسرة - مالك ولّا جمالك ولّا قرعتك - ف ما تقولش انا عندي وساوس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حسّيت إنّها حاطّة لك سمّ في الأكل - وتاكل عادي - لإنّك عارف إنّها مش حاطّة لك سمّ في الاكل ولا حاجة - لكنّك مش قادر تقاوم الفكرة بتاعة إنّها حاطّة لك سمّ في الأكل - ف كده الموضوع خرج عن سيطرتك - دا كده بقى مرض نفسيّ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بنقول دا ليه ؟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تهت منّي - هههههههه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بنقول ده في إطار الإجابة على سؤال ( ليه الناس بتلوم نفسها أحيانا زيادة عن اللزوم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الجزئيّة_الثالثة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فوائد_ضبط_لوم_النفس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ليه بقول لك ( ما تجلدش نفسك بدون داعي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ده لتحقيق الفوائد التالية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الفائدة_الأولى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الحفاظ_على_الآداء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حضرتك لمّا هتبالغ في لوم نفسك ( بدون داعي ) - هتحصل لك مشاكل نفسيّة - مثل الإحباط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هتكون النتيجة إنّ آداءك هيقلّ - واحنا مش عاوزين ده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لو عميل عندك مثلا لامك على التأخير في شغلانة معيّنة - لو انتا ما عندكش المعيار الصحيح لإمتى بيكون الشغل متأخّر - هتصدّق لوم العميل - وهيبتدي آداءك يقلّ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عندي عملاء همّا بطبيعتهم مستعجلين - ما يستعجلوا - الحاجة دي بتاخد وقت قدّ كده - لو انتا مستعجل - براحتك - أصبر بسّ لمّا تدخل الصناعة وانتا تلاقي نفسك اتبرمجت على المود البطيء بتاعنا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بتعتمد على سرعة دوران البضاعة - لكن الصناعة مش كده - الصناعة فيها صبر كبير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والأكبر منهما الزراعة طبعا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الفائدة_الثانية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تحقيق_الممكن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من خدع الشيطان للإنسان - إنّه يلاقيك قادر تعمل حاجة من ضمن المستطاع والمتاح - ف يقوم ملبّسك في طموح كبير عظيم تخين - ف تقعد تفرك عشان تحقّقه - ف تفشل - و هو المطلوب إثباته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مطلوب إثبات إيه - إنّ انا فاشل يعني ؟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دا من أهداف الشيطان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إِنَّمَا ٱلنَّجْوَىٰ مِنَ ٱلشَّيْطَٰنِ لِيَحْزُنَ ٱلَّذِينَ ءَامَنُواْ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 الشيطان يهمّه يخلّيك حزين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لكن - بردو الشيطان من أهدافه إنّه يشغلك عن الطموح الصغير ( الممكن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لإنّه ممكن - منتكيّة اهي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باعتباره ممكن - ف انتا ممكن تعمله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ف هوّا بيشغلك بالطموح الكبير العظيم التخين - لإنّه عارف إنّك كده كده مش هتعرف تعمله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لمّا بييجي قدّامي فيديو عن مأساة المسلمين في التبت مثلا - بعدّي الفيديو من غير ما ابصّ عليه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ولو لقيت حدّ عمّال يندب على الموضوع ده - باعمل له بلوكّ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إنتا تعرف تروح التبت دي - لأ - طاب بتندب ليه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بينما نفس الشخص اللي بيندب ده جاره إبنه عاوز يعمل عمليّة الزايدة - وهوّا ما بيساعدوش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ما بيساعدوش ليه ؟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ملبوخ في مآسي المسلمين في التبت بقى - زايدة إيه وبتاع إيه - أنا هقطّع نفسي - إعملوا له ينسون على ما نحلّ مشكلة التبت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 إنّك لو ركّزت في المتاح فقط - هتلاقيه كتير جدّا - عمرك ما هتخلّصه أصلا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سقف الممكن أعلى من مجموع جهود الأفراد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إنتا سايب كلّ المتاح الكتيييييييييير ده - ومصدّر نفسك في غير المتاح في التبت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يا أخي دا من لم يهتمّ بأمر المسلمين فليس منهم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وهوّا يعني لؤيّ ابن جارك ده من السيخ - ما هو مسلم بردو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لكنّك هتقعد تتابع أخبار التبت - وجرائم التبت - وفظائع التبت - ف تكون النتيجة إيه بخصوص التبت ؟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هتكون النتيجة بخصوص التبت إنّك ما ساعدتش لؤيّ - وده اللي كان عاوزه الشيطان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الأقربون أولى بالمعروف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الشيطان بيوجّهك دائما للأبعدين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يلبّسك في حاجة خارج سقف الممكن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الشيطان لو يأس يشغلك خلال الصلاة بإنّه يوسوس لك عن الكورة مثلا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هيوسوس لك عن الجنّة - وحلاوة الجنّة - وطعامة الجنّة - واحنا في الركعة الكام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لا ولا حاجة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الفائدة_الثالثة</w:t>
        </w:r>
      </w:hyperlink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الحفاظ_على_حقوق_النفس_والأسرة</w:t>
        </w:r>
      </w:hyperlink>
      <w:r w:rsidR="00CD223D" w:rsidRPr="00CD22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حضرتك لمّا هتعرف إنّك عامل اللي عليك - وقتها هتقدر تقتطع وقت لنفسك - للرياضة مثلا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هتقدر تقتطع وقت لزوجتك وأسرتك - إنّك تخرّجهم وتفسّهم وتلاعبهم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وجاي لك نفس تلعب مع ولادك وولاد المسلمين في التبت بيبادوا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مش قلت لك</w:t>
      </w:r>
      <w:r w:rsidRPr="00CD223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>حضرتك زيّ ما هو مهمّ إنّك تعرف تقصيرك لو كنت مقصّر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مهمّ جدّا بردو إنّك تعرف عدم تقصيرك - لو كنت غير مقصّر </w:t>
      </w:r>
    </w:p>
    <w:p w:rsidR="00CD223D" w:rsidRPr="00CD223D" w:rsidRDefault="00CD223D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23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23D" w:rsidRPr="00CD223D" w:rsidRDefault="00345AD4" w:rsidP="0034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D223D" w:rsidRPr="00CD22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D223D" w:rsidRDefault="00CD223D" w:rsidP="00345AD4">
      <w:pPr>
        <w:rPr>
          <w:lang w:bidi="ar-EG"/>
        </w:rPr>
      </w:pPr>
    </w:p>
    <w:p w:rsidR="00CD223D" w:rsidRDefault="00CD223D" w:rsidP="00345AD4">
      <w:pPr>
        <w:rPr>
          <w:lang w:bidi="ar-EG"/>
        </w:rPr>
      </w:pPr>
    </w:p>
    <w:p w:rsidR="00CD223D" w:rsidRDefault="00CD223D" w:rsidP="00345AD4">
      <w:pPr>
        <w:rPr>
          <w:lang w:bidi="ar-EG"/>
        </w:rPr>
      </w:pPr>
    </w:p>
    <w:bookmarkEnd w:id="0"/>
    <w:p w:rsidR="00CD223D" w:rsidRDefault="00CD223D" w:rsidP="00345AD4">
      <w:pPr>
        <w:rPr>
          <w:lang w:bidi="ar-EG"/>
        </w:rPr>
      </w:pPr>
    </w:p>
    <w:sectPr w:rsidR="00CD223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BEC"/>
    <w:rsid w:val="00345AD4"/>
    <w:rsid w:val="00CC5BEC"/>
    <w:rsid w:val="00CD223D"/>
    <w:rsid w:val="00D565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D223D"/>
  </w:style>
  <w:style w:type="character" w:styleId="Hyperlink">
    <w:name w:val="Hyperlink"/>
    <w:basedOn w:val="DefaultParagraphFont"/>
    <w:uiPriority w:val="99"/>
    <w:semiHidden/>
    <w:unhideWhenUsed/>
    <w:rsid w:val="00CD22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D223D"/>
  </w:style>
  <w:style w:type="character" w:styleId="Hyperlink">
    <w:name w:val="Hyperlink"/>
    <w:basedOn w:val="DefaultParagraphFont"/>
    <w:uiPriority w:val="99"/>
    <w:semiHidden/>
    <w:unhideWhenUsed/>
    <w:rsid w:val="00CD22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7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3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3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57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52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11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27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46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98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9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33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48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51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92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07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56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16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2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70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36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50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7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6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8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53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2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4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71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28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9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46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60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29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2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14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20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27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7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08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19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42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9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99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23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2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22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32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7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52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2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02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85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2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0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91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11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0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17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0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1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89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95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29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2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4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44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77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62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94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39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80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3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9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50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71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9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66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03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25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8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30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98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2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3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80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76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51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23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08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59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37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19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91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82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4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92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25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4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23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98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35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9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80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5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6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31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85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7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7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7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94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34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78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6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7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9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11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0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6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84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05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2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01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44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95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53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37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39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3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64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96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49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92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15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7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90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56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59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16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93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40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99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1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8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82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50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88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1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69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18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64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4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8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54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22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5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84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1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99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67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85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6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1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94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5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0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66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1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70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8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0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0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72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18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69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64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08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21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5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0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49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15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7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54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0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71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74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6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43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7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53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92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1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77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50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57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5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12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7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5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96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99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43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4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37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06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42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90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8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01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41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02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38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25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0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1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4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8%B9%D8%B1%D9%81_%D9%85%D9%86%D9%8A%D9%86_%D8%A5%D9%86%D9%91%D9%83_%D8%B9%D8%A7%D9%85%D9%84_%D8%A7%D9%84%D9%84%D9%8A_%D8%B9%D9%84%D9%8A%D9%83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3" Type="http://schemas.openxmlformats.org/officeDocument/2006/relationships/hyperlink" Target="https://www.facebook.com/hashtag/%D8%AB%D8%A7%D9%84%D8%AB%D8%A7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8" Type="http://schemas.openxmlformats.org/officeDocument/2006/relationships/hyperlink" Target="https://www.facebook.com/hashtag/%D8%B9%D8%AF%D9%85_%D8%A5%D8%AF%D8%B1%D8%A7%D9%83_%D9%85%D8%A7_%D8%B3%D8%A8%D9%82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6" Type="http://schemas.openxmlformats.org/officeDocument/2006/relationships/hyperlink" Target="https://www.facebook.com/hashtag/%D8%AA%D8%AD%D9%82%D9%8A%D9%82_%D8%A7%D9%84%D9%85%D9%85%D9%83%D9%86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7%D9%84%D8%AC%D8%B2%D8%A6%D9%8A%D9%91%D8%A9_%D8%A7%D9%84%D8%AB%D8%A7%D9%84%D8%AB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7" Type="http://schemas.openxmlformats.org/officeDocument/2006/relationships/hyperlink" Target="https://www.facebook.com/hashtag/%D8%A7%D9%84%D8%AC%D8%B2%D8%A6%D9%8A%D9%91%D8%A9_%D8%A7%D9%84%D8%A3%D9%88%D9%84%D9%8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2" Type="http://schemas.openxmlformats.org/officeDocument/2006/relationships/hyperlink" Target="https://www.facebook.com/hashtag/%D8%A7%D9%84%D9%88%D8%B3%D8%B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7" Type="http://schemas.openxmlformats.org/officeDocument/2006/relationships/hyperlink" Target="https://www.facebook.com/hashtag/%D8%A3%D9%88%D9%91%D9%84%D8%A7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5" Type="http://schemas.openxmlformats.org/officeDocument/2006/relationships/hyperlink" Target="https://www.facebook.com/hashtag/%D8%A7%D9%84%D9%81%D8%A7%D8%A6%D8%AF%D8%A9_%D8%A7%D9%84%D8%AB%D8%A7%D9%86%D9%8A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8%D8%AA%D9%84%D9%88%D9%85_%D9%86%D9%81%D8%B3%D9%83_%D9%84%D9%8A%D9%87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0" Type="http://schemas.openxmlformats.org/officeDocument/2006/relationships/hyperlink" Target="https://www.facebook.com/hashtag/%D8%A7%D9%84%D9%85%D8%AB%D8%A7%D9%84%D9%8A%D9%91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9" Type="http://schemas.openxmlformats.org/officeDocument/2006/relationships/hyperlink" Target="https://www.facebook.com/hashtag/%D9%86%D8%B5%D9%8A%D8%AD%D8%A9_%D9%85%D9%86_%D8%AE%D8%A8%D9%8A%D8%B1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8%A7%D8%B1%D9%81_%D8%A5%D9%86%D9%91%D9%83_%D8%B9%D8%A7%D9%85%D9%84_%D8%A7%D9%84%D9%84%D9%8A_%D8%B9%D9%84%D9%8A%D9%83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1" Type="http://schemas.openxmlformats.org/officeDocument/2006/relationships/hyperlink" Target="https://www.facebook.com/hashtag/%D8%AB%D8%A7%D9%86%D9%8A%D8%A7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4" Type="http://schemas.openxmlformats.org/officeDocument/2006/relationships/hyperlink" Target="https://www.facebook.com/hashtag/%D8%A7%D9%84%D8%AD%D9%81%D8%A7%D8%B8_%D8%B9%D9%84%D9%89_%D8%A7%D9%84%D8%A2%D8%AF%D8%A7%D8%A1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5" Type="http://schemas.openxmlformats.org/officeDocument/2006/relationships/hyperlink" Target="https://www.facebook.com/hashtag/%D9%85%D8%B4_%D8%AC%D9%84%D8%AF_%D8%A7%D9%84%D8%B0%D8%A7%D8%AA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5" Type="http://schemas.openxmlformats.org/officeDocument/2006/relationships/hyperlink" Target="https://www.facebook.com/hashtag/%D8%A7%D9%84%D8%AC%D8%B2%D8%A6%D9%8A%D9%91%D8%A9_%D8%A7%D9%84%D8%AB%D8%A7%D9%86%D9%8A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3" Type="http://schemas.openxmlformats.org/officeDocument/2006/relationships/hyperlink" Target="https://www.facebook.com/hashtag/%D8%A7%D9%84%D9%81%D8%A7%D8%A6%D8%AF%D8%A9_%D8%A7%D9%84%D8%A3%D9%88%D9%84%D9%8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8" Type="http://schemas.openxmlformats.org/officeDocument/2006/relationships/hyperlink" Target="https://www.facebook.com/hashtag/%D8%A7%D9%84%D8%AD%D9%81%D8%A7%D8%B8_%D8%B9%D9%84%D9%89_%D8%AD%D9%82%D9%88%D9%82_%D8%A7%D9%84%D9%86%D9%81%D8%B3_%D9%88%D8%A7%D9%84%D8%A3%D8%B3%D8%B1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0" Type="http://schemas.openxmlformats.org/officeDocument/2006/relationships/hyperlink" Target="https://www.facebook.com/hashtag/%D8%A7%D9%84%D9%85%D8%B9%D9%8A%D8%A7%D8%B1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9" Type="http://schemas.openxmlformats.org/officeDocument/2006/relationships/hyperlink" Target="https://www.facebook.com/hashtag/%D8%AB%D8%A7%D9%86%D9%8A%D8%A7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3%D9%88%D9%91%D9%84%D8%A7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14" Type="http://schemas.openxmlformats.org/officeDocument/2006/relationships/hyperlink" Target="https://www.facebook.com/hashtag/%D8%A7%D9%84%D8%A5%D8%AA%D8%A7%D8%AD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2" Type="http://schemas.openxmlformats.org/officeDocument/2006/relationships/hyperlink" Target="https://www.facebook.com/hashtag/%D9%81%D9%88%D8%A7%D8%A6%D8%AF_%D8%B6%D8%A8%D8%B7_%D9%84%D9%88%D9%85_%D8%A7%D9%84%D9%86%D9%81%D8%B3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27" Type="http://schemas.openxmlformats.org/officeDocument/2006/relationships/hyperlink" Target="https://www.facebook.com/hashtag/%D8%A7%D9%84%D9%81%D8%A7%D8%A6%D8%AF%D8%A9_%D8%A7%D9%84%D8%AB%D8%A7%D9%84%D8%AB%D8%A9?__eep__=6&amp;__cft__%5b0%5d=AZUaYPnkLgiTDvSfXBGAAhJUJyZhWpXPcU_WCMGbkfmtjXddE6ZS-vLiRyLpPreh43d9RVrLEIvavFBaiCpY3a0JVWsSXTcERWTSF-DtNu3AFHhFYGBA5JVWiEGGKpTEMpGhytQcGfufyor4r62m43hJoSnyrlZxUoH_IcEThbPIDdztJX46Ut8J_1d77lgKk7g&amp;__tn__=*NK-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2496</Words>
  <Characters>14233</Characters>
  <Application>Microsoft Office Word</Application>
  <DocSecurity>0</DocSecurity>
  <Lines>118</Lines>
  <Paragraphs>33</Paragraphs>
  <ScaleCrop>false</ScaleCrop>
  <Company/>
  <LinksUpToDate>false</LinksUpToDate>
  <CharactersWithSpaces>16696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2025-02-16T21:39:00Z</dcterms:created>
  <dcterms:modified xsi:type="dcterms:W3CDTF">2025-03-02T09:17:00Z</dcterms:modified>
</cp:coreProperties>
</file>