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105BD7">
      <w:pPr>
        <w:rPr>
          <w:rtl/>
          <w:lang w:bidi="ar-EG"/>
        </w:rPr>
      </w:pPr>
      <w:bookmarkStart w:id="0" w:name="_GoBack"/>
    </w:p>
    <w:p w:rsidR="00C349F5" w:rsidRDefault="00C349F5" w:rsidP="00105BD7">
      <w:pPr>
        <w:rPr>
          <w:rtl/>
          <w:lang w:bidi="ar-EG"/>
        </w:rPr>
      </w:pPr>
    </w:p>
    <w:p w:rsidR="00C349F5" w:rsidRPr="00C349F5" w:rsidRDefault="00105BD7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الأشهر_ولّا_الأفضل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كتبت بوست بقول فيه - تحبّ تكون الأفضل - ولّا الأشهر ؟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وللأسف معظم الإجابات بتقول ( الأشهر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وللأسف كلّهم خدوا بلوكّ - لدرجة إنّي حذفت البوست بعد أقلّ من ساعة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للأسف الفكر ده جاي نتيجة للخلط بين مفهوم معيّن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ألا وهو مفهوم إنّ الأشهر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hyperlink r:id="rId6" w:history="1"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بيبيع_أكتر</w:t>
        </w:r>
      </w:hyperlink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فتقوم الناس واخده الكلمة دي وكإنّنا قلنا لهم الأشهر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hyperlink r:id="rId7" w:history="1"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هو_الأفضل</w:t>
        </w:r>
      </w:hyperlink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الأشهر مش الأفضل لمجرّد كونه مشهور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الأفضل بيظلّ الأفضل بناءا على معادلة الجودة والسعر - بينما الشهرة ليست عنصرا في القيمة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اللي لازم تفهمه بقى - مش مجرّد إنّي بقول لك خلّيك الأفضل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لكنّي بقول لك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8" w:history="1"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إحذر_تكون_الأشهر_بدون_جودة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اللي انتا فاكره ميزة ده - هوّا في الحقيقة عيب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عيب لسببين - وهما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105BD7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السبب_الأوّل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105BD7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الطلب_الزائد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من حوالي 3 سنين - رحت مطعم مشهور جدّا في القاهرة - كان ممتاز فعلا - وعلى قدر الشهرة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حوالي شهر - رحت نفس المطعم - لقيت الضغط عليه أكبر من المرّة الأولى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لكن !! لمّا نزل الأكل - اتصدمت من الرداءة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الشوربة نزلت بعد الأكل - وما نزلش معاها ليمون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وتنادي على حدّ يجيب لك ليمون - الشباب بيجروا مش ملاحقين على الزباين - ومش فاضيين لك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 هنا - الشهرة بتجني عليك لو ما كنتش فعلا الأفضل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بتجني عليك بإنّها بتجيب لك حجم طلبات أكبر من طاقتك - فتبتدي عناصر الرداءة عندك تظهر وتتضخّم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المؤسّسة بتكبر مع بعضها - لو كانت 10 % رديئة - وكنت بتبيع ل 100 عميل - هيكون عندك 10 عملاء غاضبين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لو كبرت بدون ما تصلّح ال 10 % أخطاء اللي عندك - ف لمّا تبيع ل 1000 عميل - هيكون عندك 100 عميل غاضبين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بفرض إنّك أساسا قدرت تحجّم ال 10 % رداءة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الأغلب إنّ ال 10 % رداءة هتزيد - لإنّك هتبقى متطمّن للشهرة - فهتسيب إيدك - فالرداءة هتضرب في المكان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فالصحّ هوّا إنّك تنكمش ل 90 طلب وتقدّمهم بشكل جيّد - وتصلّح ال 10 أخطاء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بعدها ابقى فكّر تكبر تاني - بسّ المرّة دي تكبر بمنظومة سليمة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الزحمة على مطعمك مش هتكون مبرّر ليّا لمّا آكل محشيّ بارد - وجايبهولي في طبق بلاستيك من بتاع الميكروويف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هقول يا حرام - يا عيني دا تعبان والزحمة مخلّياه مقدّم لي أكل وحش - يا قلبي دا صعب عليّا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وانتا كمان لمّا جودة الأكل نزلت - ما نزّلتش السعر - يعني ما حدّش صعب على حدّ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مش هجيلك تاني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واللي هيسألني هاحكي له تجربتي السيّئة - ف هوّا كمان مش هيجيلك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وزيّ ما اشتهرت بالتدريج - هتتشهر بردو بالتدريج إنّك بقيت سيّء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فالشهرة سيّئة من الباب ده - من باب إنّها هتفتح عليك سيل طلبات ممكن يغرّقك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أنا ممكن اقفل الإعلانات على الصفحة لو لقيت الشغل ضاغط عليّا - لإنّي لو استقبلت شغل أكبر من طاقتي - الجودة هتنزل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 هوّا مش مجرّد هدف إنّك تبيع أكتر أو تكسب أكتر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الهدف هوّا إنّك تكبر بالتدريج - محافظا على الجودة والقيمة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لو حافظت على القيمة - الشهرة هتزيد تدريجيّا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خلّيت الشهرة هيّا هدفك - الجودة هتقلّ تدريجيّا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خلّي الشهرة نتيجة - وليست مقدّمة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تشتغل - فالشهرة تيجي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مش تتشهر - فالشغل ييجي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واتكلّمت قبل كده عن ثلاثيّة </w:t>
      </w:r>
      <w:hyperlink r:id="rId11" w:history="1"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الخبرة_الشهرة_الثروة</w:t>
        </w:r>
      </w:hyperlink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يعني - فكّر في الأوّل في الجودة ( اللي الخبرة جزء منها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فكّر تكتسب الخبرة - وتصنع الجودة - الأوّل - بدون شهرة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بل - اجتهد إنّك في المرحلة دي ما تتشهرش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الاشتهار في المرحلة دي مضرّ - لإنّه زيّ ما هيشهرك - هيشهرك إنّك رديء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وكما قال سيّدنا عمر رضي الله عنه - تفقّهوا قبل أن تسوّدوا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لو بقيت سيّد أو مقدّم في مكانك - بدون ما تتفقّه قبلها - هتلبس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هتلبس في إفتاءات باطلة وتوجيهات سفيهة هتجعل الناس تنفر منّك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105BD7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السبب_الثاني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105BD7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تحت_المجهر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ما تفرحش بالشهرة - لإنّ الشهرة هتخلّي العميل اللي جاي لك - جاي ( متحفّز ضدّك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جايب معاه ميكروسكوب وهوّا جاي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لمّا بتقف تاكل فول على عربيّة فول - ما بتسألش نفسك يا ترى الفول جوسي ولّا لأ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لإنّ صاحب عربيّة الفول ما وعدكش بحاجة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رايح مطعم - والمطعم ده عامل حوالين نفسه هالة - فانتا هتطلّع الفود بلوجر اللي جوّاك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هتبقى رايح ومعاك ميكرو سكوب - وهتبدأ تعمل لستة بالوعود اللي اتقدّمت لك - وتشوف الوعود دي متحقّقة في الواقع ولّا لأ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عشان كده ما بننصحش إنّك تعطي وعود كتيرة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الحكمة </w:t>
      </w:r>
      <w:hyperlink r:id="rId14" w:history="1"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الآمال_الكبيرة_باب_الإحباطات_الكبيرة</w:t>
        </w:r>
      </w:hyperlink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مش بسّ كده - دا احنا بننصحك ( تخبّي ) بعض الوعود - وتعطيها للعميل من غير ما تكون قايلها له قبل كده - وبكده تكون فقت توقّعات العميل - وده عظيم جدّا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 - لو عندك 10 حاجات حلوة بتقدّمهم للعميل - ما توعدوش ب 12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يعني أوعده بال 10 فقط ؟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الأحسن إنّك توعده ب 8 فقط - وتفاجئه ب 2 وقت التنفيذ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أحسن بكتير من إنّك توعده بال 10 وتصدق فيهم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في الحالتين انتا قدّمت ال 10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لكن في الحالة التانية - ال 2 المفاجئين هيتحسبوا ب 20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أفتكر مرّة مطعم قدّم لنا طبق ملوخيّة ما كنّاش طلبناه - نزّله لنا كده على سبيل الكادوه يعني - المطعم ده أنا مش ناسيه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ف الشهرة تعتبر عنصر سلبيّ من المنظور ده - إنّها بتحطّك تحت الميكروسكوب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والوعود دي مش فرقعة في الهوا - إنتا هتتحاسب عليها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عشان كده بكون حريص قبل أيّ دراسة أو استشارة إنّي أقول للعميل ( أنا ما باعملش كذا وكذا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عشان انا محترم يعني - ولكن عشان هوّا بعد كده هيحاسبني على الكلام ده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أيّام ما كنت محاضر لبرنامج سوليدووركس - كنت بقول ( أنا الأشهر - لكنّي لست الأفضل - الأفضل هو التوكيل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وكنت لمّا بيتطلب منّي كورس أكبر منّي - كنت بحيل طالب الكورس على التوكيل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لإنّي كنت عارف إنّي لو بالغت وتصرّفت كالأفضل - فهنا الشهرة مش هتنفعني - بالعكس - هتضرّني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مش بينتهي عند الشهرة - كلّ تعامل وليه تبعاته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طاب وإيه المانع إنّ الشهرة تحطّني تحت الميكروسكوب - بينما أنا أكون مهتمّ بكلّ التفاصيل ؟</w:t>
      </w:r>
      <w:r w:rsidRPr="00C349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حلو جدّا - كده يبقى رجعنا لإنّك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باديء من عند الجودة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الجودة وصّلتك للشهرة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الشهرة زوّدت الطلب عليك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قمت انتا حافظت على الجودة مقابل زيادة المبيعات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قمت حقّقت الثروة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>دا تسلسل عظيم جدّا - 5 خطوات اهم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تعمل كوبري - وتختصر ال 5 خطوات لخطوتين فقط - وعاوز تنطّ من الشهرة للثروة - هتقع في النصّ وهتتقطم رقبتك </w:t>
      </w:r>
    </w:p>
    <w:p w:rsidR="00C349F5" w:rsidRPr="00C349F5" w:rsidRDefault="00C349F5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9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49F5" w:rsidRPr="00C349F5" w:rsidRDefault="00105BD7" w:rsidP="0010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349F5" w:rsidRPr="00C349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349F5" w:rsidRDefault="00C349F5" w:rsidP="00105BD7">
      <w:pPr>
        <w:rPr>
          <w:rtl/>
          <w:lang w:bidi="ar-EG"/>
        </w:rPr>
      </w:pPr>
    </w:p>
    <w:p w:rsidR="00C349F5" w:rsidRDefault="00C349F5" w:rsidP="00105BD7">
      <w:pPr>
        <w:rPr>
          <w:rtl/>
          <w:lang w:bidi="ar-EG"/>
        </w:rPr>
      </w:pPr>
    </w:p>
    <w:bookmarkEnd w:id="0"/>
    <w:p w:rsidR="00C349F5" w:rsidRDefault="00C349F5" w:rsidP="00105BD7">
      <w:pPr>
        <w:rPr>
          <w:lang w:bidi="ar-EG"/>
        </w:rPr>
      </w:pPr>
    </w:p>
    <w:sectPr w:rsidR="00C349F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335"/>
    <w:rsid w:val="00105BD7"/>
    <w:rsid w:val="00990F31"/>
    <w:rsid w:val="00B86335"/>
    <w:rsid w:val="00C349F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349F5"/>
  </w:style>
  <w:style w:type="character" w:styleId="Hyperlink">
    <w:name w:val="Hyperlink"/>
    <w:basedOn w:val="DefaultParagraphFont"/>
    <w:uiPriority w:val="99"/>
    <w:semiHidden/>
    <w:unhideWhenUsed/>
    <w:rsid w:val="00C349F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349F5"/>
  </w:style>
  <w:style w:type="character" w:styleId="Hyperlink">
    <w:name w:val="Hyperlink"/>
    <w:basedOn w:val="DefaultParagraphFont"/>
    <w:uiPriority w:val="99"/>
    <w:semiHidden/>
    <w:unhideWhenUsed/>
    <w:rsid w:val="00C349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9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7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80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57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5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97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45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8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22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31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54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74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2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67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73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8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3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9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14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22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8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9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2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63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1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07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99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19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19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24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58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85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85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6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5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00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97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56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0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80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74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00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99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1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91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51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3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80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3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01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54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36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23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88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63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8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32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12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91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81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28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7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72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68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73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04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38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16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49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64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88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48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01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72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86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69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58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1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3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8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91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99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08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7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59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46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61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1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98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27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73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17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96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67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0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33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3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23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92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29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26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35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71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15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1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01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55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18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54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00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85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15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8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8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2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70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84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2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73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10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96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90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50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3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80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87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6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0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5%D8%AD%D8%B0%D8%B1_%D8%AA%D9%83%D9%88%D9%86_%D8%A7%D9%84%D8%A3%D8%B4%D9%87%D8%B1_%D8%A8%D8%AF%D9%88%D9%86_%D8%AC%D9%88%D8%AF%D8%A9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3" Type="http://schemas.openxmlformats.org/officeDocument/2006/relationships/hyperlink" Target="https://www.facebook.com/hashtag/%D8%AA%D8%AD%D8%AA_%D8%A7%D9%84%D9%85%D8%AC%D9%87%D8%B1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7%D9%88_%D8%A7%D9%84%D8%A3%D9%81%D8%B6%D9%84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2" Type="http://schemas.openxmlformats.org/officeDocument/2006/relationships/hyperlink" Target="https://www.facebook.com/hashtag/%D8%A7%D9%84%D8%B3%D8%A8%D8%A8_%D8%A7%D9%84%D8%AB%D8%A7%D9%86%D9%8A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8%D9%8A%D8%A8%D9%8A%D8%B9_%D8%A3%D9%83%D8%AA%D8%B1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1" Type="http://schemas.openxmlformats.org/officeDocument/2006/relationships/hyperlink" Target="https://www.facebook.com/hashtag/%D8%A7%D9%84%D8%AE%D8%A8%D8%B1%D8%A9_%D8%A7%D9%84%D8%B4%D9%87%D8%B1%D8%A9_%D8%A7%D9%84%D8%AB%D8%B1%D9%88%D8%A9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5" Type="http://schemas.openxmlformats.org/officeDocument/2006/relationships/hyperlink" Target="https://www.facebook.com/hashtag/%D8%A7%D9%84%D8%A3%D8%B4%D9%87%D8%B1_%D9%88%D9%84%D9%91%D8%A7_%D8%A7%D9%84%D8%A3%D9%81%D8%B6%D9%84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5" Type="http://schemas.openxmlformats.org/officeDocument/2006/relationships/hyperlink" Target="https://www.facebook.com/hashtag/%D9%86%D8%B5%D9%8A%D8%AD%D8%A9_%D9%85%D9%86_%D8%AE%D8%A8%D9%8A%D8%B1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0" Type="http://schemas.openxmlformats.org/officeDocument/2006/relationships/hyperlink" Target="https://www.facebook.com/hashtag/%D8%A7%D9%84%D8%B7%D9%84%D8%A8_%D8%A7%D9%84%D8%B2%D8%A7%D8%A6%D8%AF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3%D8%A8%D8%A8_%D8%A7%D9%84%D8%A3%D9%88%D9%91%D9%84?__eep__=6&amp;__cft__%5b0%5d=AZVDRUmFIX12to6sWUj2oz4s8h9ziHONccMQpQyGQ_L10QsWXw5Dc0wYbQVFkpNyvP8YhlLkOzFgKsMQgIizgQHa46CuQtRm0o5MfG_a5g9fNGQKTePTWDmXLughutAYXLZPHaRI3f8ukUdgnDCX6xtgl-DLdWRUz-dG7I44tCCJgwgBWwj-ATKVSQ8z9Vp96LI&amp;__tn__=*NK-R" TargetMode="External"/><Relationship Id="rId14" Type="http://schemas.openxmlformats.org/officeDocument/2006/relationships/hyperlink" Target="https://www.facebook.com/hashtag/%D8%A7%D9%84%D8%A2%D9%85%D8%A7%D9%84_%D8%A7%D9%84%D9%83%D8%A8%D9%8A%D8%B1%D8%A9_%D8%A8%D8%A7%D8%A8_%D8%A7%D9%84%D8%A5%D8%AD%D8%A8%D8%A7%D8%B7%D8%A7%D8%AA_%D8%A7%D9%84%D9%83%D8%A8%D9%8A%D8%B1%D8%A9?__eep__=6&amp;__cft__%5b0%5d=AZVDRUmFIX12to6sWUj2oz4s8h9ziHONccMQpQyGQ_L10QsWXw5Dc0wYbQVFkpNyvP8YhlLkOzFgKsMQgIizgQHa46CuQtRm0o5MfG_a5g9fNGQKTePTWDmXLughutAYXLZPHaRI3f8ukUdgnDCX6xtgl-DLdWRUz-dG7I44tCCJgwgBWwj-ATKVSQ8z9Vp96LI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1391</Words>
  <Characters>7931</Characters>
  <Application>Microsoft Office Word</Application>
  <DocSecurity>0</DocSecurity>
  <Lines>66</Lines>
  <Paragraphs>18</Paragraphs>
  <ScaleCrop>false</ScaleCrop>
  <Company/>
  <LinksUpToDate>false</LinksUpToDate>
  <CharactersWithSpaces>9304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2024-11-01T17:42:00Z</dcterms:created>
  <dcterms:modified xsi:type="dcterms:W3CDTF">2025-03-02T10:26:00Z</dcterms:modified>
</cp:coreProperties>
</file>