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226AE1" w:rsidRDefault="00226AE1">
      <w:pPr>
        <w:rPr>
          <w:rFonts w:hint="cs"/>
          <w:rtl/>
          <w:lang w:bidi="ar-EG"/>
        </w:rPr>
      </w:pPr>
    </w:p>
    <w:p w:rsidR="00226AE1" w:rsidRDefault="00226AE1">
      <w:pPr>
        <w:rPr>
          <w:rFonts w:hint="cs"/>
          <w:rtl/>
          <w:lang w:bidi="ar-EG"/>
        </w:rPr>
      </w:pP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واحد كاتب تعليق - يعني إيه عاوزني ما اكونش سلبيّ - ما انا لو بقيت إيجابيّ في موقف حادثة مثلا - هيضيع عليّا اليوم - وممكن اروح القسم وتضيع عليّا ليلة بدون داعي - الناس مش سلبيّين - المجتمع هوّا اللي بيفرض عليهم السلوكيّات بتاعة ( وانا مالي</w:t>
      </w:r>
      <w:r w:rsidRPr="00226A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أنا مش هردّ على الكلام ده - لكن - هاحكي موقف حصل من بداية الدراسة مع بنتي جنّة - وكنت هاكتب عنّه بوست ساعتها - لكن ما كتبتوش - لكن جه وقته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جنّة كان معاها فلوس بتاعة الفصل من السنة اللي فاتت - مش عارف كانوا مجمّعين فلوس هيجيبوا زينة للفصل أو حاجة زيّ كده - وما جابوهاش - ف الفلوس فضلت معاها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في أوّل يوم في الدراسة راحت جنّة سلّمت الفلوس للمدرّسة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عملوا لها فرح على صفحة المدرسة وشوف الأمانة ومش عارف إيه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مامتها حكت لي - وقالت لي انا عاوزة اعطيها مكافأة على أمانتها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قلت لها لأأأأأأأأأأأأأأأ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ما ينفعش الإنسان يتكافيء على أمانته - وإلّا هينمو جوّاه شعور إنّي لو مش هاتكافيء - ف ما حدش يطلب منّي مباديء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بالك بقى لو هاتعاقب عشان مبادئي - لا بلاها مباديء خالص بقى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طلع لنا الجيل اللي زيّ الأخّ ده - بيقول لك عاوزني أكون صاحب مباديء - أنا موافق - بسّ تبعتولي العربيّة بالسوّاق وانا رايح اعمل المباديء - وتبعتولي الغدا والعصير ع القسم وانا باشهد شهادة الحقّ في المحكمة - ويا ريت لو تطلّعوني تريند وتهيّصوا لي وتزغرطولي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الغريب - إنّي لمّا بقول لجنّة مش هاعطيكي مكافأة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لقيتها بتقول لي - ما هو المفروض الواحد ما ياخدش مكافأة على أمانته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جابت الكلام دا منين</w:t>
      </w:r>
      <w:r w:rsidRPr="00226A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إفتكرت موقف تاني حصل معاها من حوالي سنة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كنت واعدهم إنّ اللي يجيب الدرجة النهائيّة هياخد مكافأة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جنّة جابت الدرجة النهائيّة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ما استلمت الورقة اللي المدرّس صحّحها - لقت فيها إجابة هيّا كانت عاملاها غلط والمدرّس ما خدش باله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ف راحت قالت له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ف نقّصها درجة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جات تقول لي أنا عاوزة المكافأة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قلت لها إنتي ما جبتيش الدرجة النهائيّة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قالت لي ما هو دا بسبب إنّي قلت للمدرّس على الحقيقة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قلت لها ودا تمن أمانتك - إنّك تخسري بسبب أمانتك - لازم تتقبّلي كده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ف الموقف القديم ده - هوّا اللي خلّاها قالت لي في الموقف التاني كلمة إنّي ما ينفعش آخد مكافأة على أمانتي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الأمانة - أو المباديء عموما - مش شرط يكون يتبعها خسارة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مَا أَنْزَلْنَا عَلَيْكَ الْقُرْآنَ لِتَشْقَى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لازم تتقبّل إنّ مبادئك لو تبعتها خسارة - ف عادي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أَمْ حَسِبْتُمْ أَن تَدْخُلُوا الْجَنَّةَ وَلَمَّا يَأْتِكُم مَّثَلُ الَّذِينَ خَلَوْا مِن قَبْلِكُم ۖ مَّسَّتْهُمُ الْبَأْسَاءُ وَالضَّرَّاءُ وَزُلْزِلُوا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أمّال انتا هتبقى أمين بامارة إيه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أو صاحب مباديء بتمن إيه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الشاعر 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لولا المشقّة ساد الناس كلّهم - الجود يفقر والإقدام قتّال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وقال الشاعر التاني</w:t>
      </w:r>
    </w:p>
    <w:p w:rsidR="00226AE1" w:rsidRPr="00226AE1" w:rsidRDefault="00226AE1" w:rsidP="00226A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E1">
        <w:rPr>
          <w:rFonts w:ascii="Times New Roman" w:eastAsia="Times New Roman" w:hAnsi="Times New Roman" w:cs="Times New Roman"/>
          <w:sz w:val="24"/>
          <w:szCs w:val="24"/>
          <w:rtl/>
        </w:rPr>
        <w:t>خير عملته وخدت تمنه - وخير دفعت عليه غرامة</w:t>
      </w:r>
    </w:p>
    <w:p w:rsidR="00226AE1" w:rsidRDefault="00226AE1">
      <w:pPr>
        <w:rPr>
          <w:rFonts w:hint="cs"/>
          <w:rtl/>
          <w:lang w:bidi="ar-EG"/>
        </w:rPr>
      </w:pPr>
    </w:p>
    <w:p w:rsidR="00226AE1" w:rsidRDefault="00226AE1">
      <w:pPr>
        <w:rPr>
          <w:rFonts w:hint="cs"/>
          <w:rtl/>
          <w:lang w:bidi="ar-EG"/>
        </w:rPr>
      </w:pPr>
    </w:p>
    <w:p w:rsidR="00226AE1" w:rsidRPr="00226AE1" w:rsidRDefault="00226AE1">
      <w:pPr>
        <w:rPr>
          <w:rFonts w:hint="cs"/>
          <w:lang w:bidi="ar-EG"/>
        </w:rPr>
      </w:pPr>
      <w:bookmarkStart w:id="0" w:name="_GoBack"/>
      <w:bookmarkEnd w:id="0"/>
    </w:p>
    <w:sectPr w:rsidR="00226AE1" w:rsidRPr="00226AE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CAB"/>
    <w:rsid w:val="00226AE1"/>
    <w:rsid w:val="007A2483"/>
    <w:rsid w:val="008A3CA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3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3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8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36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15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03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18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43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19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12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0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38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04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53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95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54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20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89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11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01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1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7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5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27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26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1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55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37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24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45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69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12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8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61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93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7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5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96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97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58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3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58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00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90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77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11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93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32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46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0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66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61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99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93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2025-10-16T13:56:00Z</dcterms:created>
  <dcterms:modified xsi:type="dcterms:W3CDTF">2025-10-16T13:56:00Z</dcterms:modified>
</cp:coreProperties>
</file>