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295951" w:rsidRDefault="00295951">
      <w:pPr>
        <w:rPr>
          <w:rFonts w:hint="cs"/>
          <w:rtl/>
          <w:lang w:bidi="ar-EG"/>
        </w:rPr>
      </w:pP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من أنكت الحاجات اللي ممكن تقابلك أثناء النقاش مع البهايم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هيّا إنّ حدّ منهم يتّهمك بأنّك متشدّد لرأيك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أيوه يعني وإنتا كمان متشدّد لرأيك ولا لأ ؟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لو ما كنتش متشدّد لرأيك خلاص بسيطة يبقي إيه اللي مانعك إنّك تقتنع برأيي ؟</w:t>
      </w:r>
      <w:r w:rsidRPr="0029595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بلاش تشدّد يا أخي</w:t>
      </w:r>
      <w:r w:rsidRPr="0029595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طيّب والحلّ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الحلّ إنّك ما تدخلش في نقاش مع البهايم أصلا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اعمل لهم بلوك من غير وجع دماغ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لكن لو بتبحث عن حلّ تقنعهم بيه برأيك</w:t>
      </w:r>
    </w:p>
    <w:p w:rsidR="00295951" w:rsidRPr="00295951" w:rsidRDefault="00295951" w:rsidP="0029595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51">
        <w:rPr>
          <w:rFonts w:ascii="Times New Roman" w:eastAsia="Times New Roman" w:hAnsi="Times New Roman" w:cs="Times New Roman"/>
          <w:sz w:val="24"/>
          <w:szCs w:val="24"/>
          <w:rtl/>
        </w:rPr>
        <w:t>فالحلّ الوحيد هوّا إنّك تعمل لهم بلوك</w:t>
      </w:r>
    </w:p>
    <w:p w:rsidR="00295951" w:rsidRDefault="00295951">
      <w:pPr>
        <w:rPr>
          <w:rFonts w:hint="cs"/>
          <w:rtl/>
          <w:lang w:bidi="ar-EG"/>
        </w:rPr>
      </w:pPr>
    </w:p>
    <w:p w:rsidR="00295951" w:rsidRDefault="00295951">
      <w:pPr>
        <w:rPr>
          <w:rFonts w:hint="cs"/>
          <w:rtl/>
          <w:lang w:bidi="ar-EG"/>
        </w:rPr>
      </w:pPr>
    </w:p>
    <w:p w:rsidR="00295951" w:rsidRDefault="00295951">
      <w:pPr>
        <w:rPr>
          <w:rFonts w:hint="cs"/>
          <w:lang w:bidi="ar-EG"/>
        </w:rPr>
      </w:pPr>
      <w:bookmarkStart w:id="0" w:name="_GoBack"/>
      <w:bookmarkEnd w:id="0"/>
    </w:p>
    <w:sectPr w:rsidR="0029595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C25"/>
    <w:rsid w:val="001F05B3"/>
    <w:rsid w:val="00295951"/>
    <w:rsid w:val="00B44C2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4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3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7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21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43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1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0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61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1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2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2026-06-24T16:41:00Z</dcterms:created>
  <dcterms:modified xsi:type="dcterms:W3CDTF">2026-06-24T16:42:00Z</dcterms:modified>
</cp:coreProperties>
</file>