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2B0FD0" w:rsidRDefault="002B0FD0">
      <w:pPr>
        <w:rPr>
          <w:rFonts w:hint="cs"/>
          <w:rtl/>
          <w:lang w:bidi="ar-EG"/>
        </w:rPr>
      </w:pP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سر_التوسع</w:t>
        </w:r>
      </w:hyperlink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إوعى تتوسع في أي مشروع . إلا لما تعرف سر المشروع ده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مشروع ليه كلمة سر . هيا مش سر الصنعة ولا سر الشغلانة . الكلمات دي بتطلق غالبا على نواحي فنية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مثلا ما اقول لك سر خلطة مستحضر تجميل معين . دا سر فني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اللي انا اقصده هنا هو سر </w:t>
      </w:r>
      <w:hyperlink r:id="rId6" w:history="1"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عام</w:t>
        </w:r>
      </w:hyperlink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للمشروع ككل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ممكن انتا تشوف مجال كويس جدا . وكل اللي فيه بيكسبوا . تدخل معاهم . تخسر . تاخد على دماغك . وتطلع من المجال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وطبعا محفوظة . هتقول إيه ؟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بيغسلوا أموال يا باشا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طاب فاكر بوست الحل السهل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لما قلت لك لو لقيت نفسك وصلت للحل السهل . لف وارجع بسرعة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 الخفي اللي خلاك تخش تسلم على الناس اللي في المجال ده وتطلع بسرعة قبل ما تاخد خير المشروع ده . هوا اللي بقول لك عليه ده . سر المشروع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عشان كده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B0FD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"https://www.facebook.com/hashtag/%D9%85%D9%85%D9%86%D9%88%D8%B9?__cft__%5b0%5d=AZaCm4-QllWDGyNECQoAsmCmM5gCHuVQ5fKI6Km5pcu4VQOElXO0gJY9Gzn-HxT9jcJlb6vsIP5WoZyznpCoGx6DkmnZM1odX3aY2ZXLkTsGE182SD8khbJ26k7HRSF56LWkhdoo43ShNZ4TEClQKDfTw2C34CA1YwjYNDe_YKfNAQ&amp;__tn__=*NK-R" </w:instrText>
      </w:r>
      <w:r w:rsidRPr="002B0FD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B0FD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#</w:t>
      </w:r>
      <w:r w:rsidRPr="002B0FD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rtl/>
        </w:rPr>
        <w:t>ممنوع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تتوسع في </w:t>
      </w:r>
      <w:proofErr w:type="gramStart"/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مشروع .</w:t>
      </w:r>
      <w:proofErr w:type="gramEnd"/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 قبل ما تكون عرفت السر ده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ومش بس عرفته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ممكن تكتشف سر خطير . ويطلع مش هوا سر المشروع ده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تجرب المشروع بالخلطة الجديدة . المحتوية على السر ده . وينجح معاك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ووقتها . إوعى تتنازل عن السر ده . وترجع تشتغل من غيره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السؤال الغبي جاهز . طيب قول لنا على سر كل مشروع بقى يا رب ابوك يروح يحج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سؤال المليون بلوك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البوست ده مش غرضه يعمل جدول ويقول لك كل مشروع سره إيه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غرضه إنه يقول لك . ما تتغافلش عن نقطة إن كل مشروع ليه سر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لك هوا مش سر فني . غالبا هيكون مالي أو تسويقي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وهاضرب لك ٣ أمثلة فقط . لتوضيح يعني إيه هوا مش سر فني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المثال_الأول</w:t>
        </w:r>
      </w:hyperlink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في أحد الاستشارات . صاحب المصنع قال لي . أنا اكتشفت إن خامات المنتج بتاعي بتكون رخيصة في الصيف . وسعر بيع المنتج كذلك . وكل حاجة بترفع في الشتاء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ف جيت الصيف اللي فات اشتريت خامات كتير . وصنعت . وخزنت . ما بعتش في الصيف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بداية الشتاء قللت تصنيع . وفتحت في البيع فقط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يبقى انسى كل حاجة في حياتك . وامسك في السر ده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الاستشارة بعد كده تطرقت لإننا عاوزين نشتري مكن مش عارف إيه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كان سؤالي . وهل دا هياكل من الفلوس اللي محوشينها للصيف . آه . يبقى ما نشتريش مكن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كل حياتنا من هنا ورايح هتدور حوالين السر ده . نجمع سيولة في الشتاء . نشتري خامات رخيصة في الصيف . نصنع . ما نبيعش في الصيف . نخزن . نبيع في الشتاء . وهكذا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كام واحد ممكن يدخل المجال دا ويطلع قبل ما يلحق يفهم الدورة دي ؟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وكام واحد منهم هيعلل الموضوع بإنه مجرد ( غسيل أموال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سر الموضوع مش في الهندسة . هو فقط في </w:t>
      </w:r>
      <w:hyperlink r:id="rId8" w:history="1"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التوقيت</w:t>
        </w:r>
      </w:hyperlink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المثال_الثاني</w:t>
        </w:r>
      </w:hyperlink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أطباق الفوم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خلال تجربتي الشخصية . لو مش هتشتري أطباق الفوم دي بكمية كبيرة . وتنقلها بعربية جامبو كبيرة . مش هتكسب فيها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اعتذرت لمجزر كان عاوز مني آلاف أطباق الفوم . لإن عربيتي الربع نقل آخرها تشيل ٢٠ ألف طبق . والنقلة هتتكلف ٢٠٠٠ جنيه . ومكسب الألف طبق حوالي ١٥٠ جنيه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يعني تلتين المكسب هيضيع في النقل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وهاكسب في العشرين ألف طبق ألف جنيه فقط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قلته أحسن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إما اجيب من المصنع ١٠٠ ألف طبق في نقلة واحدة . وأوزع حواليا في مناطق قريبة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يا إما بلاش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كام واحد بقى مضيع سنين في الهلك مع المنتج ده . وعمال يحارب في الخلطات والخامات والمواصفات . بينما سر المشروع هو فقط في </w:t>
      </w:r>
      <w:hyperlink r:id="rId10" w:history="1"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النقل</w:t>
        </w:r>
      </w:hyperlink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المثال_الثالث</w:t>
        </w:r>
      </w:hyperlink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خبرتي الشخصية بردو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لما رحت ابيع مستلزمات تغليف في جمصة ودمياط الجديدة . ك مناطق صناعية . لاحظت سؤال واحد متكرر عند جميع العملاء . وهو ( مكانكم فين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بطلت انزل توزيع في المدينتين دول . وبدأت ادور على أماكن إيجار في كل مدينة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العملاء في المدن الصناعية مش هيشتروا من حد هيجيلهم تاني ولا تالت يوم ما يطلبوا البضاعة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لإنهم باعتبارهم في مناطق صناعية . ف ما بيشغلوش بالهم بمخزون البضاعة . وقت ما تخلص هنجيب من جنبنا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ف لو الخام خلص . وطلبتك . وانتا ما جيتش . هاخد من أقرب واحد جنب مني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طبيعي هكون مراقب مخزون خامتي الأساسية . لو مصنع ملابس مثلا . هراقب مخزون القماش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هراقب مخزون اللصق مثلا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المصانع في القرى !! بتراقب مخزون كل حاجة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لو المخزون خلص . مش هيعرف يجيب من حد قريب منه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لسه بايع النهارده لمصنع في قرية لصق يكفيه شهر قدام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لو نزلت تسويق تاني في منطقة صناعية . من غير ما يكون عندي نقطة بيع داخل المنطقة الصناعية دي . أبقى باحرق جاز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السر هنا مش في الجودة ولا السعر . ولكن في </w:t>
      </w:r>
      <w:hyperlink r:id="rId12" w:history="1"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المكان</w:t>
        </w:r>
      </w:hyperlink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ولو منافس ليا ليه مكان داخل المنطقة الصناعية وسبقني . هيبقى إيه ؟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معروفة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غسيل أموال يا باشا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واضح لحضرتك كده يعني إيه سر المشروع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مش فنيات في تفصيل القماش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خبرة علمية في تركيب السلوتيب الكيميائي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والخطر الأكبر مش الجهل بسر المشروع . ولكنه !! . التوسع قبل فهم سر المشروع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لإنك لو الجهل بسر المشروع هيخسرك جنيه في اليوم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التوسع قبل فهم سر المشروع هيخسرك ١٠ جنيه في نفس اليوم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  <w:rtl/>
        </w:rPr>
        <w:t>ف تبقى انتا توسعت . وكل اللي نما وكبر وتطور عندك هو معدل الخسارة</w:t>
      </w:r>
      <w:r w:rsidRPr="002B0FD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F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0FD0" w:rsidRPr="002B0FD0" w:rsidRDefault="002B0FD0" w:rsidP="002B0F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B0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B0FD0" w:rsidRDefault="002B0FD0">
      <w:pPr>
        <w:rPr>
          <w:rFonts w:hint="cs"/>
          <w:rtl/>
          <w:lang w:bidi="ar-EG"/>
        </w:rPr>
      </w:pPr>
    </w:p>
    <w:p w:rsidR="002B0FD0" w:rsidRDefault="002B0FD0">
      <w:pPr>
        <w:rPr>
          <w:rFonts w:hint="cs"/>
          <w:rtl/>
          <w:lang w:bidi="ar-EG"/>
        </w:rPr>
      </w:pPr>
    </w:p>
    <w:p w:rsidR="002B0FD0" w:rsidRDefault="002B0FD0">
      <w:pPr>
        <w:rPr>
          <w:rFonts w:hint="cs"/>
          <w:lang w:bidi="ar-EG"/>
        </w:rPr>
      </w:pPr>
      <w:bookmarkStart w:id="0" w:name="_GoBack"/>
      <w:bookmarkEnd w:id="0"/>
    </w:p>
    <w:sectPr w:rsidR="002B0FD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7CC"/>
    <w:rsid w:val="002B0FD0"/>
    <w:rsid w:val="00A907CC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B0FD0"/>
  </w:style>
  <w:style w:type="character" w:styleId="Hyperlink">
    <w:name w:val="Hyperlink"/>
    <w:basedOn w:val="DefaultParagraphFont"/>
    <w:uiPriority w:val="99"/>
    <w:semiHidden/>
    <w:unhideWhenUsed/>
    <w:rsid w:val="002B0FD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B0FD0"/>
  </w:style>
  <w:style w:type="character" w:styleId="Hyperlink">
    <w:name w:val="Hyperlink"/>
    <w:basedOn w:val="DefaultParagraphFont"/>
    <w:uiPriority w:val="99"/>
    <w:semiHidden/>
    <w:unhideWhenUsed/>
    <w:rsid w:val="002B0F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26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49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9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69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13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36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03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97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18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56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69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23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87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33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47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76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19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76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55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39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56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11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66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06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32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17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94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54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56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25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8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13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77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63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52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08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39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61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28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89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71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1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94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26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56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0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62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26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9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81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99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87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15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04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33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41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57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66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10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2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3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12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64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80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94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42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34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1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75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8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08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64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95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6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7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2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4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56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82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49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99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07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64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04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71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14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70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26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2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94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59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26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13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05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05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55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5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72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11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23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50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33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2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68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57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13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1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67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87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18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32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72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57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21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88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30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01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79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79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58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6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40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11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01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30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01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59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A%D9%88%D9%82%D9%8A%D8%AA?__cft__%5b0%5d=AZaCm4-QllWDGyNECQoAsmCmM5gCHuVQ5fKI6Km5pcu4VQOElXO0gJY9Gzn-HxT9jcJlb6vsIP5WoZyznpCoGx6DkmnZM1odX3aY2ZXLkTsGE182SD8khbJ26k7HRSF56LWkhdoo43ShNZ4TEClQKDfTw2C34CA1YwjYNDe_YKfNAQ&amp;__tn__=*NK-R" TargetMode="External"/><Relationship Id="rId13" Type="http://schemas.openxmlformats.org/officeDocument/2006/relationships/hyperlink" Target="https://www.facebook.com/hashtag/%D9%86%D8%B5%D9%8A%D8%AD%D8%A9_%D9%85%D9%86_%D8%AE%D8%A8%D9%8A%D8%B1?__cft__%5b0%5d=AZaCm4-QllWDGyNECQoAsmCmM5gCHuVQ5fKI6Km5pcu4VQOElXO0gJY9Gzn-HxT9jcJlb6vsIP5WoZyznpCoGx6DkmnZM1odX3aY2ZXLkTsGE182SD8khbJ26k7HRSF56LWkhdoo43ShNZ4TEClQKDfTw2C34CA1YwjYNDe_YKfNA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8%AB%D8%A7%D9%84_%D8%A7%D9%84%D8%A3%D9%88%D9%84?__cft__%5b0%5d=AZaCm4-QllWDGyNECQoAsmCmM5gCHuVQ5fKI6Km5pcu4VQOElXO0gJY9Gzn-HxT9jcJlb6vsIP5WoZyznpCoGx6DkmnZM1odX3aY2ZXLkTsGE182SD8khbJ26k7HRSF56LWkhdoo43ShNZ4TEClQKDfTw2C34CA1YwjYNDe_YKfNAQ&amp;__tn__=*NK-R" TargetMode="External"/><Relationship Id="rId12" Type="http://schemas.openxmlformats.org/officeDocument/2006/relationships/hyperlink" Target="https://www.facebook.com/hashtag/%D8%A7%D9%84%D9%85%D9%83%D8%A7%D9%86?__cft__%5b0%5d=AZaCm4-QllWDGyNECQoAsmCmM5gCHuVQ5fKI6Km5pcu4VQOElXO0gJY9Gzn-HxT9jcJlb6vsIP5WoZyznpCoGx6DkmnZM1odX3aY2ZXLkTsGE182SD8khbJ26k7HRSF56LWkhdoo43ShNZ4TEClQKDfTw2C34CA1YwjYNDe_YKfNA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8%A7%D9%85?__cft__%5b0%5d=AZaCm4-QllWDGyNECQoAsmCmM5gCHuVQ5fKI6Km5pcu4VQOElXO0gJY9Gzn-HxT9jcJlb6vsIP5WoZyznpCoGx6DkmnZM1odX3aY2ZXLkTsGE182SD8khbJ26k7HRSF56LWkhdoo43ShNZ4TEClQKDfTw2C34CA1YwjYNDe_YKfNAQ&amp;__tn__=*NK-R" TargetMode="External"/><Relationship Id="rId11" Type="http://schemas.openxmlformats.org/officeDocument/2006/relationships/hyperlink" Target="https://www.facebook.com/hashtag/%D8%A7%D9%84%D9%85%D8%AB%D8%A7%D9%84_%D8%A7%D9%84%D8%AB%D8%A7%D9%84%D8%AB?__cft__%5b0%5d=AZaCm4-QllWDGyNECQoAsmCmM5gCHuVQ5fKI6Km5pcu4VQOElXO0gJY9Gzn-HxT9jcJlb6vsIP5WoZyznpCoGx6DkmnZM1odX3aY2ZXLkTsGE182SD8khbJ26k7HRSF56LWkhdoo43ShNZ4TEClQKDfTw2C34CA1YwjYNDe_YKfNAQ&amp;__tn__=*NK-R" TargetMode="External"/><Relationship Id="rId5" Type="http://schemas.openxmlformats.org/officeDocument/2006/relationships/hyperlink" Target="https://www.facebook.com/hashtag/%D8%B3%D8%B1_%D8%A7%D9%84%D8%AA%D9%88%D8%B3%D8%B9?__cft__%5b0%5d=AZaCm4-QllWDGyNECQoAsmCmM5gCHuVQ5fKI6Km5pcu4VQOElXO0gJY9Gzn-HxT9jcJlb6vsIP5WoZyznpCoGx6DkmnZM1odX3aY2ZXLkTsGE182SD8khbJ26k7HRSF56LWkhdoo43ShNZ4TEClQKDfTw2C34CA1YwjYNDe_YKfNAQ&amp;__tn__=*NK-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hashtag/%D8%A7%D9%84%D9%86%D9%82%D9%84?__cft__%5b0%5d=AZaCm4-QllWDGyNECQoAsmCmM5gCHuVQ5fKI6Km5pcu4VQOElXO0gJY9Gzn-HxT9jcJlb6vsIP5WoZyznpCoGx6DkmnZM1odX3aY2ZXLkTsGE182SD8khbJ26k7HRSF56LWkhdoo43ShNZ4TEClQKDfTw2C34CA1YwjYNDe_YKfNA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9%85%D8%AB%D8%A7%D9%84_%D8%A7%D9%84%D8%AB%D8%A7%D9%86%D9%8A?__cft__%5b0%5d=AZaCm4-QllWDGyNECQoAsmCmM5gCHuVQ5fKI6Km5pcu4VQOElXO0gJY9Gzn-HxT9jcJlb6vsIP5WoZyznpCoGx6DkmnZM1odX3aY2ZXLkTsGE182SD8khbJ26k7HRSF56LWkhdoo43ShNZ4TEClQKDfTw2C34CA1YwjYNDe_YKfNAQ&amp;__tn__=*NK-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2026-08-30T22:27:00Z</dcterms:created>
  <dcterms:modified xsi:type="dcterms:W3CDTF">2026-08-30T22:27:00Z</dcterms:modified>
</cp:coreProperties>
</file>