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0A00" w:rsidRDefault="00EA0A00">
      <w:pPr>
        <w:rPr>
          <w:rFonts w:hint="cs"/>
          <w:rtl/>
          <w:lang w:bidi="ar-EG"/>
        </w:rPr>
      </w:pPr>
    </w:p>
    <w:p w:rsidR="00481487" w:rsidRDefault="00481487">
      <w:pPr>
        <w:rPr>
          <w:rFonts w:hint="cs"/>
          <w:rtl/>
          <w:lang w:bidi="ar-EG"/>
        </w:rPr>
      </w:pPr>
    </w:p>
    <w:p w:rsidR="00481487" w:rsidRPr="00481487" w:rsidRDefault="00481487" w:rsidP="004814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48148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48148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نفسي_زوجتي_كانت_تبقى_زيّ_امّي</w:t>
        </w:r>
      </w:hyperlink>
      <w:r w:rsidRPr="00481487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481487" w:rsidRPr="00481487" w:rsidRDefault="00481487" w:rsidP="004814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48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81487" w:rsidRPr="00481487" w:rsidRDefault="00481487" w:rsidP="004814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487">
        <w:rPr>
          <w:rFonts w:ascii="Times New Roman" w:eastAsia="Times New Roman" w:hAnsi="Times New Roman" w:cs="Times New Roman"/>
          <w:sz w:val="24"/>
          <w:szCs w:val="24"/>
          <w:rtl/>
        </w:rPr>
        <w:t xml:space="preserve">مين فينا ما اتمنّاش زوجته تكون زيّ أمّه - تعامله زيّ ما أمّه كانت بتعامله </w:t>
      </w:r>
    </w:p>
    <w:p w:rsidR="00481487" w:rsidRPr="00481487" w:rsidRDefault="00481487" w:rsidP="004814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487">
        <w:rPr>
          <w:rFonts w:ascii="Times New Roman" w:eastAsia="Times New Roman" w:hAnsi="Times New Roman" w:cs="Times New Roman"/>
          <w:sz w:val="24"/>
          <w:szCs w:val="24"/>
          <w:rtl/>
        </w:rPr>
        <w:t>كلّنا طبعا اتمنّينا الحلم الجميل ده</w:t>
      </w:r>
    </w:p>
    <w:p w:rsidR="00481487" w:rsidRPr="00481487" w:rsidRDefault="00481487" w:rsidP="004814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48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81487" w:rsidRPr="00481487" w:rsidRDefault="00481487" w:rsidP="004814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487">
        <w:rPr>
          <w:rFonts w:ascii="Times New Roman" w:eastAsia="Times New Roman" w:hAnsi="Times New Roman" w:cs="Times New Roman"/>
          <w:sz w:val="24"/>
          <w:szCs w:val="24"/>
          <w:rtl/>
        </w:rPr>
        <w:t xml:space="preserve">وممكن تكون قلت لزوجتك إنّك نفسك إنّها تكون حتّى زيّ أمّها هيّا - لمّا شفت حماتك بتعامل حماك بطريقة الأمّهات </w:t>
      </w:r>
    </w:p>
    <w:p w:rsidR="00481487" w:rsidRPr="00481487" w:rsidRDefault="00481487" w:rsidP="004814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48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81487" w:rsidRPr="00481487" w:rsidRDefault="00481487" w:rsidP="004814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487">
        <w:rPr>
          <w:rFonts w:ascii="Times New Roman" w:eastAsia="Times New Roman" w:hAnsi="Times New Roman" w:cs="Times New Roman"/>
          <w:sz w:val="24"/>
          <w:szCs w:val="24"/>
          <w:rtl/>
        </w:rPr>
        <w:t>أنا أخيرا وصلت لإجابة السؤال ده</w:t>
      </w:r>
      <w:r w:rsidRPr="00481487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481487" w:rsidRPr="00481487" w:rsidRDefault="00481487" w:rsidP="004814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48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81487" w:rsidRPr="00481487" w:rsidRDefault="00481487" w:rsidP="004814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487">
        <w:rPr>
          <w:rFonts w:ascii="Times New Roman" w:eastAsia="Times New Roman" w:hAnsi="Times New Roman" w:cs="Times New Roman"/>
          <w:sz w:val="24"/>
          <w:szCs w:val="24"/>
          <w:rtl/>
        </w:rPr>
        <w:t xml:space="preserve">زوجتك هتبقى زيّ أمّك - لكن </w:t>
      </w:r>
      <w:hyperlink r:id="rId6" w:history="1">
        <w:r w:rsidRPr="0048148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48148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مع_الوقت</w:t>
        </w:r>
      </w:hyperlink>
    </w:p>
    <w:p w:rsidR="00481487" w:rsidRPr="00481487" w:rsidRDefault="00481487" w:rsidP="004814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48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81487" w:rsidRPr="00481487" w:rsidRDefault="00481487" w:rsidP="004814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487">
        <w:rPr>
          <w:rFonts w:ascii="Times New Roman" w:eastAsia="Times New Roman" w:hAnsi="Times New Roman" w:cs="Times New Roman"/>
          <w:sz w:val="24"/>
          <w:szCs w:val="24"/>
          <w:rtl/>
        </w:rPr>
        <w:t>زوجتك هتبقى زيّ أمّك</w:t>
      </w:r>
      <w:r w:rsidRPr="00481487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hyperlink r:id="rId7" w:history="1">
        <w:r w:rsidRPr="0048148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48148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لمّا_ولادك_يكبروا</w:t>
        </w:r>
      </w:hyperlink>
    </w:p>
    <w:p w:rsidR="00481487" w:rsidRPr="00481487" w:rsidRDefault="00481487" w:rsidP="004814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48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81487" w:rsidRPr="00481487" w:rsidRDefault="00481487" w:rsidP="004814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487">
        <w:rPr>
          <w:rFonts w:ascii="Times New Roman" w:eastAsia="Times New Roman" w:hAnsi="Times New Roman" w:cs="Times New Roman"/>
          <w:sz w:val="24"/>
          <w:szCs w:val="24"/>
          <w:rtl/>
        </w:rPr>
        <w:t>الزوجة في بداية حياتها بتبقى أقرب لإنّها بنت - مش أمّ</w:t>
      </w:r>
    </w:p>
    <w:p w:rsidR="00481487" w:rsidRPr="00481487" w:rsidRDefault="00481487" w:rsidP="004814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487">
        <w:rPr>
          <w:rFonts w:ascii="Times New Roman" w:eastAsia="Times New Roman" w:hAnsi="Times New Roman" w:cs="Times New Roman"/>
          <w:sz w:val="24"/>
          <w:szCs w:val="24"/>
          <w:rtl/>
        </w:rPr>
        <w:t>ف هتعاملك كإنّها بنت</w:t>
      </w:r>
    </w:p>
    <w:p w:rsidR="00481487" w:rsidRPr="00481487" w:rsidRDefault="00481487" w:rsidP="004814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48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81487" w:rsidRPr="00481487" w:rsidRDefault="00481487" w:rsidP="004814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487">
        <w:rPr>
          <w:rFonts w:ascii="Times New Roman" w:eastAsia="Times New Roman" w:hAnsi="Times New Roman" w:cs="Times New Roman"/>
          <w:sz w:val="24"/>
          <w:szCs w:val="24"/>
          <w:rtl/>
        </w:rPr>
        <w:t>مع الوقت - ولمّا الزوجة بتبقى أمّ - بتبتدي تنمو جوّاها عاطفة أمومة ليك انتا شخصيّا</w:t>
      </w:r>
      <w:r w:rsidRPr="00481487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481487" w:rsidRPr="00481487" w:rsidRDefault="00481487" w:rsidP="004814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487">
        <w:rPr>
          <w:rFonts w:ascii="Times New Roman" w:eastAsia="Times New Roman" w:hAnsi="Times New Roman" w:cs="Times New Roman"/>
          <w:sz w:val="24"/>
          <w:szCs w:val="24"/>
          <w:rtl/>
        </w:rPr>
        <w:t xml:space="preserve">هنا بقى هتشوف منها المعاملة اللي أمّك كانت بتعاملها لأبوك - المعاملة اللي انتا بتحلم بيها </w:t>
      </w:r>
    </w:p>
    <w:p w:rsidR="00481487" w:rsidRPr="00481487" w:rsidRDefault="00481487" w:rsidP="004814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48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81487" w:rsidRPr="00481487" w:rsidRDefault="00481487" w:rsidP="004814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487">
        <w:rPr>
          <w:rFonts w:ascii="Times New Roman" w:eastAsia="Times New Roman" w:hAnsi="Times New Roman" w:cs="Times New Roman"/>
          <w:sz w:val="24"/>
          <w:szCs w:val="24"/>
          <w:rtl/>
        </w:rPr>
        <w:t>بكلمات أخرى - زوجتك في بداية جوازها معاك - هتعاملك زيّ ما أمّك كانت بتعامل أبوك في بداية جوازها معاه</w:t>
      </w:r>
    </w:p>
    <w:p w:rsidR="00481487" w:rsidRPr="00481487" w:rsidRDefault="00481487" w:rsidP="004814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487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  <w:r w:rsidRPr="00481487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481487" w:rsidRPr="00481487" w:rsidRDefault="00481487" w:rsidP="004814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487">
        <w:rPr>
          <w:rFonts w:ascii="Times New Roman" w:eastAsia="Times New Roman" w:hAnsi="Times New Roman" w:cs="Times New Roman"/>
          <w:sz w:val="24"/>
          <w:szCs w:val="24"/>
          <w:rtl/>
        </w:rPr>
        <w:t>إنتا ما شفتش من أمّك المرحلة دي</w:t>
      </w:r>
    </w:p>
    <w:p w:rsidR="00481487" w:rsidRPr="00481487" w:rsidRDefault="00481487" w:rsidP="004814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48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81487" w:rsidRPr="00481487" w:rsidRDefault="00481487" w:rsidP="004814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487">
        <w:rPr>
          <w:rFonts w:ascii="Times New Roman" w:eastAsia="Times New Roman" w:hAnsi="Times New Roman" w:cs="Times New Roman"/>
          <w:sz w:val="24"/>
          <w:szCs w:val="24"/>
          <w:rtl/>
        </w:rPr>
        <w:t>إنتا شفت أمّك في المرحلة التانية من معاملتها - ف متخيّل إنّه فيه بنات بيبدؤوا معاملتهم مع ازواجهم كده</w:t>
      </w:r>
    </w:p>
    <w:p w:rsidR="00481487" w:rsidRPr="00481487" w:rsidRDefault="00481487" w:rsidP="004814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48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81487" w:rsidRPr="00481487" w:rsidRDefault="00481487" w:rsidP="004814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487">
        <w:rPr>
          <w:rFonts w:ascii="Times New Roman" w:eastAsia="Times New Roman" w:hAnsi="Times New Roman" w:cs="Times New Roman"/>
          <w:sz w:val="24"/>
          <w:szCs w:val="24"/>
          <w:rtl/>
        </w:rPr>
        <w:t>بيبدوا معاملتهم بإنّهم بيسامحوا بسرعة</w:t>
      </w:r>
    </w:p>
    <w:p w:rsidR="00481487" w:rsidRPr="00481487" w:rsidRDefault="00481487" w:rsidP="004814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487">
        <w:rPr>
          <w:rFonts w:ascii="Times New Roman" w:eastAsia="Times New Roman" w:hAnsi="Times New Roman" w:cs="Times New Roman"/>
          <w:sz w:val="24"/>
          <w:szCs w:val="24"/>
          <w:rtl/>
        </w:rPr>
        <w:t xml:space="preserve">بيتقبّلوا الزعيق من غير ما يزعلوا </w:t>
      </w:r>
    </w:p>
    <w:p w:rsidR="00481487" w:rsidRPr="00481487" w:rsidRDefault="00481487" w:rsidP="004814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487">
        <w:rPr>
          <w:rFonts w:ascii="Times New Roman" w:eastAsia="Times New Roman" w:hAnsi="Times New Roman" w:cs="Times New Roman"/>
          <w:sz w:val="24"/>
          <w:szCs w:val="24"/>
          <w:rtl/>
        </w:rPr>
        <w:t xml:space="preserve">بيخافوا على أزواجهم بشكل مبالغ فيه </w:t>
      </w:r>
    </w:p>
    <w:p w:rsidR="00481487" w:rsidRPr="00481487" w:rsidRDefault="00481487" w:rsidP="004814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48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81487" w:rsidRPr="00481487" w:rsidRDefault="00481487" w:rsidP="004814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487">
        <w:rPr>
          <w:rFonts w:ascii="Times New Roman" w:eastAsia="Times New Roman" w:hAnsi="Times New Roman" w:cs="Times New Roman"/>
          <w:sz w:val="24"/>
          <w:szCs w:val="24"/>
          <w:rtl/>
        </w:rPr>
        <w:t>يا حبيبي لا</w:t>
      </w:r>
    </w:p>
    <w:p w:rsidR="00481487" w:rsidRPr="00481487" w:rsidRDefault="00481487" w:rsidP="004814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48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81487" w:rsidRPr="00481487" w:rsidRDefault="00481487" w:rsidP="004814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487">
        <w:rPr>
          <w:rFonts w:ascii="Times New Roman" w:eastAsia="Times New Roman" w:hAnsi="Times New Roman" w:cs="Times New Roman"/>
          <w:sz w:val="24"/>
          <w:szCs w:val="24"/>
          <w:rtl/>
        </w:rPr>
        <w:t xml:space="preserve">وحماتك بردو - إنتا شفتها في المرحلة التانية - هيّا في بداية جوازها مع حماك كانت مجانينو بردو زيّ زوجتك كده </w:t>
      </w:r>
    </w:p>
    <w:p w:rsidR="00481487" w:rsidRPr="00481487" w:rsidRDefault="00481487" w:rsidP="004814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48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81487" w:rsidRPr="00481487" w:rsidRDefault="00481487" w:rsidP="004814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487">
        <w:rPr>
          <w:rFonts w:ascii="Times New Roman" w:eastAsia="Times New Roman" w:hAnsi="Times New Roman" w:cs="Times New Roman"/>
          <w:sz w:val="24"/>
          <w:szCs w:val="24"/>
          <w:rtl/>
        </w:rPr>
        <w:t xml:space="preserve">وأنصحك انتا اللي تعجّل في معاملة زوجتك كإنّها بنتك - دا هيخلّيك تتجاوز معاها مشاكل كتير </w:t>
      </w:r>
    </w:p>
    <w:p w:rsidR="00481487" w:rsidRPr="00481487" w:rsidRDefault="00481487" w:rsidP="004814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48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81487" w:rsidRPr="00481487" w:rsidRDefault="00481487" w:rsidP="004814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487">
        <w:rPr>
          <w:rFonts w:ascii="Times New Roman" w:eastAsia="Times New Roman" w:hAnsi="Times New Roman" w:cs="Times New Roman"/>
          <w:sz w:val="24"/>
          <w:szCs w:val="24"/>
          <w:rtl/>
        </w:rPr>
        <w:t>وأحذّرك</w:t>
      </w:r>
    </w:p>
    <w:p w:rsidR="00481487" w:rsidRPr="00481487" w:rsidRDefault="00481487" w:rsidP="004814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487">
        <w:rPr>
          <w:rFonts w:ascii="Times New Roman" w:eastAsia="Times New Roman" w:hAnsi="Times New Roman" w:cs="Times New Roman"/>
          <w:sz w:val="24"/>
          <w:szCs w:val="24"/>
          <w:rtl/>
        </w:rPr>
        <w:t>أحذّرك جدّا</w:t>
      </w:r>
    </w:p>
    <w:p w:rsidR="00481487" w:rsidRPr="00481487" w:rsidRDefault="00481487" w:rsidP="004814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487">
        <w:rPr>
          <w:rFonts w:ascii="Times New Roman" w:eastAsia="Times New Roman" w:hAnsi="Times New Roman" w:cs="Times New Roman"/>
          <w:sz w:val="24"/>
          <w:szCs w:val="24"/>
          <w:rtl/>
        </w:rPr>
        <w:t>أحذّرك بشدّة</w:t>
      </w:r>
    </w:p>
    <w:p w:rsidR="00481487" w:rsidRPr="00481487" w:rsidRDefault="00481487" w:rsidP="004814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487">
        <w:rPr>
          <w:rFonts w:ascii="Times New Roman" w:eastAsia="Times New Roman" w:hAnsi="Times New Roman" w:cs="Times New Roman"/>
          <w:sz w:val="24"/>
          <w:szCs w:val="24"/>
          <w:rtl/>
        </w:rPr>
        <w:t>من الستّ الغريبة عنّك اللي هتعاملك زيّ أمّك</w:t>
      </w:r>
    </w:p>
    <w:p w:rsidR="00481487" w:rsidRPr="00481487" w:rsidRDefault="00481487" w:rsidP="004814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48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81487" w:rsidRPr="00481487" w:rsidRDefault="00481487" w:rsidP="004814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487">
        <w:rPr>
          <w:rFonts w:ascii="Times New Roman" w:eastAsia="Times New Roman" w:hAnsi="Times New Roman" w:cs="Times New Roman"/>
          <w:sz w:val="24"/>
          <w:szCs w:val="24"/>
          <w:rtl/>
        </w:rPr>
        <w:t xml:space="preserve">دي إنتا هتحبّها غصب عن أمّك </w:t>
      </w:r>
    </w:p>
    <w:p w:rsidR="00481487" w:rsidRPr="00481487" w:rsidRDefault="00481487" w:rsidP="004814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487">
        <w:rPr>
          <w:rFonts w:ascii="Times New Roman" w:eastAsia="Times New Roman" w:hAnsi="Times New Roman" w:cs="Times New Roman"/>
          <w:sz w:val="24"/>
          <w:szCs w:val="24"/>
          <w:rtl/>
        </w:rPr>
        <w:t xml:space="preserve">ف - خاف منها وابعد عنها بسرعة </w:t>
      </w:r>
    </w:p>
    <w:p w:rsidR="00481487" w:rsidRPr="00481487" w:rsidRDefault="00481487" w:rsidP="004814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48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81487" w:rsidRPr="00481487" w:rsidRDefault="00481487" w:rsidP="004814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487">
        <w:rPr>
          <w:rFonts w:ascii="Times New Roman" w:eastAsia="Times New Roman" w:hAnsi="Times New Roman" w:cs="Times New Roman"/>
          <w:sz w:val="24"/>
          <w:szCs w:val="24"/>
          <w:rtl/>
        </w:rPr>
        <w:t>الراجل ممكن يكون تقيّ ومحترم ف يقدر يقاوم واحدة هتفتنه بجمالها مثلا</w:t>
      </w:r>
    </w:p>
    <w:p w:rsidR="00481487" w:rsidRPr="00481487" w:rsidRDefault="00481487" w:rsidP="004814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487">
        <w:rPr>
          <w:rFonts w:ascii="Times New Roman" w:eastAsia="Times New Roman" w:hAnsi="Times New Roman" w:cs="Times New Roman"/>
          <w:sz w:val="24"/>
          <w:szCs w:val="24"/>
          <w:rtl/>
        </w:rPr>
        <w:t>لكن - صعب جدّا عليه يقاوم واحدة هتفتنه ب ( معاملة الأمّ</w:t>
      </w:r>
      <w:r w:rsidRPr="00481487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481487" w:rsidRPr="00481487" w:rsidRDefault="00481487" w:rsidP="004814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487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481487" w:rsidRPr="00481487" w:rsidRDefault="00481487" w:rsidP="004814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487">
        <w:rPr>
          <w:rFonts w:ascii="Times New Roman" w:eastAsia="Times New Roman" w:hAnsi="Times New Roman" w:cs="Times New Roman"/>
          <w:sz w:val="24"/>
          <w:szCs w:val="24"/>
          <w:rtl/>
        </w:rPr>
        <w:t>زميلتك اللي بتقول لك ( مالك - شكلك تعبان</w:t>
      </w:r>
      <w:r w:rsidRPr="00481487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481487" w:rsidRPr="00481487" w:rsidRDefault="00481487" w:rsidP="004814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487">
        <w:rPr>
          <w:rFonts w:ascii="Times New Roman" w:eastAsia="Times New Roman" w:hAnsi="Times New Roman" w:cs="Times New Roman"/>
          <w:sz w:val="24"/>
          <w:szCs w:val="24"/>
          <w:rtl/>
        </w:rPr>
        <w:t>اللي بتقول لك ( مصدّع - أجيب لك قهوة</w:t>
      </w:r>
      <w:r w:rsidRPr="00481487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481487" w:rsidRPr="00481487" w:rsidRDefault="00481487" w:rsidP="004814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487">
        <w:rPr>
          <w:rFonts w:ascii="Times New Roman" w:eastAsia="Times New Roman" w:hAnsi="Times New Roman" w:cs="Times New Roman"/>
          <w:sz w:val="24"/>
          <w:szCs w:val="24"/>
          <w:rtl/>
        </w:rPr>
        <w:t>اللي بتقول لك ( إنتا تعبت في الشغل النهارده - إرتاح شويّة</w:t>
      </w:r>
      <w:r w:rsidRPr="00481487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481487" w:rsidRPr="00481487" w:rsidRDefault="00481487" w:rsidP="004814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48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81487" w:rsidRPr="00481487" w:rsidRDefault="00481487" w:rsidP="004814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487">
        <w:rPr>
          <w:rFonts w:ascii="Times New Roman" w:eastAsia="Times New Roman" w:hAnsi="Times New Roman" w:cs="Times New Roman"/>
          <w:sz w:val="24"/>
          <w:szCs w:val="24"/>
          <w:rtl/>
        </w:rPr>
        <w:t xml:space="preserve">إوعى من دي - خاف - واجري زيّ العيال الصغيّرة </w:t>
      </w:r>
    </w:p>
    <w:p w:rsidR="00481487" w:rsidRPr="00481487" w:rsidRDefault="00481487" w:rsidP="004814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48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81487" w:rsidRPr="00481487" w:rsidRDefault="00481487" w:rsidP="004814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487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وانتي يا هانم - جوزك زيّ العيّل الصغيّر - وصّلي له الإحساس ده - أؤكّد لك إنّك هتكسبيه </w:t>
      </w:r>
    </w:p>
    <w:p w:rsidR="00481487" w:rsidRPr="00481487" w:rsidRDefault="00481487" w:rsidP="004814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48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81487" w:rsidRPr="00481487" w:rsidRDefault="00481487" w:rsidP="004814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487">
        <w:rPr>
          <w:rFonts w:ascii="Times New Roman" w:eastAsia="Times New Roman" w:hAnsi="Times New Roman" w:cs="Times New Roman"/>
          <w:sz w:val="24"/>
          <w:szCs w:val="24"/>
          <w:rtl/>
        </w:rPr>
        <w:t>وانتا يا بيه - ما تستعجلش على موضوع إنّها تعاملك زيّ أمّك ده</w:t>
      </w:r>
    </w:p>
    <w:p w:rsidR="00481487" w:rsidRPr="00481487" w:rsidRDefault="00481487" w:rsidP="004814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487">
        <w:rPr>
          <w:rFonts w:ascii="Times New Roman" w:eastAsia="Times New Roman" w:hAnsi="Times New Roman" w:cs="Times New Roman"/>
          <w:sz w:val="24"/>
          <w:szCs w:val="24"/>
          <w:rtl/>
        </w:rPr>
        <w:t xml:space="preserve">وبالتوازي - عاملها انتا كإنّك أبوها - بغضّ النظر عن معاملتها </w:t>
      </w:r>
    </w:p>
    <w:p w:rsidR="00481487" w:rsidRPr="00481487" w:rsidRDefault="00481487" w:rsidP="004814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487">
        <w:rPr>
          <w:rFonts w:ascii="Times New Roman" w:eastAsia="Times New Roman" w:hAnsi="Times New Roman" w:cs="Times New Roman"/>
          <w:sz w:val="24"/>
          <w:szCs w:val="24"/>
          <w:rtl/>
        </w:rPr>
        <w:t>إنتا محترم - هيّا جزمة قديمة لسّه - ف كلّ واحد يتعامل بأصله بقى</w:t>
      </w:r>
    </w:p>
    <w:p w:rsidR="00481487" w:rsidRDefault="00481487">
      <w:pPr>
        <w:rPr>
          <w:rFonts w:hint="cs"/>
          <w:rtl/>
          <w:lang w:bidi="ar-EG"/>
        </w:rPr>
      </w:pPr>
    </w:p>
    <w:p w:rsidR="00481487" w:rsidRDefault="00481487">
      <w:pPr>
        <w:rPr>
          <w:rFonts w:hint="cs"/>
          <w:rtl/>
          <w:lang w:bidi="ar-EG"/>
        </w:rPr>
      </w:pPr>
    </w:p>
    <w:p w:rsidR="00481487" w:rsidRPr="00481487" w:rsidRDefault="00481487">
      <w:pPr>
        <w:rPr>
          <w:rFonts w:hint="cs"/>
          <w:lang w:bidi="ar-EG"/>
        </w:rPr>
      </w:pPr>
      <w:bookmarkStart w:id="0" w:name="_GoBack"/>
      <w:bookmarkEnd w:id="0"/>
    </w:p>
    <w:sectPr w:rsidR="00481487" w:rsidRPr="00481487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60DF"/>
    <w:rsid w:val="001560DF"/>
    <w:rsid w:val="00481487"/>
    <w:rsid w:val="00EA0A00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481487"/>
  </w:style>
  <w:style w:type="character" w:styleId="Hyperlink">
    <w:name w:val="Hyperlink"/>
    <w:basedOn w:val="DefaultParagraphFont"/>
    <w:uiPriority w:val="99"/>
    <w:semiHidden/>
    <w:unhideWhenUsed/>
    <w:rsid w:val="00481487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481487"/>
  </w:style>
  <w:style w:type="character" w:styleId="Hyperlink">
    <w:name w:val="Hyperlink"/>
    <w:basedOn w:val="DefaultParagraphFont"/>
    <w:uiPriority w:val="99"/>
    <w:semiHidden/>
    <w:unhideWhenUsed/>
    <w:rsid w:val="0048148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469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24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88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171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767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335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722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287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050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7095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4635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6432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9022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2486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0708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2588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3435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5615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4218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4201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8979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4527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9075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4240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4987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5929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5457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7603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0217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3434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1814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9906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0382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9687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6170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6278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870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9076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037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7100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8242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9134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4964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444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791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5296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6197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9466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97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2991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0002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3709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8235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5184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8990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0254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66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6544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6549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9703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441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0268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4045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6421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2292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facebook.com/hashtag/%D9%84%D9%85%D9%91%D8%A7_%D9%88%D9%84%D8%A7%D8%AF%D9%83_%D9%8A%D9%83%D8%A8%D8%B1%D9%88%D8%A7?__cft__%5b0%5d=AZb1Ln0rZjSQv0vcnEp-8PH1K_qopx9UeMD-CZ4ME1Zq-t9M90y0eNzlB4XlfBFwo5KoyujKVsclZYO1T0p4Q1oZfgM_2p9w46aDnw8gH4OOAgRxe0d20TZ11mAOGqAwS0JeqivMH_I3QmtDv4Ayt3mk825Q7BnUsQAS__01ZQGEVw&amp;__tn__=*NK-R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9%85%D8%B9_%D8%A7%D9%84%D9%88%D9%82%D8%AA?__cft__%5b0%5d=AZb1Ln0rZjSQv0vcnEp-8PH1K_qopx9UeMD-CZ4ME1Zq-t9M90y0eNzlB4XlfBFwo5KoyujKVsclZYO1T0p4Q1oZfgM_2p9w46aDnw8gH4OOAgRxe0d20TZ11mAOGqAwS0JeqivMH_I3QmtDv4Ayt3mk825Q7BnUsQAS__01ZQGEVw&amp;__tn__=*NK-R" TargetMode="External"/><Relationship Id="rId5" Type="http://schemas.openxmlformats.org/officeDocument/2006/relationships/hyperlink" Target="https://www.facebook.com/hashtag/%D9%86%D9%81%D8%B3%D9%8A_%D8%B2%D9%88%D8%AC%D8%AA%D9%8A_%D9%83%D8%A7%D9%86%D8%AA_%D8%AA%D8%A8%D9%82%D9%89_%D8%B2%D9%8A%D9%91_%D8%A7%D9%85%D9%91%D9%8A?__cft__%5b0%5d=AZb1Ln0rZjSQv0vcnEp-8PH1K_qopx9UeMD-CZ4ME1Zq-t9M90y0eNzlB4XlfBFwo5KoyujKVsclZYO1T0p4Q1oZfgM_2p9w46aDnw8gH4OOAgRxe0d20TZ11mAOGqAwS0JeqivMH_I3QmtDv4Ayt3mk825Q7BnUsQAS__01ZQGEVw&amp;__tn__=*NK-R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446</Words>
  <Characters>2548</Characters>
  <Application>Microsoft Office Word</Application>
  <DocSecurity>0</DocSecurity>
  <Lines>21</Lines>
  <Paragraphs>5</Paragraphs>
  <ScaleCrop>false</ScaleCrop>
  <Company/>
  <LinksUpToDate>false</LinksUpToDate>
  <CharactersWithSpaces>2989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2026-06-27T18:33:00Z</dcterms:created>
  <dcterms:modified xsi:type="dcterms:W3CDTF">2026-06-27T18:33:00Z</dcterms:modified>
</cp:coreProperties>
</file>