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637" w:rsidRDefault="00642637">
      <w:pPr>
        <w:rPr>
          <w:rFonts w:hint="cs"/>
          <w:rtl/>
          <w:lang w:bidi="ar-EG"/>
        </w:rPr>
      </w:pP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معظم عدم رضا الناس عن ربّنا سبحانه وتعالي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سببه إنّهم ابتداءا مكوّنين صورة عن اللي همّا شايفينه صحّ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مكوّنين صورة عن حياتهم الخاصّة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مكوّنين صورة حتّي عن الحياة عموما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فلمّا بيشوفوا عكس كده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بيظنّوا إنّ ده سوء تدبير من ربّنا سبحانه وتعالي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كمثال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ابنك ما جابش مجموع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بتزعل ليه ؟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لإنّنا اتّفقنا بيننا وبين بعضنا إنّ الحلو إنّ ابنك يجيب مجموع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فربّنا عمل لك عكس كده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فتسخط علي الله سبحانه وتعالي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إنتا تصوّرك عن الحياة إنّها تبقي جميلة من وجهة نظرك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وجهة نظرك اللي إنتا اتّفقت عليها مع الناس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فلمّا تلاقي الحياة غير كده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بتسخط علي الله سبحانه وتعالي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للأسف إنتا بقي طول الوقت بتتعرّض لاسطمبات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اسطمبات بتقول لك الحلو في كذا هوّا كذا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والصحّ في كذا هوّا كذا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فبتتبرمج علي الشكل ده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بتتبرمج إنّ المفروض إنّك تكون غنيّ مثلا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وإنتي بتتبرمجي إنّك لازم تتجوّزي مثلا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فلمّا ما بتتجوّزيش بتسخطي علي ربّنا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مع إنّه ما كانش فيه اتّفاق بينك وبين ربّنا إنّك تتجوّزي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وربّنا سبحانه وتعالي أخلّ بالاتّفاق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فمن حقّك تسخطي عليه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لو هتيجي للحقّ بقي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فالأصل واللي ربّنا سبحانه وتعالي وعدنا بيه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إنّنا في اختبار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وربّنا وعدنا إنّنا نعيش في كبد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في مصاعب يعني نفضل نكابدها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لقد خلقنا الإنسان في كبد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الأصل إنّنا جايّين الدنيا في اختبار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مش جايّين نعيش حياة جميلة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جبتوا الوعد ده منين ؟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للأسف الناس اعتبرت الوعد الوهميّ ده اتّفاق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وبنوا علي ده استنتاج إنّه طالما الوعد ده ما اتحقّقش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يبقي من حقّنا نسخط علي الله سبحانه وتعالي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إنتا تصوّرك إنّنا كلّنا في اختبار واحد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فشايف إنّه فيه عدم عدل في الاختبار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 حيّن إنّنا في الحقيقة كلّ واحد في اختبار لوحده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جبت منين أصلا معلومة إنّنا كلّنا في اختبار واحد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ده بردو من خيالك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وبنيت علي الخيال ده نتيجة إنّه ما فيش عدل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النصيحة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ما تفترضش الصحّ من خيالك أو من عموم ظروف الناس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وتقارن نفسك بيه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انتبه لأنّنا في اختبار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وافهم إنّ الاختبار ده لازم تكون فيه صعوبات</w:t>
      </w:r>
    </w:p>
    <w:p w:rsidR="002A407E" w:rsidRPr="002A407E" w:rsidRDefault="002A407E" w:rsidP="002A40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07E">
        <w:rPr>
          <w:rFonts w:ascii="Times New Roman" w:eastAsia="Times New Roman" w:hAnsi="Times New Roman" w:cs="Times New Roman"/>
          <w:sz w:val="24"/>
          <w:szCs w:val="24"/>
          <w:rtl/>
        </w:rPr>
        <w:t>والأهمّ افهم إنّنا كلّ واحد في اختبار مختلف عن التاني</w:t>
      </w:r>
    </w:p>
    <w:p w:rsidR="002A407E" w:rsidRDefault="002A407E">
      <w:pPr>
        <w:rPr>
          <w:rFonts w:hint="cs"/>
          <w:rtl/>
          <w:lang w:bidi="ar-EG"/>
        </w:rPr>
      </w:pPr>
    </w:p>
    <w:p w:rsidR="002A407E" w:rsidRDefault="002A407E">
      <w:pPr>
        <w:rPr>
          <w:rFonts w:hint="cs"/>
          <w:lang w:bidi="ar-EG"/>
        </w:rPr>
      </w:pPr>
      <w:bookmarkStart w:id="0" w:name="_GoBack"/>
      <w:bookmarkEnd w:id="0"/>
    </w:p>
    <w:sectPr w:rsidR="002A407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E68"/>
    <w:rsid w:val="00107E68"/>
    <w:rsid w:val="002A407E"/>
    <w:rsid w:val="0064263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2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5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6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6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7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0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2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05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7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83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04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97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99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25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56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18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33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58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58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60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88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23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03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72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42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4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26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96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96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18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05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08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34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97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86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2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47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54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39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6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9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83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64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32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46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99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93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15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40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42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47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14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75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96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22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01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08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22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82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48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10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50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97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19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86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86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2026-06-24T16:53:00Z</dcterms:created>
  <dcterms:modified xsi:type="dcterms:W3CDTF">2026-06-24T16:53:00Z</dcterms:modified>
</cp:coreProperties>
</file>