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D416BF" w:rsidRDefault="00D416BF">
      <w:pPr>
        <w:rPr>
          <w:rFonts w:hint="cs"/>
          <w:rtl/>
          <w:lang w:bidi="ar-EG"/>
        </w:rPr>
      </w:pP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آداب_السؤال</w:t>
        </w:r>
      </w:hyperlink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كتبت بوست إنّه ما ينفعش حدّ يسأل سؤال زيّ ( نتعلّم البيزنس ازّاي</w:t>
      </w:r>
      <w:r w:rsidRPr="00D416B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ف حدّ علّق وقال ( إزاي عاوز حد مبتدأ في البيزنس يسأل سؤال احترافيّ</w:t>
      </w:r>
      <w:r w:rsidRPr="00D416B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ف عملت له بلوكّ طبعا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لكن - خلّينا نجاوب على الموضوع ده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مبدئيّا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دي مغالطة رجل قشّ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أكون أنا باتكلّم عن إحسان السؤال - ف هوا ما يقدرش ينتقد ده لإنّه كلام صحيح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ف يحوّل كلامي لإنّي باطلب من المبتدأ يتكلّم بشكل احترافيّ في البيزنس - وبعدين ينتقد ده - وده سبب البلوكّ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نيجي بقى للموضوع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ألا وهو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مش مطلوب منّك ك مبتدأ في البيزنس إنّك تسأل سؤال احترافيّ في البيزنس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ولكن مطلوب منّك تسأل سؤال احترافيّ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السؤال نفسه ليه آداب وقواعد - بغضّ النظر انتا بتسأل عن إيه - وبغضّ النظر إنتا متخصّص ولّا لأ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ودا للأسف أمر مفقود في الأجيال الحالية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من آداب السؤال مثلا - عموما - بغضّ النظر انتا بتسأل عن إيه - الآتي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أوّلا</w:t>
        </w:r>
      </w:hyperlink>
      <w:r w:rsidRPr="00D416B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تسألش عن حاجة انتا ما بحثتش عنها 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ف هل اللي سألني ( نتعلّم البيزنس ازّاي ) ده بحث عنّه على جوجل مثلا ؟</w:t>
      </w:r>
      <w:r w:rsidRPr="00D416B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كان بحث بربع جنيه ما كانش سأل السؤال ده 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Pr="00D416B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ما تسألش سؤال عامّ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ما ينفعش تسأل سؤال زيّ ( إزّاي نحسّن صحّتنا ؟</w:t>
      </w:r>
      <w:r w:rsidRPr="00D416B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تقصد تحسّن إيه بالظبط 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ثالثا</w:t>
        </w:r>
      </w:hyperlink>
      <w:r w:rsidRPr="00D416B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ما تسألش سؤال إجابته كبيرة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ما ينفعش حدّ مثلا يقول لي ( عاوزك تعلّمني الاسطمبات</w:t>
      </w:r>
      <w:r w:rsidRPr="00D416B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أسيب شغلي شهرين تلاتة واقعد اتقطع لك عشان اعلّمك الاسطمبات 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رابعا</w:t>
        </w:r>
      </w:hyperlink>
      <w:r w:rsidRPr="00D416B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ما تسألش سؤال فضوليّ - وإجابته انتا ما تقدرش تعملها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ما تقولش مثلا ( إزّاي ممكن نصنّع مركبة فضاء</w:t>
      </w:r>
      <w:r w:rsidRPr="00D416B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هل إنتا محتاج الإجابة دي عشان تقوم تصنّعها - ولّا من باب الفضول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من باب الفضول يبقى روح اتسلّى وابحث براحتك بقى - ما تفضّيش حدّ جنب منّك يشبع لك رغبتك في استكشاف المجهول 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خامسا</w:t>
        </w:r>
      </w:hyperlink>
      <w:r w:rsidRPr="00D416B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تسألش سؤال ضدّ مصلحة المسؤول 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ما ينفعش مثلا يكون صديقك دكتور - وتقول له الحتّة دي بتوجعني - آخد لها دوا إيه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حضرتك روح له العيادة واقطع كشف وادخل اسأله نفس السؤال 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وقواعد وآداب أخرى كثيرة - لكن لا تحضرني الآن مجتمعة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  <w:r w:rsidRPr="00D416B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بمناسبة الجملة اللي فاتت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من أدب السؤال بردو إنّ لو اللي بتسأله توقّف عند خطّ معيّن ومش عاوز يكمّل - ما تلحّش عليه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ما ينفعش مثلا تيجي في كومنت وتقول لي - ما تكمّل القواعد اللي ذكرتها - وانا لسّه قايل لك إنّها لا تحضرني الآن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خلّينا نكمّل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فاتت دي تعتبر </w:t>
      </w:r>
      <w:hyperlink r:id="rId11" w:history="1"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سادسا</w:t>
        </w:r>
      </w:hyperlink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سابعا</w:t>
        </w:r>
      </w:hyperlink>
      <w:r w:rsidRPr="00D416B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 xml:space="preserve">إلتزم بلطف الحوار مع اللي بتسأله 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ينفعش مثلا تسأل حدّ وتقول له ( بقولّ لك ايه يااااا - هيّا الحاجة الفلانيّة بتتعمل ازّاي ) - بقول لك ايه ياسطا مثلا 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تقول له لو سمحت - وحضرتك - وبعد إذنك - وتشكره بعد ما يجاوب - أو ما يجاوبش 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ثامنا</w:t>
        </w:r>
      </w:hyperlink>
      <w:r w:rsidRPr="00D416B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لو اللي بتسأله قال لك لا أعلم - أو حتّى لو يعلم وقال لك أنا آسف ما اقدرش أجاوبك - أو أنا مشغول - أو أو أو - تشكره وتسكت - ما تقعدش تبكّته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سألته على الرسائل واتأخّر 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تاسعا</w:t>
        </w:r>
      </w:hyperlink>
      <w:r w:rsidRPr="00D416B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لو اللي بتسأله سألك سؤال استيضاحيّ - تجاوبه - ما تحاولش تخبّي عليه وتظهر له اللي انتا عاوز تظهره فقط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عاشرا</w:t>
        </w:r>
      </w:hyperlink>
      <w:r w:rsidRPr="00D416B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ما تسألش سؤال استنكاريّ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ما تقولّلوش مثلا - إنتا ليه بتعمل الحاجة دي كده مع إنّ ده غلط 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أو تحاول تواجهه بحدّ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تقول له - بسّ الدكتور فلان بيقول عكس كلام حضرتك 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تسأل سؤال اختباريّ - تقول له مثلا ( تعرف شركة كذا ) - يعني كإنّك بتختبره - بتبان من الصيغة إنّك انتا عارف الشركة دي وعاوز تشوف هوّا كمان يعرفها ولّا لأ 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  <w:rtl/>
        </w:rPr>
        <w:t>ما تدخلش في تحدّي أو جدل مع اللي بتسأله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6B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416BF" w:rsidRPr="00D416BF" w:rsidRDefault="00D416BF" w:rsidP="00D416B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416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D416BF" w:rsidRDefault="00D416BF">
      <w:pPr>
        <w:rPr>
          <w:rFonts w:hint="cs"/>
          <w:rtl/>
          <w:lang w:bidi="ar-EG"/>
        </w:rPr>
      </w:pPr>
    </w:p>
    <w:p w:rsidR="00D416BF" w:rsidRDefault="00D416BF">
      <w:pPr>
        <w:rPr>
          <w:rFonts w:hint="cs"/>
          <w:rtl/>
          <w:lang w:bidi="ar-EG"/>
        </w:rPr>
      </w:pPr>
    </w:p>
    <w:p w:rsidR="00D416BF" w:rsidRDefault="00D416BF">
      <w:pPr>
        <w:rPr>
          <w:rFonts w:hint="cs"/>
          <w:lang w:bidi="ar-EG"/>
        </w:rPr>
      </w:pPr>
      <w:bookmarkStart w:id="0" w:name="_GoBack"/>
      <w:bookmarkEnd w:id="0"/>
    </w:p>
    <w:sectPr w:rsidR="00D416B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761B"/>
    <w:rsid w:val="00D416BF"/>
    <w:rsid w:val="00DD761B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416BF"/>
  </w:style>
  <w:style w:type="character" w:styleId="Hyperlink">
    <w:name w:val="Hyperlink"/>
    <w:basedOn w:val="DefaultParagraphFont"/>
    <w:uiPriority w:val="99"/>
    <w:semiHidden/>
    <w:unhideWhenUsed/>
    <w:rsid w:val="00D416B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416BF"/>
  </w:style>
  <w:style w:type="character" w:styleId="Hyperlink">
    <w:name w:val="Hyperlink"/>
    <w:basedOn w:val="DefaultParagraphFont"/>
    <w:uiPriority w:val="99"/>
    <w:semiHidden/>
    <w:unhideWhenUsed/>
    <w:rsid w:val="00D416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0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5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5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05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2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67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79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45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90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3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2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373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28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10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81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87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81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97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02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88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84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52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11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29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14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33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67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52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76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39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31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64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74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62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159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50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4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56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23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9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66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97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16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8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15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94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33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00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61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20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28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73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46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1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00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62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184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21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98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59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65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51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70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51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98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5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14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46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07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99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6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76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18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507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402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98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70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46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766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61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78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47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77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409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94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84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73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80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14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71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56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85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24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47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96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13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01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96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61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4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34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72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35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91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91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92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04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66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B%D8%A7%D9%84%D8%AB%D8%A7?__eep__=6&amp;__cft__%5b0%5d=AZYDIypAT1yoWavunNJVV_0MtDfHcWIUY-FViE5UMfHR7eN5GFN_OS-1ZtsMj6rhwzuqY2A-PHYdn2mq4i79ebkmotQZV-TQMD20YnRaRDZ7HnVpc8RuOvkA9E3SgduCViq4Px82S090DTUXpBSGicl4HgWGP8SQ79aQVSRpRf_DKw&amp;__tn__=*NK-R" TargetMode="External"/><Relationship Id="rId13" Type="http://schemas.openxmlformats.org/officeDocument/2006/relationships/hyperlink" Target="https://www.facebook.com/hashtag/%D8%AB%D8%A7%D9%85%D9%86%D8%A7?__eep__=6&amp;__cft__%5b0%5d=AZYDIypAT1yoWavunNJVV_0MtDfHcWIUY-FViE5UMfHR7eN5GFN_OS-1ZtsMj6rhwzuqY2A-PHYdn2mq4i79ebkmotQZV-TQMD20YnRaRDZ7HnVpc8RuOvkA9E3SgduCViq4Px82S090DTUXpBSGicl4HgWGP8SQ79aQVSRpRf_DKw&amp;__tn__=*NK-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B%D8%A7%D9%86%D9%8A%D8%A7?__eep__=6&amp;__cft__%5b0%5d=AZYDIypAT1yoWavunNJVV_0MtDfHcWIUY-FViE5UMfHR7eN5GFN_OS-1ZtsMj6rhwzuqY2A-PHYdn2mq4i79ebkmotQZV-TQMD20YnRaRDZ7HnVpc8RuOvkA9E3SgduCViq4Px82S090DTUXpBSGicl4HgWGP8SQ79aQVSRpRf_DKw&amp;__tn__=*NK-R" TargetMode="External"/><Relationship Id="rId12" Type="http://schemas.openxmlformats.org/officeDocument/2006/relationships/hyperlink" Target="https://www.facebook.com/hashtag/%D8%B3%D8%A7%D8%A8%D8%B9%D8%A7?__eep__=6&amp;__cft__%5b0%5d=AZYDIypAT1yoWavunNJVV_0MtDfHcWIUY-FViE5UMfHR7eN5GFN_OS-1ZtsMj6rhwzuqY2A-PHYdn2mq4i79ebkmotQZV-TQMD20YnRaRDZ7HnVpc8RuOvkA9E3SgduCViq4Px82S090DTUXpBSGicl4HgWGP8SQ79aQVSRpRf_DKw&amp;__tn__=*NK-R" TargetMode="Externa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9%86%D8%B5%D9%8A%D8%AD%D8%A9_%D9%85%D9%86_%D8%AE%D8%A8%D9%8A%D8%B1?__eep__=6&amp;__cft__%5b0%5d=AZYDIypAT1yoWavunNJVV_0MtDfHcWIUY-FViE5UMfHR7eN5GFN_OS-1ZtsMj6rhwzuqY2A-PHYdn2mq4i79ebkmotQZV-TQMD20YnRaRDZ7HnVpc8RuOvkA9E3SgduCViq4Px82S090DTUXpBSGicl4HgWGP8SQ79aQVSRpRf_DKw&amp;__tn__=*NK-R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3%D9%88%D9%91%D9%84%D8%A7?__eep__=6&amp;__cft__%5b0%5d=AZYDIypAT1yoWavunNJVV_0MtDfHcWIUY-FViE5UMfHR7eN5GFN_OS-1ZtsMj6rhwzuqY2A-PHYdn2mq4i79ebkmotQZV-TQMD20YnRaRDZ7HnVpc8RuOvkA9E3SgduCViq4Px82S090DTUXpBSGicl4HgWGP8SQ79aQVSRpRf_DKw&amp;__tn__=*NK-R" TargetMode="External"/><Relationship Id="rId11" Type="http://schemas.openxmlformats.org/officeDocument/2006/relationships/hyperlink" Target="https://www.facebook.com/hashtag/%D8%B3%D8%A7%D8%AF%D8%B3%D8%A7?__eep__=6&amp;__cft__%5b0%5d=AZYDIypAT1yoWavunNJVV_0MtDfHcWIUY-FViE5UMfHR7eN5GFN_OS-1ZtsMj6rhwzuqY2A-PHYdn2mq4i79ebkmotQZV-TQMD20YnRaRDZ7HnVpc8RuOvkA9E3SgduCViq4Px82S090DTUXpBSGicl4HgWGP8SQ79aQVSRpRf_DKw&amp;__tn__=*NK-R" TargetMode="External"/><Relationship Id="rId5" Type="http://schemas.openxmlformats.org/officeDocument/2006/relationships/hyperlink" Target="https://www.facebook.com/hashtag/%D8%A2%D8%AF%D8%A7%D8%A8_%D8%A7%D9%84%D8%B3%D8%A4%D8%A7%D9%84?__eep__=6&amp;__cft__%5b0%5d=AZYDIypAT1yoWavunNJVV_0MtDfHcWIUY-FViE5UMfHR7eN5GFN_OS-1ZtsMj6rhwzuqY2A-PHYdn2mq4i79ebkmotQZV-TQMD20YnRaRDZ7HnVpc8RuOvkA9E3SgduCViq4Px82S090DTUXpBSGicl4HgWGP8SQ79aQVSRpRf_DKw&amp;__tn__=*NK-R" TargetMode="External"/><Relationship Id="rId15" Type="http://schemas.openxmlformats.org/officeDocument/2006/relationships/hyperlink" Target="https://www.facebook.com/hashtag/%D8%B9%D8%A7%D8%B4%D8%B1%D8%A7?__eep__=6&amp;__cft__%5b0%5d=AZYDIypAT1yoWavunNJVV_0MtDfHcWIUY-FViE5UMfHR7eN5GFN_OS-1ZtsMj6rhwzuqY2A-PHYdn2mq4i79ebkmotQZV-TQMD20YnRaRDZ7HnVpc8RuOvkA9E3SgduCViq4Px82S090DTUXpBSGicl4HgWGP8SQ79aQVSRpRf_DKw&amp;__tn__=*NK-R" TargetMode="External"/><Relationship Id="rId10" Type="http://schemas.openxmlformats.org/officeDocument/2006/relationships/hyperlink" Target="https://www.facebook.com/hashtag/%D8%AE%D8%A7%D9%85%D8%B3%D8%A7?__eep__=6&amp;__cft__%5b0%5d=AZYDIypAT1yoWavunNJVV_0MtDfHcWIUY-FViE5UMfHR7eN5GFN_OS-1ZtsMj6rhwzuqY2A-PHYdn2mq4i79ebkmotQZV-TQMD20YnRaRDZ7HnVpc8RuOvkA9E3SgduCViq4Px82S090DTUXpBSGicl4HgWGP8SQ79aQVSRpRf_DK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B1%D8%A7%D8%A8%D8%B9%D8%A7?__eep__=6&amp;__cft__%5b0%5d=AZYDIypAT1yoWavunNJVV_0MtDfHcWIUY-FViE5UMfHR7eN5GFN_OS-1ZtsMj6rhwzuqY2A-PHYdn2mq4i79ebkmotQZV-TQMD20YnRaRDZ7HnVpc8RuOvkA9E3SgduCViq4Px82S090DTUXpBSGicl4HgWGP8SQ79aQVSRpRf_DKw&amp;__tn__=*NK-R" TargetMode="External"/><Relationship Id="rId14" Type="http://schemas.openxmlformats.org/officeDocument/2006/relationships/hyperlink" Target="https://www.facebook.com/hashtag/%D8%AA%D8%A7%D8%B3%D8%B9%D8%A7?__eep__=6&amp;__cft__%5b0%5d=AZYDIypAT1yoWavunNJVV_0MtDfHcWIUY-FViE5UMfHR7eN5GFN_OS-1ZtsMj6rhwzuqY2A-PHYdn2mq4i79ebkmotQZV-TQMD20YnRaRDZ7HnVpc8RuOvkA9E3SgduCViq4Px82S090DTUXpBSGicl4HgWGP8SQ79aQVSRpRf_DKw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974</Words>
  <Characters>5553</Characters>
  <Application>Microsoft Office Word</Application>
  <DocSecurity>0</DocSecurity>
  <Lines>46</Lines>
  <Paragraphs>13</Paragraphs>
  <ScaleCrop>false</ScaleCrop>
  <Company/>
  <LinksUpToDate>false</LinksUpToDate>
  <CharactersWithSpaces>6514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2026-03-23T23:51:00Z</dcterms:created>
  <dcterms:modified xsi:type="dcterms:W3CDTF">2026-03-23T23:51:00Z</dcterms:modified>
</cp:coreProperties>
</file>