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من الحاجات المهمّة اللي لازم الناس تفهمها عن الدنيا والآخرة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هيّا إنّ كلّ إنسان لوحده هو في اختبار خاصّ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رغم إنّه ظاهريّا إحنا كلّنا عايشين دنيا واحدة ومكلّفين بأوامر واحدة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تخيّل حضرتك إنّنا في الجامعة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وكلّ قسم في كلّ كليّة من كليّات الجامعة فيه طالب واحد فقط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وعملنا امتحان للجامعة كلّها في يوم واحد في قاعة واحدة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هيبقي كلّ الطلبة قاعدين جنب بعض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لكن كلّ واحد منهم بيحلّ امتحان مختلف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وكلّ امتحان من دول هيتصحّح لوحده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دي بالظبط الحياة وده حالنا إحنا كبشر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واضح إنّنا عايشين دنيا واحدة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لكنّنا في الحقيقة كلّ واحد فينا له اختباره الخاصّ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وربّنا هيحاسب كلّ واحد فينا علي اللي عمله في اختباره الشخصيّ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قال تعالي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وكلّهم آتيه يوم القيامة فردا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طيّب الكلام ده لازمته إيه ؟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دي 90 % من مشاكلك هتتحلّ لو فهمت ده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إنتا معظم مشاكلك جايّه من إنّك بتقارن نفسك بغيرك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بتبحث عن مبرّر إنّه ليه فلان أحسن منّك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وليه إنتا ما بقتش أحسن منّه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في حين إنّه في الحقيقة إنتوا مالكوش أيّ علاقة ببعض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حتّي لو كان ظاهريّا إنتوا اتربّيتوا في شارع واحد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ودخلتوا مدرسة واحدة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وبعدين هوّا بقي غني وإنتا ما حقّقتش ثروة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فإنتا بتحسبها إنّنا كنّا محطوطين في نفس الظروف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إنتوا مش في نفس الظروف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كلّ واحد منكوا مصنوع له اختبار خاصّ بيه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وطريقة تقييم الاختبار مختلفة بينكوا انتوا الاتنين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واحد منكوا اختباره كان في الثروة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وواحد اختباره كان في الفقر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وكلّ واحد منكوا مطلوب منّه يبلي بلاءا حسنا في اختباره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فالخلاصة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ركّز في ورقتك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إنتا مطلوب منّك تنجح في اختبارك الشخصيّ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إنّك تبلي بلاءا حسنا في ورقتك الشخصيّة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ما تبصّش في ورقة اللي جنبك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اللي جنبك وإن كان ظاهريّا بيشاركك نفس العمارة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أو نفس الوظيفة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إلا إنّكوا بعيدين عن بعض تماما من حيث الاختبار أمام الله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ربّنا وضع له اختبار منفصل تماما عنّك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وإنتا ليك اختبار مختلف تماما عن كلّ واحد من ال 7 مليار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اللي عايشين علي ظهر الكوكب دلوقتي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وغير المليارات اللي راحت والمليارات اللي هتيجي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95273" w:rsidRPr="00395273" w:rsidRDefault="00395273" w:rsidP="0039527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273">
        <w:rPr>
          <w:rFonts w:ascii="Times New Roman" w:eastAsia="Times New Roman" w:hAnsi="Times New Roman" w:cs="Times New Roman"/>
          <w:sz w:val="24"/>
          <w:szCs w:val="24"/>
          <w:rtl/>
        </w:rPr>
        <w:t>كن مع الله وركّز في اختبارك</w:t>
      </w:r>
    </w:p>
    <w:p w:rsidR="00395273" w:rsidRDefault="00395273">
      <w:pPr>
        <w:rPr>
          <w:rFonts w:hint="cs"/>
          <w:rtl/>
          <w:lang w:bidi="ar-EG"/>
        </w:rPr>
      </w:pPr>
    </w:p>
    <w:p w:rsidR="00395273" w:rsidRDefault="00395273">
      <w:pPr>
        <w:rPr>
          <w:rFonts w:hint="cs"/>
          <w:rtl/>
          <w:lang w:bidi="ar-EG"/>
        </w:rPr>
      </w:pPr>
    </w:p>
    <w:p w:rsidR="00395273" w:rsidRPr="00395273" w:rsidRDefault="00395273">
      <w:pPr>
        <w:rPr>
          <w:rFonts w:hint="cs"/>
          <w:lang w:bidi="ar-EG"/>
        </w:rPr>
      </w:pPr>
      <w:bookmarkStart w:id="0" w:name="_GoBack"/>
      <w:bookmarkEnd w:id="0"/>
    </w:p>
    <w:sectPr w:rsidR="00395273" w:rsidRPr="0039527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265"/>
    <w:rsid w:val="001C4265"/>
    <w:rsid w:val="001F05B3"/>
    <w:rsid w:val="0039527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3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2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7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75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2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14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46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6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08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099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2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032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961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46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696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06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7789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8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12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0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9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76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71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7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4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41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6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57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68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11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84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99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3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51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53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451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231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46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61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58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13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622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16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9428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6718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78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73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63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84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7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122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64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911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431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126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262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66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279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2026-06-24T16:43:00Z</dcterms:created>
  <dcterms:modified xsi:type="dcterms:W3CDTF">2026-06-24T16:43:00Z</dcterms:modified>
</cp:coreProperties>
</file>