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7A0B0E" w:rsidRDefault="007A0B0E">
      <w:pPr>
        <w:rPr>
          <w:rFonts w:hint="cs"/>
          <w:rtl/>
          <w:lang w:bidi="ar-EG"/>
        </w:rPr>
      </w:pP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بسم الله الرحمن الرحيم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السلام عليكم ورحمة الله وبركاته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المصريين في ظل ضغط الظروف الحالية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هربوا بعقولهم للتاريخ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انا مرة كتبت موضوع عن الهروب بالعقل لأوروبا الفاضلة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مضمونه إن الناس لما بتشوف الظروف سيئة في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بتقول ان الظروف في اوروبا مثالية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مش معناه ان الظروف في اوروبا وحشة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بتتطوع برسم ظروف مثالية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اساسا بتوع اوروبا نفسهم نفسهم يعيشوها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مجرد ما تشوف حد مثلا بيرمي حاجة في النيل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بتقول دي الناس في المانيا بيعبدوا الانهار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مع انك عمرك ما رحت المانيا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وولا حد قال لك انهم بيقدسوا الانهار في المانيا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انتا بتتطوع برسم الصورة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دي مش صورة المانيا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تصوّر المانيا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بتتصوّرها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زي ما واحد بيتخانق مع مراته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يقوم يقول لها ما الناس جنبنا اهم عايشين في هنا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اشمعني احنا كل يوم في خناق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الناس جنبكوا مش عايشين في هنا قوي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تصورك انتا عن الناس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او خليني اكون واقعي اكتر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تصورك انتا عن العيشة اللي انتا عاوزها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مش تصورك عن المانيا الفاضلة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تصورك عن مصر الفاضلة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انتا مش لاقي مكان تحقق فيه التصور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فبتستدعي المانيا لخيالك وتسقط عليها الصورة المثاليّة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كذلك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بتتطوع برسم صورة مثالية لمصر ايام الملكيّة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الملك نفسه ما كانش يحلم ان حد يقول علي ايامه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تقول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ربّنا رزق حكام مصر بناس يبالغوا في تقديرهم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حتي بعد ما غاروا في داهية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فأنا كحد قاري تاريخ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بيجيلي استبحس لما اسمع كلام من نوعية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مصر كانت جنّة ايام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مصر كانت دولة عظمي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احنا كنا حاطين علي العالم كله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واي كلب في اوروبا كان بيفتح بقه مع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كنا بنجيبه ف شوال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امريكا كانت بتبوس القدم وتبدي الندم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والملك فاروق كان بيقعد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ويعدوا رؤساء العالم عليه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يبوس ايده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واللي يبوس رجله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واللي يقول لك ايه الاساتوك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ماشي يتوك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 ايه رايك الملك فاروق لما كان بيفسّي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كانتش ريحة فسيته وحشة زيّنا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يغيظك اكتر بقي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انك تقول يا جماعة الدنيا ما كانتش حلوة قوي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كانتش حلوة اساسا من غير قوي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تلاقي واحد مش عارف اسمه الخماسي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قام متقمص دور الجبرتي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ويقول 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0B0E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ابقي</w:t>
      </w:r>
      <w:proofErr w:type="gramEnd"/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اقرا تاريخ مصر الاول قبل ما تتكلّم</w:t>
      </w:r>
      <w:r w:rsidRPr="007A0B0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يا خي احححححلي حاجة في الحياة الصحبة الجميلة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تحس الواد حاصل علي الدكتوراهات في التاريخ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 معهد الكونظارفاطوار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تاريخ الاسرة العلوية في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بدا ان كان فيه حد بيحكم مصر اسمه خورشيد باشا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الشعب متضايق منه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قوم ايه – مين كبير البلد في الوقت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الشيخ عمر مكرم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خلّيك فاكره عشان هيتبقلش بعد شويّه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عمر مكرم قال نجيب محمد علي يحكم مصر بدل خورشيد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ده اساسا عبارة عن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عبارة عن واحد يوناني – مش الباني – ابوه هوا اللي الباني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انما محمد علي يوناني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شغال تقدر تقول كده زي أمين شرطة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وبعدين اتعرف عنه انه حاسم وقوي وبتاع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مرة كانت قرية عملت عصيان علي الحاكم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فخد عشر عساكر وراح القرية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لهم هاتولي الكبارات بتوعكم اتفاهم معاهم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الكبارات راحوله – قام قافشهم وماشي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والكلب اللي هيفتح بقه هادبح لكوا الكبارات بتوعكوا قدامكوا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وعليا وعلي اعدائي يا ولاد الكلب يا جزم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وقام نازل تتر مسلسلات رمضان كلّها مع بعضها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الناس هاودت عشان يحرّروا كبارات البلد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لمحمّد علي يدبحهم فعلا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بعد شويه اتجوز محمد علي من الست امينة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ست محترمة في البلد عندهم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وكانت بتتاجر في الدخان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فسابه من الشرطة وتابع تجارة مراته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وبعدين تلف الدنيا ويرجع تاني محمد علي للحكومة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وتحصل مشكلة في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فيقرروا يبعتوا لمصر مجموعة تقمع المشاكل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الفرنساويين احتلوا مصر من 1798 الي 1801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فيما يعرف بالحملة الفرنسية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وبعدين مشيوا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فالدنيا ظاطت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وكلّه بيلطّش في كلّه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الدولة العثمانية قررت تبعت مجموعة تظبط البلد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والي قولة - اللي منها محمّد علي 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قرر يبعت ابنه شجيع السيما يسيطر علي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قام ابنه عمل سوسن ورجع من اولها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فوقعت طايبه في حجر مين ؟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حجر محمد علي طبعا انه هوا اللي هيقود المجموعة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بيبقوا مرزقين يا اخي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محمد علي ده ابوه كان عنده 17 ابن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عاشش منهم الا محمّد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ويوصل محمد علي لمصر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وياخد جميع الاطراف علي حجره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ويداديهم ويرضّعهم ويهنّنهم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وينيّمهم في سراورهم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شافه مين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عمر مكرم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فاقتنع بيه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خصوصا ان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عايش دور انه بيصلي الفجر جماعة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ومراته منقبة وكده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وبعدين المشاكل زادت في مصر مع تولّي خورشيد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الدولة العثمانيّة بعتت دعم لانقاذ الموقف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الموقف اتنيّل اكتر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الناس ثارت علي خورشيد وعزلوه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فعمر مكرم قام جايب مين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طبعا - هوا فيه غيره - منقذ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عاوزينك تحكم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يقول له لا والله لم اكن انتوي الترشح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المهم جابوه غصب عنه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يتمنّعن وهنّ الراغبات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الباب العالي اتقمص طبعا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ازاي تجيبوا حاكم من غيري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قالوله لا احنا بنحب ده – عاوزين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سيبه يا حزومبل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فسابوه يحكم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اعطوه لقب والي - مش خديوي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اول حاجة عملها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لهم انا بقيت الحاكم خلاص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مش عاوز كلب منكم يوجع دماغي معاه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سيبوني احكم برواقه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انا بشوف حاجات انتوا ما بتشوفوهاش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وبافهم حاجات انتوا ما تفهموهاش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وقام مزعّق فيهم قوي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طبعا هما ما فهموش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لانه ما كانش بيتكلم عربي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محمّد علي عاش ومات ما اتكلّمش عربي خالص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ولا مرارة حظراتونا فرقع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ولا الكلام الفارغ بتاع بيّومي فؤاد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محمّد علي بدا حياته بيحارب الجميع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انجليز ومماليك وكله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ويا دوبك قدر يتصدّي ليهم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قام ملبّس عمر مكرم قضيّة تخابر مع الفضائيّين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وقام نافيه علي دمياط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الطبيعي بتاع اي حد عاوز يعمل امبراطوريّة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تخلّص من الجميع - الاعداء والأصدقاء 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مين كانوا لسّه مراكز القوي في الوقت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المماليك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كل واحد منهم لامم وراه شويه من اتباعه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واللي عنده الف تابع يبقي اسمه الالفي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علي بيه الالفي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اسماعيل بيه الالفي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تامر بيه الالفي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الوقت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كانت الدولة السعودية الاولي بتقوم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السعودية دي اتعملت تلات مرات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اخرهم الموجودة دلوقتي واللي اتعملت سنة 1934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الأولي اتعملت في الدرعيّة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آل سعود طلعوا بقلشو آل رشيد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واستولوا علي الحكم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وطبعا دول عندهم الكعبة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ومعاهم الشيخ محمّد بن عبد الوهّاب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فطبيعي انهم لو توسعوا شويه كمان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هياخدوا الخلافة من الدولة العثمانيّة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قوم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الدولة العثمانية عاوزه تخمد الموضوع ده في مهده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مين موجود في المنطقة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ممكن نكريه علي الدولة السعودية الناشئة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المرتزق محمّد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قالوا له روح السعودية – خلّص عليهم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لهم مسافة السكّة عادي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بسّ انا كمحمّد علي – استفدت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قالوا له احكمها انتا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قشطة يا برنس – قشطة جدا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كان عنده عقبال املتك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ابراهيم وطوسون وإسماعيل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دول الاشهر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ويقال ان ابراهيم كان ابن امينة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محمد علي اللي رباه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غالبا هوا كان ابن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لانه كان وارث نفس الجينات الوسخة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ابراهيم ده كان دراع ابوه اليمين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وزير الحربية تقدر تقول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ونائب الرئيس والكلب البول دوج بتاعه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ويقال انه كان بتاع عيال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ويقال علي كذا حدّ في أسرة محمّد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إنّهم كانوا بتوع عيال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ويقال إنّ منهم من كان بتاع عيال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بسّ العيال هيّا اللي بتعمل فيه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علينا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محمّد علي كان رئيس عصابة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وكذلك كان كل من حوله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رجل دولة توسّعي بشكل ممتاز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يحيط نفسه بالغزاة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ومنهم ابنه طوسون اللي بعته لتدمير السعودية الاولي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طبعا محمد علي لو حرك ابنه بالجيش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ابنه هيرجع يلاقي المماليك معلقين ابوه علي باب زويلة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وبيشدّوا شيشة علي قهوة التجارة وولا في دماغهم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فمحمد علي قال للمماليك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انا عازمكم في القلعة هناكل لقمة حلوة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وهنودّع الواد طوسون وهوا طالع بالجيش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فالمماليك راحوا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قام قافل البيبان وادبح يا شقيق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قتل منهم المئات - حوالي الف مملوك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المهم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المماليك بالخبطة دي اتفركشوا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انتهوش عن اخرهم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القوة الضاربة راحت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القيادات انتهت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فالباقي اصبح لا حول له ولا قوّة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بالمناسبة ما يصعبش عليك المماليك بردو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وانتا بتقرا قصته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تحس ان الحظ بيخدمه كتير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الحبكة الدرامية بتوصل لذروتها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وخلاص فلان هيطيح بمحمد علي من الحكم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فلان يموت - لوحده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اللي حصل معاه مع قادة المماليك زمان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رجع حصل له تاني ومحمّد بن سعود يموت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الحرب كانت متازمة في السعودية وطوسون مزنوق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راح له عشان يساعده - الدنيا منيلة بردو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قوم ابن سعود يموت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فمحمّد علي ينتصر في الحرب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وتنتهي الدولة السعودية الاولي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كده الملك سلمان لما جه زيارة لمصر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غطوا تمثال ابراهيم باشا ابن محمّد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ايه صيانة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علينا ؟! ده احنا اتهرينا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همّا طبعا غطّوه عشان ده اللي دمّر الدولة السعوديّة الأولي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يعني الوفد السعودي عارف وهيتقمص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علي فكرة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فتح مصر الدنيا كانت متازمة بردو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ما الامبراطور الروماني مات - لوحده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اللي انهي فتح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فمحمد علي حصل معاه كتير كده في تاريخه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الحظ لا ياتي الا لمن يستحقّه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وزي ما قلت لك محمد علي قضي حياته كلها حروب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ابراهيم ابنه كان في الوقت ده راجع من الصعيد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ابوه بيكريه علي المناطق اللي عامله مشاكل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يروح يطربقها فوق دماغ اهاليها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في ظل بداية نشر فكرة التجنيد الاجباري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لان الشعب كان رافض طبعا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فكان يروح ع القرية اللي مش عاوزة تطلع عيالها للتجنيد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يخربها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ويجبر شبابها علي التجنيد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رجع من الصعيد لقي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قري في المنوفية رافضة التجنيد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منين يا خويا ؟</w:t>
      </w:r>
      <w:r w:rsidRPr="007A0B0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 المنوفيّة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كدّاب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يا اخي صدقني من المنوفيّة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كدّاب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يا ابني هوا كلامي – ده تاريخ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كدّاب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المهم – راح بالمدافع طربق القري دي علي دماغ اهلها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ولما نقول تجنيد تقول حاضر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تقول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حاضر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ايوه كده عشان احبك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ولما نقول الفراعنة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الدنيا تقوم تسمعنا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شطّور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كان بينطلق من فكرة واحدة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انه عاوز يعمل امبراطوريّة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هيعمل امبراطوريّة ازاي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لازم جيش واسطول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وخصوصا ( اسطول )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التوسع الخارجي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امريكا عندها قاعدة بتقول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القوّة البحريّة – هي القوّة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Naval power is power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اهم حاجة الاسطول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لانها دولة توسّعيّة إمبرياليّة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التوسّعيّة من التوسّع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والإمبرياليّة من الأمبرة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الدستور عندهم بيلزمهم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 لازم يكون عندهم 10 حاملات طائرات علي الاقل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فمحمد علي كان يهمه الجيش والاسطول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ولبناء الجيش والاسطول محتاج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محتاج بلد تخدّم علي الجيش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بالترتيب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امبراطورية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محتاجة 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محتاج بلد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الجيش محتاج ياكل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ياكل لازم يكون فيه زراعة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يكون فيه زراعة محتاجين قناطر وشق ترع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ماشي تمام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عمل القناطر الخيرية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وشق ترع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زي المحموديّة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سمّاها علي اسم الخليفة العثماني وقتها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كان محافظ علي علاقة مريبة بينه وبين الباب العالي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انه دولة مستقلة بينه وبين نفسه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ما فيش مانع ندعو للخليفة العثماني علي المنابر وبتاع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بنعمل اللي علي مزاجنا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محتفظين بالشكل الخارجي بتاع اننا تابعين للخلافة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علي ذمّة راجل – بس ماشيين علي حلّ شعرنا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أموتش في المرتفعات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احنا شويه شويه هنروح نحتل تركيا اساسا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احنا تابعين ليها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اصبر بس اصبر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فمحمد علي عاوز يعمل امبراطورية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الامبراطورية محتاجة 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الجيش محتاج دولة تخدّم عليه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الجيش محتاج هدوم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نعمل مصانع هدوم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محتاج سلاح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نعمل مصانع سلاح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محتاج سفن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نعمل ترسانة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محتاج مهندسين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نبعت ناس تتعلم الهندسة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محتاج دكاترة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نبعت ناس تتعلم الطب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 العيال دي اهاليهم هيقولوا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محمد علي بعت عيالنا لبلاد الفرنجة الكفرة الفجرة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خلاص سهلة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نبعت معاهم شيوخ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كل مجموعة يروح معاهم شيخ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يصلي بيهم ويخطب الجمعة وكده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مين اللي خد السوكسيه في الموضوع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رفاعة الطهطاوي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رايح كامام لاحدي البعثات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رجع قال لهم رايت هناك اسلاما بدون مسلمين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فخد الاوسكار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مع ان هناك مليطة مش اسلام ولا حاجة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ده مطلوب في الوقت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نرجع تاني لحلم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امبراطورية – محتاجة 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جيش – محتاج دولة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الجيش محتاج ايه كمان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عساكر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هات عساكر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الاول قال المصريين دول فلاحين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انا عاوزهم يزرعوا وياكلوا الجيش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فقال يجيب شراكسه – مماليك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نفعوش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راح يحتل السودان عشان يجيب منها عساكر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بردوا الدنيا مش ماشية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امرنا لله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وبدا يجنّد المصريين بعد 20 سنة من بداية حكمه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هوا مسك 1805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بدا تجنيد المصريين كعساكر سنة 1823 مثلا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لما كان يأس من كل الفئات الموجودة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خلي بالك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لسه المصريين ما بقوش ظباط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قال لولاده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اوعوا تخلوا المصريين ظباط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لو بقي منهم ظابط هياخد الحكم منكم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ولاده سمعوا الكلام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ما واحد خيبان منهم تساهل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فبعض المصريين اترقوا في الجيش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منهم عرابي اللي وصل لوزير حربية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وكان علي وشك فعلا انه يهزم الانجليز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وساعتها كان هيرجع ع الخديوي توفيق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يسلخ جلده من لحمه ويعمل انتخابات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ويكسبها بنسبة 99.999999999999999</w:t>
      </w:r>
      <w:r w:rsidRPr="007A0B0E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ويبقي عرابي اول رئيس جمهورية منتخب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ياخد الدوريّ والكاس علي التوازي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عرابي كان قادر عسكريا انه يهزم الانجليز فعلا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طبعا شرقاوي كريم عظيم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حرف ال ( ع ) ده ضيّع مصر مرتين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مرّة مع عرابي ومرة مع مرسي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والاتنين من الشرقية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مصر فيه دلوقتي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رقبتك انتي يا زقازيق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ماشي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ناس مش إلها حلّ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فنبوءة محمد علي كانت حقيقية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لولاده ما فيش مصري يبقي ظابط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خالفوه مرة جابوا عرابي اللي كان علي وشك يبقلشهم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خالفوه تاني بعد معاهدة 36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جابوا عبد الناصر والظباط الاحرار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كلهم مواليد 1918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وكلهم دخلوا الحربية في دفعة 1936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بعد اتفاقية 36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فالدفعة الموبوءة دي هيا اللي بقلشت اسرة محمد علي الكبير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لان ولاده ما سمعوش كلامه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من اذكي الشخصيات اللي عدّت علي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اذكي بمعني اخبث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لولاده اوعوا يا ولاد الكلب يا جزم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الأوروبيّين يضحكوا عليكوا ويحفروا قناة السويس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وإلا هتلاقوا شمحطيّة العالم كلّه جايّين يحتلّوكوا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ولاده خالفوه من هنا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خلصت القناة من هنا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تمّ احتلال مصر من هنا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نرجع تاني لامبراطوريّة محمّد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قلنا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امبراطورية محتاجة 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وجيش محتاج دولة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فاللي بيقلش ويقول مصر عبارة عن جيش طلع له دولة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احبّ اصدمك واقول لك معاك حق – انتا صح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دي مش قلشة – دي حقيقة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توسع وتوسّع وتوسّع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ما امبراطوريته شملت اجزاء من ليبيا الحالية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والسودان كلها واجزاء من اثيوبيا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وشبه الجزيرة العربية كلها تقريبا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ثم بلاد الشام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حصلت مشكلة بين اليونان والدولة العثمانية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روح يا محمد علي طربقها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راح يطربقها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قامت اوروبا وقفت مع اليونان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وطربقت لمحمّد علي اسطوله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معركة نافارين البحريّة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هنا محمّد علي بقي كأنّك قطعت ايده التوسّعيّة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هيا الاسطول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بقي عامل زي الاسد الجريح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امله ان الدولة العثمانية تعوّضه وتدّيله الشام كتعويض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فالدولة العثمانية عطته جزيرة صغيرة كده اسمها كريت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لهم بقي انا اروح امرمط نفسي عشان خاطركوا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وفي الاخر تدوني حتّة البتاعة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وقام رايح محتل الشام بنفسه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بدل مش عاوزين تدوهالي بالذوق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هاخدهاب العافية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وداخلين علي مين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علي تركيا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أوبّا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كان علي كفاءة يحتلّ تركيا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مين واقف بيتابع الموقف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اوروبا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الوقت ده كانت الدولة العثمانية ضعيفة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الرجل العجوز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ليها عداوة تاريخية طول الوقت مع روسيا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فعاملة لروسيا زي الشوكة في الزور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من مصلحة مين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اوروبا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لو الدولة العثمانية سقطت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روسيا هتندار علي اوروبا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فمش من مصلحة اوروبا انها تسقط الدولة العثمانية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طلع لهم محمد علي في البخت جاي يسقط الدولة العثمانية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قالوا له لا – عندك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حفاظا علي مصالحهم - مش حبا في الدولة العثمانية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فتوقفت امال محمد علي التوسّعيّة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ومد في عمر الدولة العثمانية 100 سنة كمان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ما اتهزمت في الحرب العالمية الاولي اللي خلصت 1918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وانتهت رسميا علي ايد اتاتورك 1924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بعد ما اوروبا كسّحته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قالوا له تعالي اما اقول 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وقاموا قاعدين مع بعض في معاهدة لندن 1940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واتفقوا علي الاتي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انتا كمحمد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كفاية عليك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وتتنازل عن كذا وكذا وكذا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كان توسّع بشكل مهول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فقالوا له كده كتير عليك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ورسموا له حدود جديدة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فقال لهم ماشي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عندي شرط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تتشرطش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 مشّيها طلب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اطلب يا سيدي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لهم الحكم يبقي في ولادي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اسمع واحد بيقول ما هو طبيعي الحكم يبقي في ولاده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 يا فكيك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ناسي اننا رسميا تابعين للخلافة العثمانية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مش بقول لك علي ذمّة راجل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فمن حق الخليفة بعد ما محمد علي يموت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انه يولي حاكم جديد لمصر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فمحمد علي قال لهم لا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طلبي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اني بعد ما اموت اللي يحكم يبقوا ولادي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الكلام ده سنة 1840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الكلام ده اتكرر تاني بعد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واحد ابناء محمد علي تنازل عن مساحة كبيرة من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مقابل ان الحكم يبقي في ولاده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ردا بس علي حد كان بيقول 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مهما كان اللي عملته اسرة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 انهم ما فرّطوش في الارض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 يا حيلتها فرّطوا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ويرجعوا يقولوا لي اقرا تاريخ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الوقت ده – 1840 وما بعدها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محمد علي كبر وعجّز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بالمناسبة مراته امينة بعد مذبحة القلعة قاطعته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لكنها كانت عايشه معاه عادي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بمعني اصح احتقرته لما شافت فيه قناع السفّاح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لكنه كان بيحبها جدا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ده ما يمنعش ان كان عنده زوجات تانية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وجواري وكده وخلّف كتير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طبعا السوكسيه كله كان للتلات ولاد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ابراهيم وطوسون واسماعيل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ابراهيم خلف ولد سماه اسماعيل علي اسم اخوه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اللي هيبقي الخديوي اسماعيل بعد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طوسون اللي علي اسمه منطقة في اسكندرية لحد دلوقتي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وطوسون ده بقي له حكاية علي راي عادل امام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غير بتاعة السمكة والخاتم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مصر ما كانش فيها يوسفي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هوا الاوستافاندي يعني – ابن عمّ البرتقال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تقشّر يا الأفندي وتدوق الكهرمان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فحد جاب الثمرة دي يعرضها علي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فعجبت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فقال له نسمّيها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فالراجل ده قام هوب دابل كيك تعريض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 له نسمّيها طوسون افندي يا وليّ النعم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علي اسم طوسون ابن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واضح ان التعريضة ما عجبتش محمّد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فردّت في صدر يوسف أفندي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محمّد علي قال له طب ايه رايك هسمّيه يوسف افندي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وبقت الثمرة اسمها يوسف افندي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تخليدا لذكري شهداء التعريض الوسطي الجميل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البرتقال بقي نفسه اتسمي علي اسم البرتغال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علينا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نرجع لموضوعنا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بعد اتفاقية لندن 1840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تقريبا تقدر تقول اصيب بالخرف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فبقي اللي بيحكم بشكل فعلي هوا ابراهيم باشا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ما ابراهيم باشا نفسه مات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داروا علي محمد علي عشان حالته الصحية وكده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وفضلت البلد ماشيه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ما محمد علي مات سنة 1848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وفقدت مصر رجلا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 أوسخ الرجال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بسّ الصراحة كان داهية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وكالعادة يطلعوا ولاد الداهية بهايم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لو كانوا سمعوا كلام جدّهم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زماننا حاليا لابسيط طرابيش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وكان زمانهم اولياء النعم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تقول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هيا دايما الممالك كده – يبنيها راجل قوي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ييجوا الخولات اللي وراه يخربوها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بمناسبة الخولات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منع رقص الغوازي في الشوارع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وسمح برقص الخولات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هيا اسمها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مكتوبة في كتب التاريخ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طائفة ( الخولات</w:t>
      </w:r>
      <w:r w:rsidRPr="007A0B0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رجالة بيتحزموا ويرقصوا في الشوارع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وبجملة الغوازي والخولات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مصرح في مصر بالدعارة عادي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برخصة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واحدة تفتح بيتها للدعارة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وتجيب بنات يشتغلوا في الموضوع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والبنات دول لازم يتكشف عليهم وياخدوا رخصة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ما ينشروش الامراض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فتبقي ( مش عارف ايه ) برخصة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واللي كان بيسجلهم في الداخلية عشان يمارسوا الدعارة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كانوا بيسمّوه الهاشتاج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ويقولك كانت دولة عظمي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يا خي عظمي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بدانا حفر القناة سنة 1859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ولمده 10 سنين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بنربط الفلاحين زي البهايم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ونسحبهم ع القناة يحفروا بالمقاطف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مات منهم تقديرات من 125 الف قتيل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وتصل الي مليون قتيل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الارقام مهولة ده موضوع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المهول اكتر ان اساسا مصر كلها كانت حوالي 5 مليون مثلا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لو الرقم مهول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المهول اكتر هوا النسبة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احسبها دلوقتي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كإنّ مصر فيها 100 مليون مات منهم 20 مليون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متخيل الرقم ؟</w:t>
      </w:r>
      <w:r w:rsidRPr="007A0B0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انا ذات مرّة عملت مشروع للقناه سمّيته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أنكليس 125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الأنكليس اللي هوّا تعبان البحر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والـ 125 ده ذكري الـ 125 الف واحد اللي ماتوا في حفرها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وانا يا اخي باستغرب احنا ليه ما بنعملش مشروع الا بضرب الجزم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ليه ما يبقاش فيه مرتبات كويسة تغري الشباب يعملو االمشروع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ليه دايما الحاكم بيفضل يجيب ناس بكرابيج او بنادق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تشغل الشباب بالسخرة وخلاص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 اول الهرم مرورا بالقناة مرورا بشق الترع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الترع دي كمان مات فيها الالاف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ترعة الإسماعيليّة 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القناة هيا اللي احداثها موثقة اكتر في التاريخ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يغور سعيد – اللي اتسمّت علي اسمه بورسعيد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وييجي اسماعيل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اتسمّت علي اسمه الاسماعيليّة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اساسا كان فيه بحيرة اسمها التمساح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جنبها كان فيه واحة او قرية اسمها قرية التمساح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وبعد كده بقي اسمها الاسماعيليّة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واتشقّت ليها ترعة الاسماعيليّة عشان توصلّ لها الميه العذبة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ترعة الاسماعيليّة دي اللي بتخرج من النيل من عند موقف عبّود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وييجي اسماعيل يدق اول مسمار في نعش الخراب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بيصب في مصلحتك لحد دلوقتي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دلوقتي فعلا مش كناية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اسماعيل عاوز يتمنظر علي خلق الله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قوم يعمل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بني القاهرة الخديوية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هيا منطقة المباني النضيفة اللي في قلب القاهرة حاليا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العمارات القديمة الفخمة اللي عند دار القضاء العالي والحتّة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والاوبرا وكوبري قصر النيل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وشق طريق يوصل للاهرامات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كان اسمه طريق الاهرامات وبقي اسمه دلوقتي شارع الهرم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كانت كل المنطقة دي فاضية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وما فيش الا طريق من بعد كوبري قصر النيل وصولا للهرم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الغريب بقي ان محمد علي شق طريق من العتبة للقلعة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سمّاه طريق القلعة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بقي اسمه شارع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الغريب فين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 شارع محمد علي وشارع الهرم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الاتنين مشهورين بحاجة واحدة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كازينو الفورتكيانو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فين بقي الخازوق اللي لسه مطوّل معانا لحدّ دلوقتي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الديون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اسماعيل فتح باب الديون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الفشخرة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حفل افتتاح قناة السويس كان اسطورة بمعني الكلمة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اتصرفت مبالغ باهظة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القاهرة تبهر رؤساء العالم اللي هيحضروا الحفلة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اللي يخليك تقرا ان القاهرة كانت تنافس لندن وباريس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ايوه ما هو بايه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بالديون يا فندم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وتخلص الحفلة وتتبقّي الديون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مين بقي كان مهندس الديون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اخو الخديوي اسماعيل من الرضاعة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ابن الدادة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اسمه اسماعيل صديق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واتشهر باسم اسماعيل المفتّش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اللي كان مدوّرها في موضوع الديون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لدرجة انه كان بيبيع المحصول مقدما بتاع السنة الجاية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الخديوي وحاشيته عاوزين فلوس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امال هنصرف ع المزاج منين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ومش مهم تتحرق البلد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هي بلد ابوهم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بلد محمد علي اللي عملها في 30 سنة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وسابهالهم ينهبوها 100 سنة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ما عملش مصر للمصريين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دي اشاعة لسه منتشره لحدّ دلوقتي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محمد علي بني مصر لنفسه ولولاده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بقي حظك انك جيت عشت تحت ايديهم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ده حظك انتا مش حظّهم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استحمل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ما تقرفهمش في بلد ابوهم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طيب الديون بتزيد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وفيه مشاكل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فاسماعيل – الخديوي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قرّر يقتل اخوه – اسماعيل – المفتّش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قتله بعصر الخصيتين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حرفيّا مش كناية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اصل الخديوي اسماعيل كان حنيّن قوي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عنده واحد مخصوص للشغلانة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اسماعيل يغضب عليه يبعت له الشخص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يخش عليه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يخنقه بايده الشمال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ويعصر الخصيتين بتوعه بايده اليمين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ما الضحية يموت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الضحية في الحالة دي ضحية وسخة بردو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يصعبش عليك قوي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أنا مش عارف ليه إحنا لمّا نشوف واحد مظلوم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يصعب علينا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بغضّ النظر عن إنّ عاش حياته كلّها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باعتباره شخص ابن مرة وسخة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لو شفته بيتظلم للحظة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قوم قلبك العلق يتعاطف معاه عادي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تفكير بهايم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اسماعيل المفتش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مهندس الديون اللي انتا لسه بتدفع فوايدها لحد دلوقتي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انتا مش لاقي علاج لابنك دلوقتي بسببه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انتا شغال 16 ساعة في اليوم حاليا زيّ الحمار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يادوبك عشان تقدر تعيش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بسببه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بسببه هوا وابناء اسرة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انتا بتقول ولا يوم من ايامهم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احنا لبسنا في موضوع الديون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احنا كنا بادئين مشروع القناة ده بالنص مع فرنسا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احنا النص وهما النص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وهما ليهم عقد امتياز 99 سنة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 1869 الي 1968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تعرفش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همّا عملوا ايه في حفر القناة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ولا حاجة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أمّال همّا واخدين النصّ 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كدهو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أعرفش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همّا جابوا الأرض معاهم من فرنسا وهمّا جايّين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 جابوا ولادهم يحفروها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 بردو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أمّال ليهم النصّ 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كدهو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ونتيجة لفشخرة اسماعيل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احتاج فلوس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فكّر يبيع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تبيع ايه يا واد يا اسماعيل تبيع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قام بايع نص القناة بتاعنا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جات انجلترا اشترتها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كده بقت القناة نصها لانجلترا ونصها لفرنسا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واحنا مديونين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فبقي سفير انجلترا وفرنسا في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يعتبروا هما اللي بيحركوا الخديوي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هوا توفيق في الوقت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طلع له عرابي قال ما ينفعش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قوم توفيق سليل الامجاد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كانوا مخليين مصر دولة عظمي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يجيب الانجليز لعرابي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اي حاجة ف كيس – المهم ابقي رئيس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وتبدا مصر عصر الاحتلال من 1882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انتهي طواعية 1956 بالجلاء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وبعدها باربع شهور رجعوا تاني في العدوان الثلاثي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المهم الانجليز احتلوا مصر في عهد الاسرة المباركة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القرن العشرين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بعد 1900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بدات تظهر حركات في مصر مناهضة للانجليز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مصطفي كامل والناس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قوم نعمل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نعمل فرق كورة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اصل الكورة بتحسن الاقتصاد والسياحة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والهبل اللي لسه شغال لحد دلوقتي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الاهلي 1907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والزمالك 1911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اتعملوا لالهاء الشباب بتوع مصطفي كامل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والاستقلال التام أو الموت الزءام والحاجات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وبدات الاسرة المباركة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تعتقل وتعذب الشباب المصري بالتعاون مع الانجليز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وظهر البوليس السرّي اللي هوا امن الدولة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وتلاقي ناس بتقول لك يا ريت نرجع لايام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هيا هيا انتا عايش فيها اهي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مشتاق للبوليس السرّي ليه 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هوّا امن الدولة قصّر معاك في حاجة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الناس مشتاقة للملكية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تقولش الملك كان بيوزّع عربيّات علي الشعب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بمناسبة العربيات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العربيات دي كانت بتاعة البشوات فقط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الشعب يركب رجليه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الشعب يركب ايه – رجليه - ههههههههه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لدرجة ان نادي البشوات كان اسمه نادي السيارات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اتعملت رواية بعد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قامت ثورة 19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طبعا الثورة قامت علي نظام كان زي الفل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زي الشمعة المنوّرة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نظام كان مخلّي مصر جنّة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بسّ همّا المصريين كده ما بيطمرش فيهم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مخلّيها دولة عظمي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دولة عظمي – ومحتلّة – الاتنين ؟</w:t>
      </w:r>
      <w:r w:rsidRPr="007A0B0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مصر العظمي دي خلال الحرب العالمية الاولي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طلعت من شبابها حوالي مليون شابّ أو أكتر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للحرب في صفوف الانجليز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تتاخد من بيتك واهلك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وتتسلم للظابط الانجليزي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يديك سلاح ويحكط ع الجبهة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زيّ عوكل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تموت بدال الشاب الانجليزي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عايش في لندن او توتنهام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لانك رخيص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وتلاقي الشباب دلوقتي يقولوا 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فين ايام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هو الملك ده واللي زيّه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همّا اللي خلّوك جاهل لدرجة انّك بتترحّم عليهم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انظر الشعب وكيف – انطلي الزور عليه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ملأ الجوّ هتافا – بحياتي قاتليه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حياتي – مثنّي – وقاتليه - مثنّي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 ما جات بريطانيا تحتل فلسطين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تجيب عساكر منين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 مصر طبعا – معروفة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فراحوا الشباب المصريين احتلوا فلسطين لبريطانيا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تحت قيادة اللورد ألنبي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هوا اسمه كده ومالوش علاقة باللمبي بتاعنا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طبعا ده في عهد عظماء اسرة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انتا بتترحّم عليهم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مصر فعلا في التلاتينات والاربعينات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شهدت انتعاشة اقتصادية وسياسية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وكان فيه احزاب وتداول للوزارة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سنة 1942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الملك فاروق يقرر يجيب وزارة برءاسة حد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فالانجليز يقرروا يجيبوا حد تاني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مصطفي النحاس – اللي للاسف من عندنا من سمنود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كده سمنود تبقي جابت تلاتة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مانيتون والشيخ ابراهيم السمنّودي وأنا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مصطفي النحاسّ ده عاقّ احنا متبريين منّه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المهم - الملك رفض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فقوات الانجليز تتحرك وتحاصر القصر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حادث من اشهر حوادث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فبراير 1942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الحادث ده عمل تعاطف مع الملك فاروق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الشعب شافه في صورة الضعيف المتحاصر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رمز الدولة بقي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فصعب علي الناس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حاجة كده زي ما مبارك طلع قال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انا اتولدت هنا وعشت هنا وهموت واتدفن هنا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فالناس جابت برابير وعياط وشحتفة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هوا شعب طول عمره مؤمن بطبعه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إحنا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نشوفه ضعيف لحظة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ننسي كلّ جرايمه فينا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تفكير البهايم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علي الجانب الاخر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الحادث ده حرك بعض الظباط في الجيش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علي راسهم محمود لبيب – اللي كان اخوان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لبداية تشكيل تنظيم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هيبقي اسمه بعد 10 سنين تنظيم الظباط الاحرار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فمصر – العظمي – في رايك انتا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القرار فيها بياخده الانجليز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ويجبروا عليه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تخيل مصر كانت وضعها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لما دولة اجنبية تقول لك عين فلان رئيس وزراء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فانتا ترفض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فتجبرك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وكلمني عن رئيس الوزراء اللي قبله واللي بعده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يبقي اكيد كان برضا الانجليز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لان ببساطة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دولة محتلة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وكلّمني اكتر عن عظمة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كان مخلّينا في صديريّة الامم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مصر العظمي - بتاعتك دي - كانت دولة محتلة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 تملك من امر نفسها شيئا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العساكر الانجليز في الشوارع والحارات والخمارات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بيعملوا اللي هما عاوزينه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واي كلب يفتح بقه بياخد بالجزمة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اعتقد ان الوضع ده انتا عارفه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اهو زيّ اللي انتا عارفه 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كانش مختلف كتير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فقول لي بقي بامارة ايه بتترحّم علي الايام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يقال ان العسكريّ الانجليزي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لمّا يحبّ ينام مع واحدة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يحطّ الخوذة قدّام البيت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ويدخل ينام معاها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ولو حد من اهل البيت رجع لقي الخوذة قدّام الباب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يخلّيه برّا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لحدّ ما بسلامته يخلّص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وانتا بتترحّم علي الملكيّة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اه – ممكن بسبب اننا كنا مداينين انجلترا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اقول لك انا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 1939 الي 1945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انجلترا بتحارب في الحرب العالمية التانية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وبناءا عليه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بقتش بتصدر لينا منتجات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فاحنا اضطرينا نعمل مصانع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اللي اتمني انه يحصل دلوقتي كاستغلال للازمة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علي الجانب الاخر بردو ولان انجلترا بتحارب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فكانت بتاخد مننا القطن ببلاش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وتخصم من الديون – لحد ما خلصت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بدات تاخد علي النوتة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ومن هنا جه موضوع انك مداين انجلترا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مش لانك يعني كنت عظيم ومارد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ومقطّع البطاقة ومشرّح شرايين التوتّة بالموس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ومجرّي دول العالم قدّامك وكده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وعندك رجّالة تاكل عواميد النور وهيّا سارجة وبتاع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انتا كنت ضعيف لدرجة 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انجلترا اللي اجبرتك علي تعيين النحاس باشا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خدت منك القطن وخيّطتك في الحساب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ولحد دلوقتي احنا لسه ما خدناش فلوسنا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ليك وهتاخد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عليّا وهدّيك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حين ميسرة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خلاص يا عمّ – الحاجات اللي حافظها خلصت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الاجانب اللي كانوا شغالين في 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كانوا شغالين في مصر لان بلادهم كانت جحيم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ايطاليا كانت فيها الفاشيّة بتاعة موسوليني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حدّ مختلّ كده زي هتلر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والشعب كان في جحيم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قوم ايه كمان – يتهزم ف الحرب العالميّة التانية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كمان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انتا واحد ايطالي هتعمل ايه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اليونان كان فيها مشاكل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الارمن كانت ليهم مشاكل مع الاتراك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الشعوب دي كانت بتهجّ لمصر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لان ظروف مصر كانت بالنسبة لهم نعيم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حاجة كده زي ما بعد 100 سنة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احفادك يحسدوك علي اساس ان حد قال لهم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ان عهدنا كان رخاء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تخيّل رئيس مصر بعد 100 سنة بيقول لاحفادك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جدودك كان شعوب العالم زي السوريين والعراقيين والليبيين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كانوا بييجوا مصر يا بني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مصر سنة 2018 كانت جنّة يا بني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وكان الناس بتهاجر ليها يا بني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وهيحسدوك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شفت الهمّ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يعني مش كفاية الصب اللي انتا فيه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لا وهتتحسد بعد 100 سنة كمان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 تخيّل إنّ حد من أحفادك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قالوا له إنّك كنت عايش في نعيم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بدليل إنّك اتعلّمت في المدارس ببلاش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تخيّل بقي حفيدك الأهبل ده صدّق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وتتخيّل ليه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ما إنتا مصدّق إنّ جدّك كان عايش أيّام الملك في نعيم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قال إيه اتعلّم ببلاش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اللي هوّا أحححححمد بيه شوقي قال عنهم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يا واخدني ف حبّك علي سهوة - خبّيني في عبّك لاستهوي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يا زانقني ف حبّك ع الفاضي - ازنقني بحبّك وأنا راضي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تيجي حرب 48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ويبان عوار وتعري تاني للاسرة العظيمة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اسرة محمد علي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مصر ما فيهاش 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إحنا عندنا عساكر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تيجي بريطانيا تاخدهم تحارب بيهم ماشي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إحنا ما نعرفش نحارب لوحدنا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كانت مجموعة كده بتعمل تشريفة قدام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وتروح تحرس المحمل كل سنة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ودي اللي اسمها الجيش المصريّ وقتها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المحمل ده كان عبارة عن جمال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شايلة كسوة الكعبة واكل وشرب وكده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ورايحة مكّة عشان تغير كسوة الكعبة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وتدي اكل وشرب للناس هناك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لينا هناك حاجة اسمها التكيّة المصريّة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مطعم مجّاني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وفضلت مصر هيا اللي بتكسي الكعبة كل سنة لفترة طويلة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المهندسين المصريين اساسا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هما اللي بانيين الكعبة في اخر مرات بناءها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من حوالي 400 سنة 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ومن يومها والحمد لله لم تتاثر مبانيها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كانت قبل كده بتتاثر بالمطر والحاجات دي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نتيجة لان البناء كان بوسائل قديمة طبعا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فما كانش فيه حاجة اسمها الجيش المصري بالمعني المتوقع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احنا رحنا فلسطين في 48 اتعلم علينا جامد قوي يا جدعان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ولاد الكلب الصهاينة كانوا بيحاربوا بجوار الانجليز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الحرب العالميّة التانية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بينما جيشنا كان بيحرس المحمل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وتقول لي اسلحة فاسدة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موضوع الاسلحة الفاسدة ده اشتغالة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عشان الظبّاط الاحرار يلصقوا سبب الهزيمة للملك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ويطلعوا نفسهم ضحايا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الحقيقة هيّا ان مصر – العظمي – ما كانش ليها جيش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ويرجع ناصر ورفاقه من فلسطين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وموضوع الثورة يشعشع معاهم اكتر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الملك – الضعيف – يعرف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تخيل تبقي عارف ان فيه مؤامرة بتحاك ضدّك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ويوصل بيك الضعف انك تقف تتفرّج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 بداية 1952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كانت انتخابات نادي الظباط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ناصر وشلته قرروا يختبروا نفسهم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رشحوا محمد نجيب ونجح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الملك عارف الموضوع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فحب يثبت لهم انه اقوي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فرفد محمد نجيب وعيّن واحد تاني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فالظباط رجّعوا محمّد نجيب تاني رئيسا للنادي بالعافية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وده كان اشارة لناصر وشلته اننا بقينا نقدر نعمل حاجة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وطبعا كان فيه اتصالات مع اطراف خارجية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بدون ذكر اسماء – امريكا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والملك بيتفرج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وتيجي اللحظة الموعودة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ويقولوا له آن الأوان يا كينج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يقول لهم كده ؟ ماشي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والموضوع يتلم ع الهادي خالص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دبلوماسية فائقة – من غير هربدة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سيطروا علي الاذاعة – ومبني القيادة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وخلاص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والملك اوصي بالحكم لاحمد فؤاد التاني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عنده 6 شهور وقتها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الملك كان مخلف 5 بنات الاول من زوجته الاولي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كلهم كانوا بيبدؤوا بحرف الفاء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وبعدين اتجوز واحدة تانية جابت له احمد فؤاد التاني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احمد فؤاد الاول هوا ابو الملك فاورق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اللي اتسمت علي اسمه الجامعة ونادي الزمالك وكده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وفاروق كان له اخت اتجوزت حد مسيحي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وبعد كده اخته وامه اعتنقوا المسيحيّة اساسا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حاجة مليطة السنين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المهمّ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الملك تنازل عن الحكم لاحمد فؤاد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واتعين واحد اسمه رشاد مهني وصي علي الملك الصغير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وبعدين الباخرة المحروسة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حملت الملك الكبير والصغير وزوجته الي ايطاليا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وهناك غار في داهية مات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طبعا في 54 اعلنت الجمهورية واصبح احمد فؤاد مالوش لازمة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بس هوا كان كل شويه طالع لنا علي تويتر او فيسبوك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يهبد هبدة ويمشي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تقولش ابوه كان محتلّ انجلترا يا خيّ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ويبدا فصل جديد في تاريخ مصر – اكثر سوادا من سابقه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ام كلثوم اللي كانت بتغني للملك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بقت بتغني لعبد الناصر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البوليس السرّي بقي المباحث العامة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ثم امن الدولة فالامن الوطني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الديون رجعت تاني وتضاعفت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الاقطاع رجع تاني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هيا بس الحياة السياسية الصحية اللي ما رجعتش تاني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مع انها حتي اياميها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كانت اخرها ان الانجليز ما يعجبهمش اختياراتك السياسية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فيفرضوا اختياراتهم بالقوة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تمثيليّة يعني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لكن الفاعل الحقيقيّ كان الانجليز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والملك اللي انتا بتترحّم عليه كان شرّابة خرج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الانجليز نصبوا المشانق لأهالي دنشواي وأعدموهم وجلدوهم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والملك بكوسة أمّة كان فين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كان بيصيّف ؟</w:t>
      </w:r>
      <w:r w:rsidRPr="007A0B0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خلاصة الموضوع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أيّام الملك ما كانتش أحسن من أيّامنا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ولكن أيّامنا أسوء من أيّام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وبناءا عليه إنتا بتهرب بعقلك للتاريخ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وبترسم صورة وهميّة عن أيّام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الملك نفسه كان نفسه يعيش فيها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ملكيّون أكثر من الملك</w:t>
      </w:r>
    </w:p>
    <w:p w:rsidR="007A0B0E" w:rsidRPr="007A0B0E" w:rsidRDefault="007A0B0E" w:rsidP="007A0B0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B0E">
        <w:rPr>
          <w:rFonts w:ascii="Times New Roman" w:eastAsia="Times New Roman" w:hAnsi="Times New Roman" w:cs="Times New Roman"/>
          <w:sz w:val="24"/>
          <w:szCs w:val="24"/>
          <w:rtl/>
        </w:rPr>
        <w:t>وكم ذا بمصر من المضحكات – ولكنّه ضحك كالبكاء</w:t>
      </w:r>
    </w:p>
    <w:p w:rsidR="007A0B0E" w:rsidRDefault="007A0B0E">
      <w:pPr>
        <w:rPr>
          <w:rFonts w:hint="cs"/>
          <w:rtl/>
          <w:lang w:bidi="ar-EG"/>
        </w:rPr>
      </w:pPr>
    </w:p>
    <w:p w:rsidR="007A0B0E" w:rsidRDefault="007A0B0E">
      <w:pPr>
        <w:rPr>
          <w:rFonts w:hint="cs"/>
          <w:rtl/>
          <w:lang w:bidi="ar-EG"/>
        </w:rPr>
      </w:pPr>
    </w:p>
    <w:p w:rsidR="007A0B0E" w:rsidRDefault="007A0B0E">
      <w:pPr>
        <w:rPr>
          <w:rFonts w:hint="cs"/>
          <w:lang w:bidi="ar-EG"/>
        </w:rPr>
      </w:pPr>
      <w:bookmarkStart w:id="0" w:name="_GoBack"/>
      <w:bookmarkEnd w:id="0"/>
    </w:p>
    <w:sectPr w:rsidR="007A0B0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8EE"/>
    <w:rsid w:val="004A38EE"/>
    <w:rsid w:val="007A0B0E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93iq5w">
    <w:name w:val="x193iq5w"/>
    <w:basedOn w:val="DefaultParagraphFont"/>
    <w:rsid w:val="007A0B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193iq5w">
    <w:name w:val="x193iq5w"/>
    <w:basedOn w:val="DefaultParagraphFont"/>
    <w:rsid w:val="007A0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3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8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67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74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7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2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05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54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51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61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6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3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18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71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65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76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45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4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53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74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72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44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28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26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31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65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01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88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56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30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04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5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9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93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58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56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39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6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20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9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63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05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98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25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96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60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27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4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85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06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80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9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63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64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62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63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63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8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04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76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71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02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07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32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30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30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33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37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54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54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18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81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35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3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93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05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08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84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78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85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08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4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96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45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17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1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75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4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24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9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44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01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0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49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58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37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72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96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30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41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0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35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81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18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6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04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0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407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47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89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2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71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99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01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37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28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1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23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63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57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71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8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03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72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35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23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51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08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9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9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39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73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65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68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9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99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5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8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1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70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85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13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62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68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20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0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10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40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05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9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8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82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3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43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79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90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22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08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11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8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01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44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72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69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01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10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6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92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5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0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50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4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38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45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4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0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64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75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94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22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85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85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40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71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1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11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39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32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89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46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2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00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42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10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13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40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11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42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30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91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34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23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0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01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86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81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3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42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10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54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32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33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84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25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06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15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48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7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45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6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8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0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17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8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21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40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42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87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06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34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22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70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32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52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39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97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0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67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0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80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8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47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54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72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6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4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73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04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9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9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29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55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0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2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2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5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39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22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5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59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4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87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91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0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76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46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37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9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14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1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51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71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12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94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28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79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29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11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90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11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56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17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1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3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9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35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0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22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0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99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73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9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61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89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94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21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7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2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5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49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69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00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9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60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5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5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74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5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46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28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65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26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0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78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08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11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46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63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82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12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8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29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15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67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29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77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37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07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16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6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10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97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63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96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14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8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8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07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13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33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45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89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74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89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14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12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64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3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12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10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25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38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33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31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2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85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61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52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09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49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06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78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00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58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7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48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83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69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9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80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59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64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43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65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63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02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26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2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4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12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51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41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03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34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60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8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58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58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86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61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92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18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6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47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86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95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26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70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21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03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67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81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1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21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45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17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57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76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83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40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06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4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23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50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60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09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52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7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81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53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29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15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86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40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53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30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9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4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09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20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2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59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22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3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8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72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22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93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89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71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4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97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97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72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22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72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67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25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46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06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44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45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82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57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46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89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24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29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44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8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79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4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6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63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89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66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76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86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18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09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34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64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76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8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53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86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47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67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70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80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98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38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02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75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29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41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80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64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10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63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26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7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01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69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14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95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77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58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26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37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35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60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04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72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51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22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6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54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1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75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7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3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39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7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4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35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1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1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78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4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54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26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35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04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26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48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9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9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07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54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9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77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81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86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8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94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66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93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82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34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24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96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4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53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2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20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6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59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27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9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63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80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68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87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4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9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77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78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50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6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9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87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12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46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15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3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62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55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70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27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72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11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47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4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66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29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81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2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94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35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16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40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15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8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78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75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59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59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02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89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21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20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38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20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51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60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2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02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06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83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64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06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28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97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6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5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87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29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20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1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30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4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89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92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06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46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4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4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40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03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93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9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09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3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8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60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62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76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5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88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86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56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91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23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05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96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8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43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38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47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43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63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26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61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83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6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1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98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8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3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8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60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64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4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0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95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7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21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93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97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35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77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53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1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79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41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71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09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70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63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44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2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79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02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87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17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60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29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9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78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55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11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34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57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55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68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78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62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75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93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22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12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46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0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94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67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14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87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66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31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5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8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82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48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99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71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63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03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05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50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91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2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43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90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9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13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5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57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46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5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48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6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81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8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43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45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2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92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00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47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87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49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27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66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96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39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22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81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86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9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62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88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18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40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57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87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12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54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66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58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3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71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76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11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33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71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21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38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35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7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26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04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20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37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64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6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31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09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06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63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83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84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50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40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5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14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31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86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14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17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39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02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42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11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45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60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6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4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16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52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43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74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34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16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10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62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58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23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20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98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55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34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07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17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98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67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15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76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77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85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49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1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73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36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7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18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26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52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46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8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19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3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59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44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68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2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1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8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60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26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64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0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27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20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49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93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40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30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05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71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94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61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15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72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4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35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63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97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28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07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42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22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98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3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04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8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35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48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31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68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23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96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75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53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54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74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75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05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39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2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49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9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84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14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80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75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78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77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90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0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28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50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8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4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49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7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63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70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27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04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97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57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8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30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83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39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92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75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78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10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62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4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23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82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90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5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34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89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77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79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02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44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77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97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21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07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57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13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0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88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15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9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33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30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57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48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85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1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44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33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03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82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03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59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98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0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84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26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07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5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95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84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22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3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8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51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66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30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86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22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61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38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56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34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96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12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10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2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78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03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95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34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96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21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50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62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0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72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17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2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25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86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97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25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98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26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43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80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13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18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35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6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18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84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36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51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36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11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62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00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35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83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98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88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59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50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55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07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3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16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82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65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40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41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04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32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8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54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13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29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90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61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63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75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93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10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1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64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79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5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28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95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46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86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94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91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19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99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62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84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27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38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68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96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52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10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35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14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71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1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89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73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6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4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52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73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12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6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33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68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61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92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70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8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02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72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7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86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18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41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4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74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24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26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42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2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84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58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58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48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20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6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99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31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5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57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5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30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59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60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75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1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7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32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69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1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9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11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3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70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19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43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67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00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45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0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85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74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94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35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7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1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62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52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07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5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2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7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4265</Words>
  <Characters>24314</Characters>
  <Application>Microsoft Office Word</Application>
  <DocSecurity>0</DocSecurity>
  <Lines>202</Lines>
  <Paragraphs>57</Paragraphs>
  <ScaleCrop>false</ScaleCrop>
  <Company/>
  <LinksUpToDate>false</LinksUpToDate>
  <CharactersWithSpaces>28522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2026-06-26T13:03:00Z</dcterms:created>
  <dcterms:modified xsi:type="dcterms:W3CDTF">2026-06-26T13:04:00Z</dcterms:modified>
</cp:coreProperties>
</file>