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453FA" w:rsidRDefault="00C453FA">
      <w:pPr>
        <w:rPr>
          <w:rFonts w:hint="cs"/>
          <w:rtl/>
          <w:lang w:bidi="ar-EG"/>
        </w:rPr>
      </w:pPr>
      <w:bookmarkStart w:id="0" w:name="_GoBack"/>
      <w:bookmarkEnd w:id="0"/>
    </w:p>
    <w:p w:rsidR="002107FC" w:rsidRDefault="002107FC">
      <w:pPr>
        <w:rPr>
          <w:rFonts w:hint="cs"/>
          <w:rtl/>
          <w:lang w:bidi="ar-EG"/>
        </w:rPr>
      </w:pPr>
    </w:p>
    <w:p w:rsidR="002107FC" w:rsidRPr="002107FC" w:rsidRDefault="002107FC" w:rsidP="002107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2107F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2107F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بيزنس_القاع</w:t>
        </w:r>
      </w:hyperlink>
      <w:r w:rsidRPr="002107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107FC" w:rsidRPr="002107FC" w:rsidRDefault="002107FC" w:rsidP="002107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7F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107FC" w:rsidRPr="002107FC" w:rsidRDefault="002107FC" w:rsidP="002107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7FC">
        <w:rPr>
          <w:rFonts w:ascii="Times New Roman" w:eastAsia="Times New Roman" w:hAnsi="Times New Roman" w:cs="Times New Roman"/>
          <w:sz w:val="24"/>
          <w:szCs w:val="24"/>
          <w:rtl/>
        </w:rPr>
        <w:t>كنت كاتب التعليق اللي على الصورة ده مش من باب الهزار - ولكن - عشان اتكلّم عن الموضوع دا بكره إن شاء الله - لكن مش جايلي نوم - ف خلّيني اتكلّم عن الموضوع دلوقتي وخلاص</w:t>
      </w:r>
    </w:p>
    <w:p w:rsidR="002107FC" w:rsidRPr="002107FC" w:rsidRDefault="002107FC" w:rsidP="002107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7F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107FC" w:rsidRPr="002107FC" w:rsidRDefault="002107FC" w:rsidP="002107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7FC">
        <w:rPr>
          <w:rFonts w:ascii="Times New Roman" w:eastAsia="Times New Roman" w:hAnsi="Times New Roman" w:cs="Times New Roman"/>
          <w:sz w:val="24"/>
          <w:szCs w:val="24"/>
          <w:rtl/>
        </w:rPr>
        <w:t>أمّ نجيب ساويرس تعتبر رئيسة الزبّالين في مصر - ف - هل حضرتك ممكن تتخيّل إنّ الموضوع دا بسيط</w:t>
      </w:r>
    </w:p>
    <w:p w:rsidR="002107FC" w:rsidRPr="002107FC" w:rsidRDefault="002107FC" w:rsidP="002107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7F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107FC" w:rsidRPr="002107FC" w:rsidRDefault="002107FC" w:rsidP="002107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7FC">
        <w:rPr>
          <w:rFonts w:ascii="Times New Roman" w:eastAsia="Times New Roman" w:hAnsi="Times New Roman" w:cs="Times New Roman"/>
          <w:sz w:val="24"/>
          <w:szCs w:val="24"/>
          <w:rtl/>
        </w:rPr>
        <w:t>أمّ نجيب ساويرس هي أرملة ملياردير من مليارديرات مصر بالدولار - إبّان حياته كان يصنّف ضمن أغنى 10 أفراد في مصر - وهو أنسيّ ساويرس - ف هل ممكن تتخيّل إنّها دخلت بيزنس القمامة عشان كانت ظروفها صعبة مثلا ؟</w:t>
      </w:r>
      <w:r w:rsidRPr="002107FC">
        <w:rPr>
          <w:rFonts w:ascii="Times New Roman" w:eastAsia="Times New Roman" w:hAnsi="Times New Roman" w:cs="Times New Roman"/>
          <w:sz w:val="24"/>
          <w:szCs w:val="24"/>
        </w:rPr>
        <w:t xml:space="preserve">! </w:t>
      </w:r>
    </w:p>
    <w:p w:rsidR="002107FC" w:rsidRPr="002107FC" w:rsidRDefault="002107FC" w:rsidP="002107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7F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107FC" w:rsidRPr="002107FC" w:rsidRDefault="002107FC" w:rsidP="002107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7FC">
        <w:rPr>
          <w:rFonts w:ascii="Times New Roman" w:eastAsia="Times New Roman" w:hAnsi="Times New Roman" w:cs="Times New Roman"/>
          <w:sz w:val="24"/>
          <w:szCs w:val="24"/>
          <w:rtl/>
        </w:rPr>
        <w:t>أمّ نجيب ساويرس هي أمّ ل 3 مليارديرات بالدولار - كانوا مليارديرات بالدولار قبل ما يورثوا أبوهم - وكانوا بيلعبوا مع بعض ضمن قائمة أغنى 10 أفراد في مصر - كلّ واحد لوحده واخد مركز - مش العيلة ككلّ - ف هل متخيّل إنّ واحدة عايشة مع 4 - كلّ واحد منهم ملياردير بالدولار - تبقى مش عارفة بتعمل إيه ؟</w:t>
      </w:r>
      <w:r w:rsidRPr="002107FC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2107FC" w:rsidRPr="002107FC" w:rsidRDefault="002107FC" w:rsidP="002107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7F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107FC" w:rsidRPr="002107FC" w:rsidRDefault="002107FC" w:rsidP="002107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7FC">
        <w:rPr>
          <w:rFonts w:ascii="Times New Roman" w:eastAsia="Times New Roman" w:hAnsi="Times New Roman" w:cs="Times New Roman"/>
          <w:sz w:val="24"/>
          <w:szCs w:val="24"/>
          <w:rtl/>
        </w:rPr>
        <w:t>طاب سيبك من دا كلّه</w:t>
      </w:r>
    </w:p>
    <w:p w:rsidR="002107FC" w:rsidRPr="002107FC" w:rsidRDefault="002107FC" w:rsidP="002107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7F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107FC" w:rsidRPr="002107FC" w:rsidRDefault="002107FC" w:rsidP="002107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7FC">
        <w:rPr>
          <w:rFonts w:ascii="Times New Roman" w:eastAsia="Times New Roman" w:hAnsi="Times New Roman" w:cs="Times New Roman"/>
          <w:sz w:val="24"/>
          <w:szCs w:val="24"/>
          <w:rtl/>
        </w:rPr>
        <w:t>حضرتك تتخيّل إنّ واحد زيّ حالاتي - بلا فخر يعني بقالي حوالي 10 سنين في مجال الاستشارات الصناعيّة - عملت استشارات لشركات بمئات الملايين - واعرف القرد مخبّي ابنه فين في الصناعة - هل تتخيّل بعد الهرس دا كلّه - يوم ما أقرّر أفتح بيزنس - أروح اتاجر في السلوتيبّ</w:t>
      </w:r>
      <w:r w:rsidRPr="002107FC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2107FC" w:rsidRPr="002107FC" w:rsidRDefault="002107FC" w:rsidP="002107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7F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107FC" w:rsidRPr="002107FC" w:rsidRDefault="002107FC" w:rsidP="002107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7FC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اللي هوّا </w:t>
      </w:r>
      <w:hyperlink r:id="rId6" w:history="1">
        <w:r w:rsidRPr="002107F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2107F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أحقر</w:t>
        </w:r>
      </w:hyperlink>
      <w:r w:rsidRPr="002107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107FC">
        <w:rPr>
          <w:rFonts w:ascii="Times New Roman" w:eastAsia="Times New Roman" w:hAnsi="Times New Roman" w:cs="Times New Roman"/>
          <w:sz w:val="24"/>
          <w:szCs w:val="24"/>
          <w:rtl/>
        </w:rPr>
        <w:t>حاجة في أيّ مصنع</w:t>
      </w:r>
    </w:p>
    <w:p w:rsidR="002107FC" w:rsidRPr="002107FC" w:rsidRDefault="002107FC" w:rsidP="002107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7F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107FC" w:rsidRPr="002107FC" w:rsidRDefault="002107FC" w:rsidP="002107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7FC">
        <w:rPr>
          <w:rFonts w:ascii="Times New Roman" w:eastAsia="Times New Roman" w:hAnsi="Times New Roman" w:cs="Times New Roman"/>
          <w:sz w:val="24"/>
          <w:szCs w:val="24"/>
          <w:rtl/>
        </w:rPr>
        <w:t xml:space="preserve">بعد ما بتصنّع اللي هتصنّعه - أيّا كان هوّا إيه - هتحطّه في كرتونة - وهتشدّ عليها حتّة سلوتيبّ ما تسواش 10 قروش </w:t>
      </w:r>
    </w:p>
    <w:p w:rsidR="002107FC" w:rsidRPr="002107FC" w:rsidRDefault="002107FC" w:rsidP="002107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7F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107FC" w:rsidRPr="002107FC" w:rsidRDefault="002107FC" w:rsidP="002107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7FC">
        <w:rPr>
          <w:rFonts w:ascii="Times New Roman" w:eastAsia="Times New Roman" w:hAnsi="Times New Roman" w:cs="Times New Roman"/>
          <w:sz w:val="24"/>
          <w:szCs w:val="24"/>
          <w:rtl/>
        </w:rPr>
        <w:t>ف أروح انا اسيب الأتراك والماليك والعثمانيّين - وأتاجر في السلوتيبّ ؟</w:t>
      </w:r>
      <w:r w:rsidRPr="002107FC">
        <w:rPr>
          <w:rFonts w:ascii="Times New Roman" w:eastAsia="Times New Roman" w:hAnsi="Times New Roman" w:cs="Times New Roman"/>
          <w:sz w:val="24"/>
          <w:szCs w:val="24"/>
        </w:rPr>
        <w:t xml:space="preserve">! </w:t>
      </w:r>
    </w:p>
    <w:p w:rsidR="002107FC" w:rsidRPr="002107FC" w:rsidRDefault="002107FC" w:rsidP="002107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7F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107FC" w:rsidRPr="002107FC" w:rsidRDefault="002107FC" w:rsidP="002107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7FC">
        <w:rPr>
          <w:rFonts w:ascii="Times New Roman" w:eastAsia="Times New Roman" w:hAnsi="Times New Roman" w:cs="Times New Roman"/>
          <w:sz w:val="24"/>
          <w:szCs w:val="24"/>
          <w:rtl/>
        </w:rPr>
        <w:t>يعني اللي جايبينها من ناحية الفلوس - اشتغلوا في الزبالة</w:t>
      </w:r>
    </w:p>
    <w:p w:rsidR="002107FC" w:rsidRPr="002107FC" w:rsidRDefault="002107FC" w:rsidP="002107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7FC">
        <w:rPr>
          <w:rFonts w:ascii="Times New Roman" w:eastAsia="Times New Roman" w:hAnsi="Times New Roman" w:cs="Times New Roman"/>
          <w:sz w:val="24"/>
          <w:szCs w:val="24"/>
          <w:rtl/>
        </w:rPr>
        <w:t>واللي جايبها من ناحية العلم والخبرة - اشتغل في السلوتيبّ</w:t>
      </w:r>
    </w:p>
    <w:p w:rsidR="002107FC" w:rsidRPr="002107FC" w:rsidRDefault="002107FC" w:rsidP="002107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7FC">
        <w:rPr>
          <w:rFonts w:ascii="Times New Roman" w:eastAsia="Times New Roman" w:hAnsi="Times New Roman" w:cs="Times New Roman"/>
          <w:sz w:val="24"/>
          <w:szCs w:val="24"/>
          <w:rtl/>
        </w:rPr>
        <w:t xml:space="preserve">يبقى أكيد الناس دي كلّها غلط - واللي رايح يصنّع منتجات فائقة التكنولوجيا هوّا اللي بيفهم </w:t>
      </w:r>
    </w:p>
    <w:p w:rsidR="002107FC" w:rsidRPr="002107FC" w:rsidRDefault="002107FC" w:rsidP="002107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7F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107FC" w:rsidRPr="002107FC" w:rsidRDefault="002107FC" w:rsidP="002107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7FC">
        <w:rPr>
          <w:rFonts w:ascii="Times New Roman" w:eastAsia="Times New Roman" w:hAnsi="Times New Roman" w:cs="Times New Roman"/>
          <w:sz w:val="24"/>
          <w:szCs w:val="24"/>
          <w:rtl/>
        </w:rPr>
        <w:t>ودا يودّينا لموضوع مقال النهارده - ( بيزنس القاع</w:t>
      </w:r>
      <w:r w:rsidRPr="002107FC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2107FC" w:rsidRPr="002107FC" w:rsidRDefault="002107FC" w:rsidP="002107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7F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107FC" w:rsidRPr="002107FC" w:rsidRDefault="002107FC" w:rsidP="002107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7FC">
        <w:rPr>
          <w:rFonts w:ascii="Times New Roman" w:eastAsia="Times New Roman" w:hAnsi="Times New Roman" w:cs="Times New Roman"/>
          <w:sz w:val="24"/>
          <w:szCs w:val="24"/>
          <w:rtl/>
        </w:rPr>
        <w:t xml:space="preserve">حضرتك لمّا بتشتغل في بيزنس </w:t>
      </w:r>
      <w:hyperlink r:id="rId7" w:history="1">
        <w:r w:rsidRPr="002107F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2107F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حقير</w:t>
        </w:r>
      </w:hyperlink>
      <w:r w:rsidRPr="002107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107FC">
        <w:rPr>
          <w:rFonts w:ascii="Times New Roman" w:eastAsia="Times New Roman" w:hAnsi="Times New Roman" w:cs="Times New Roman"/>
          <w:sz w:val="24"/>
          <w:szCs w:val="24"/>
          <w:rtl/>
        </w:rPr>
        <w:t>زيّ كده - بتضمن شويّة حاجات - منها</w:t>
      </w:r>
    </w:p>
    <w:p w:rsidR="002107FC" w:rsidRPr="002107FC" w:rsidRDefault="002107FC" w:rsidP="002107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7F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107FC" w:rsidRPr="002107FC" w:rsidRDefault="002107FC" w:rsidP="002107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8" w:history="1">
        <w:r w:rsidRPr="002107F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2107F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أوّلا</w:t>
        </w:r>
      </w:hyperlink>
      <w:r w:rsidRPr="002107FC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2107FC" w:rsidRPr="002107FC" w:rsidRDefault="002107FC" w:rsidP="002107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7F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107FC" w:rsidRPr="002107FC" w:rsidRDefault="002107FC" w:rsidP="002107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7FC">
        <w:rPr>
          <w:rFonts w:ascii="Times New Roman" w:eastAsia="Times New Roman" w:hAnsi="Times New Roman" w:cs="Times New Roman"/>
          <w:sz w:val="24"/>
          <w:szCs w:val="24"/>
          <w:rtl/>
        </w:rPr>
        <w:t xml:space="preserve">بند ما حدّش مهتمّ بيه - ف الناس </w:t>
      </w:r>
      <w:hyperlink r:id="rId9" w:history="1">
        <w:r w:rsidRPr="002107F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2107F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تتعفّف</w:t>
        </w:r>
      </w:hyperlink>
      <w:r w:rsidRPr="002107FC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r w:rsidRPr="002107FC">
        <w:rPr>
          <w:rFonts w:ascii="Times New Roman" w:eastAsia="Times New Roman" w:hAnsi="Times New Roman" w:cs="Times New Roman"/>
          <w:sz w:val="24"/>
          <w:szCs w:val="24"/>
          <w:rtl/>
        </w:rPr>
        <w:t xml:space="preserve">و </w:t>
      </w:r>
      <w:hyperlink r:id="rId10" w:history="1">
        <w:r w:rsidRPr="002107F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2107F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تتأفّف</w:t>
        </w:r>
      </w:hyperlink>
      <w:r w:rsidRPr="002107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107FC">
        <w:rPr>
          <w:rFonts w:ascii="Times New Roman" w:eastAsia="Times New Roman" w:hAnsi="Times New Roman" w:cs="Times New Roman"/>
          <w:sz w:val="24"/>
          <w:szCs w:val="24"/>
          <w:rtl/>
        </w:rPr>
        <w:t xml:space="preserve">تشتغل فيه </w:t>
      </w:r>
    </w:p>
    <w:p w:rsidR="002107FC" w:rsidRPr="002107FC" w:rsidRDefault="002107FC" w:rsidP="002107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7F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107FC" w:rsidRPr="002107FC" w:rsidRDefault="002107FC" w:rsidP="002107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1" w:history="1">
        <w:r w:rsidRPr="002107F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2107F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ثانيا</w:t>
        </w:r>
      </w:hyperlink>
      <w:r w:rsidRPr="002107FC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2107FC" w:rsidRPr="002107FC" w:rsidRDefault="002107FC" w:rsidP="002107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7F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107FC" w:rsidRPr="002107FC" w:rsidRDefault="002107FC" w:rsidP="002107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7FC">
        <w:rPr>
          <w:rFonts w:ascii="Times New Roman" w:eastAsia="Times New Roman" w:hAnsi="Times New Roman" w:cs="Times New Roman"/>
          <w:sz w:val="24"/>
          <w:szCs w:val="24"/>
          <w:rtl/>
        </w:rPr>
        <w:t>بند ثانويّ - ف ما حدّش هيفاصل معاك فيه ( كتير ) - ولا هيجادل في فنّيّاته ( كتير</w:t>
      </w:r>
      <w:r w:rsidRPr="002107FC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2107FC" w:rsidRPr="002107FC" w:rsidRDefault="002107FC" w:rsidP="002107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7F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107FC" w:rsidRPr="002107FC" w:rsidRDefault="002107FC" w:rsidP="002107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2" w:history="1">
        <w:r w:rsidRPr="002107F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2107F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ثالثا</w:t>
        </w:r>
      </w:hyperlink>
      <w:r w:rsidRPr="002107FC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2107FC" w:rsidRPr="002107FC" w:rsidRDefault="002107FC" w:rsidP="002107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7F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107FC" w:rsidRPr="002107FC" w:rsidRDefault="002107FC" w:rsidP="002107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7FC">
        <w:rPr>
          <w:rFonts w:ascii="Times New Roman" w:eastAsia="Times New Roman" w:hAnsi="Times New Roman" w:cs="Times New Roman"/>
          <w:sz w:val="24"/>
          <w:szCs w:val="24"/>
          <w:rtl/>
        </w:rPr>
        <w:t>بند كلّ اللي شغّالين فيه بسطاء - ف بربع مجهود تقدر تسبقهم - وهنحتاجها تاني دي</w:t>
      </w:r>
    </w:p>
    <w:p w:rsidR="002107FC" w:rsidRPr="002107FC" w:rsidRDefault="002107FC" w:rsidP="002107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7FC">
        <w:rPr>
          <w:rFonts w:ascii="Times New Roman" w:eastAsia="Times New Roman" w:hAnsi="Times New Roman" w:cs="Times New Roman"/>
          <w:sz w:val="24"/>
          <w:szCs w:val="24"/>
        </w:rPr>
        <w:lastRenderedPageBreak/>
        <w:t>-</w:t>
      </w:r>
    </w:p>
    <w:p w:rsidR="002107FC" w:rsidRPr="002107FC" w:rsidRDefault="002107FC" w:rsidP="002107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3" w:history="1">
        <w:r w:rsidRPr="002107F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2107F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رابعا</w:t>
        </w:r>
      </w:hyperlink>
      <w:r w:rsidRPr="002107FC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2107FC" w:rsidRPr="002107FC" w:rsidRDefault="002107FC" w:rsidP="002107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7F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107FC" w:rsidRPr="002107FC" w:rsidRDefault="002107FC" w:rsidP="002107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7FC">
        <w:rPr>
          <w:rFonts w:ascii="Times New Roman" w:eastAsia="Times New Roman" w:hAnsi="Times New Roman" w:cs="Times New Roman"/>
          <w:sz w:val="24"/>
          <w:szCs w:val="24"/>
          <w:rtl/>
        </w:rPr>
        <w:t>بند منتشر أفقيّا بشكل كبيييييييييير جددددددددددا - ف مهما تحارب وتنافس وتكسب مساحات أرض - تلاقي لسّه الحقل مفتوح قدّامك وتقدر تكسب أرض جديدة - تقدر تقعد تتوسّع كده لحدّ يوم التلات العصر - عمرك ما هتوصل لإنّ ( المجال خلص</w:t>
      </w:r>
      <w:r w:rsidRPr="002107FC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2107FC" w:rsidRPr="002107FC" w:rsidRDefault="002107FC" w:rsidP="002107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7F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107FC" w:rsidRPr="002107FC" w:rsidRDefault="002107FC" w:rsidP="002107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7FC">
        <w:rPr>
          <w:rFonts w:ascii="Times New Roman" w:eastAsia="Times New Roman" w:hAnsi="Times New Roman" w:cs="Times New Roman"/>
          <w:sz w:val="24"/>
          <w:szCs w:val="24"/>
          <w:rtl/>
        </w:rPr>
        <w:t xml:space="preserve">بينما - كنت في استشارة امبارح مع عميل بيجيب بند متخصّص جدّا من انجلترا وبيوزّعه في مصر - ف لمّا حبّ يتوسّع - لقى نفسه خلاص - حتّى لو احتكر المجال كلّه - ف المجال كلّه صغيّر - لو خدت منّه 100 % من السوق - هيكون بردو حجم قليّل ك قيمة فلوس - سيبك من النسبة </w:t>
      </w:r>
    </w:p>
    <w:p w:rsidR="002107FC" w:rsidRPr="002107FC" w:rsidRDefault="002107FC" w:rsidP="002107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7F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107FC" w:rsidRPr="002107FC" w:rsidRDefault="002107FC" w:rsidP="002107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7FC">
        <w:rPr>
          <w:rFonts w:ascii="Times New Roman" w:eastAsia="Times New Roman" w:hAnsi="Times New Roman" w:cs="Times New Roman"/>
          <w:sz w:val="24"/>
          <w:szCs w:val="24"/>
          <w:rtl/>
        </w:rPr>
        <w:t xml:space="preserve">بسمّي المشروع ده - المشروع </w:t>
      </w:r>
      <w:hyperlink r:id="rId14" w:history="1">
        <w:r w:rsidRPr="002107F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2107F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اللولو</w:t>
        </w:r>
      </w:hyperlink>
      <w:r w:rsidRPr="002107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107FC" w:rsidRPr="002107FC" w:rsidRDefault="002107FC" w:rsidP="002107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7F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107FC" w:rsidRPr="002107FC" w:rsidRDefault="002107FC" w:rsidP="002107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7FC">
        <w:rPr>
          <w:rFonts w:ascii="Times New Roman" w:eastAsia="Times New Roman" w:hAnsi="Times New Roman" w:cs="Times New Roman"/>
          <w:sz w:val="24"/>
          <w:szCs w:val="24"/>
          <w:rtl/>
        </w:rPr>
        <w:t xml:space="preserve">زيّ الكلب اللولو كده - مهما تأكّله - مش هيكبر عن كده خلاص - هوّا مش كلب صغيّر وبكره يكبر - دا هوّا كده وهوّا كبير </w:t>
      </w:r>
    </w:p>
    <w:p w:rsidR="002107FC" w:rsidRPr="002107FC" w:rsidRDefault="002107FC" w:rsidP="002107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7F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107FC" w:rsidRPr="002107FC" w:rsidRDefault="002107FC" w:rsidP="002107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7FC">
        <w:rPr>
          <w:rFonts w:ascii="Times New Roman" w:eastAsia="Times New Roman" w:hAnsi="Times New Roman" w:cs="Times New Roman"/>
          <w:sz w:val="24"/>
          <w:szCs w:val="24"/>
          <w:rtl/>
        </w:rPr>
        <w:t>مضاف للبند رابعا - فاكر البند ثالثا ؟</w:t>
      </w:r>
      <w:r w:rsidRPr="002107FC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2107FC" w:rsidRPr="002107FC" w:rsidRDefault="002107FC" w:rsidP="002107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7FC">
        <w:rPr>
          <w:rFonts w:ascii="Times New Roman" w:eastAsia="Times New Roman" w:hAnsi="Times New Roman" w:cs="Times New Roman"/>
          <w:sz w:val="24"/>
          <w:szCs w:val="24"/>
          <w:rtl/>
        </w:rPr>
        <w:t>يعني - سهل قوي تنافس وتاخد مساحات من المنافسين</w:t>
      </w:r>
      <w:r w:rsidRPr="002107FC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hyperlink r:id="rId15" w:history="1">
        <w:r w:rsidRPr="002107F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2107F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البسطاء</w:t>
        </w:r>
      </w:hyperlink>
      <w:r w:rsidRPr="002107FC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r w:rsidRPr="002107FC">
        <w:rPr>
          <w:rFonts w:ascii="Times New Roman" w:eastAsia="Times New Roman" w:hAnsi="Times New Roman" w:cs="Times New Roman"/>
          <w:sz w:val="24"/>
          <w:szCs w:val="24"/>
          <w:rtl/>
        </w:rPr>
        <w:t xml:space="preserve">دول لو دخّلت على شغلك سيستم بالمانافلّة - هتسبقهم - لإنّهم مش شغّالين حتّى بالكرّاسة والقلم - دول شغّالين بدماغهم فقط - بالذاكرة كده وخلاص </w:t>
      </w:r>
    </w:p>
    <w:p w:rsidR="002107FC" w:rsidRPr="002107FC" w:rsidRDefault="002107FC" w:rsidP="002107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7F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107FC" w:rsidRPr="002107FC" w:rsidRDefault="002107FC" w:rsidP="002107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6" w:history="1">
        <w:r w:rsidRPr="002107F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2107F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خامسا</w:t>
        </w:r>
      </w:hyperlink>
      <w:r w:rsidRPr="002107FC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2107FC" w:rsidRPr="002107FC" w:rsidRDefault="002107FC" w:rsidP="002107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7F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107FC" w:rsidRPr="002107FC" w:rsidRDefault="002107FC" w:rsidP="002107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7FC">
        <w:rPr>
          <w:rFonts w:ascii="Times New Roman" w:eastAsia="Times New Roman" w:hAnsi="Times New Roman" w:cs="Times New Roman"/>
          <w:sz w:val="24"/>
          <w:szCs w:val="24"/>
          <w:rtl/>
        </w:rPr>
        <w:t xml:space="preserve">بند - بسبب انتشاره الأفقيّ الهائل - يقدر يعمل لك </w:t>
      </w:r>
      <w:hyperlink r:id="rId17" w:history="1">
        <w:r w:rsidRPr="002107F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2107F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شبكة_علاقات</w:t>
        </w:r>
      </w:hyperlink>
      <w:r w:rsidRPr="002107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107FC">
        <w:rPr>
          <w:rFonts w:ascii="Times New Roman" w:eastAsia="Times New Roman" w:hAnsi="Times New Roman" w:cs="Times New Roman"/>
          <w:sz w:val="24"/>
          <w:szCs w:val="24"/>
          <w:rtl/>
        </w:rPr>
        <w:t xml:space="preserve">جبّارة </w:t>
      </w:r>
    </w:p>
    <w:p w:rsidR="002107FC" w:rsidRPr="002107FC" w:rsidRDefault="002107FC" w:rsidP="002107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7F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107FC" w:rsidRPr="002107FC" w:rsidRDefault="002107FC" w:rsidP="002107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7FC">
        <w:rPr>
          <w:rFonts w:ascii="Times New Roman" w:eastAsia="Times New Roman" w:hAnsi="Times New Roman" w:cs="Times New Roman"/>
          <w:sz w:val="24"/>
          <w:szCs w:val="24"/>
          <w:rtl/>
        </w:rPr>
        <w:t xml:space="preserve">يعني - واحد زيّي بيبيع سلوتيبّ - يقدر يدخل ألف مصنع - أنا لمّا بانزل تسويق على الأرض - ما باختارش المصانع اللي أخبّط على بابها - أنا بخبّط على أبواب </w:t>
      </w:r>
      <w:hyperlink r:id="rId18" w:history="1">
        <w:r w:rsidRPr="002107F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2107F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كلّ_المصانع</w:t>
        </w:r>
      </w:hyperlink>
      <w:r w:rsidRPr="002107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107FC" w:rsidRPr="002107FC" w:rsidRDefault="002107FC" w:rsidP="002107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7F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107FC" w:rsidRPr="002107FC" w:rsidRDefault="002107FC" w:rsidP="002107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7FC">
        <w:rPr>
          <w:rFonts w:ascii="Times New Roman" w:eastAsia="Times New Roman" w:hAnsi="Times New Roman" w:cs="Times New Roman"/>
          <w:sz w:val="24"/>
          <w:szCs w:val="24"/>
          <w:rtl/>
        </w:rPr>
        <w:t xml:space="preserve">ما هو أمطري حيث تمطري - فسوف يأتيني خراجك </w:t>
      </w:r>
    </w:p>
    <w:p w:rsidR="002107FC" w:rsidRPr="002107FC" w:rsidRDefault="002107FC" w:rsidP="002107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7FC">
        <w:rPr>
          <w:rFonts w:ascii="Times New Roman" w:eastAsia="Times New Roman" w:hAnsi="Times New Roman" w:cs="Times New Roman"/>
          <w:sz w:val="24"/>
          <w:szCs w:val="24"/>
          <w:rtl/>
        </w:rPr>
        <w:t xml:space="preserve">صنّع اللي هتصنّعه - في الآخر هتحتاج سلوتيبّ عشان تقفل الكرتونة </w:t>
      </w:r>
    </w:p>
    <w:p w:rsidR="002107FC" w:rsidRPr="002107FC" w:rsidRDefault="002107FC" w:rsidP="002107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7F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107FC" w:rsidRPr="002107FC" w:rsidRDefault="002107FC" w:rsidP="002107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7FC">
        <w:rPr>
          <w:rFonts w:ascii="Times New Roman" w:eastAsia="Times New Roman" w:hAnsi="Times New Roman" w:cs="Times New Roman"/>
          <w:sz w:val="24"/>
          <w:szCs w:val="24"/>
          <w:rtl/>
        </w:rPr>
        <w:t>ومن هنا - أقدر أتعرّف عليك - ف أبيع لك الخامات الأكبر والأغلى اللي انتا محتاجها</w:t>
      </w:r>
    </w:p>
    <w:p w:rsidR="002107FC" w:rsidRPr="002107FC" w:rsidRDefault="002107FC" w:rsidP="002107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7F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107FC" w:rsidRPr="002107FC" w:rsidRDefault="002107FC" w:rsidP="002107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7FC">
        <w:rPr>
          <w:rFonts w:ascii="Times New Roman" w:eastAsia="Times New Roman" w:hAnsi="Times New Roman" w:cs="Times New Roman"/>
          <w:sz w:val="24"/>
          <w:szCs w:val="24"/>
          <w:rtl/>
        </w:rPr>
        <w:t xml:space="preserve">بكرة السلوتيبّ دي هيّا فقط اللي </w:t>
      </w:r>
      <w:hyperlink r:id="rId19" w:history="1">
        <w:r w:rsidRPr="002107F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2107F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هتدخّلني</w:t>
        </w:r>
      </w:hyperlink>
      <w:r w:rsidRPr="002107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107FC">
        <w:rPr>
          <w:rFonts w:ascii="Times New Roman" w:eastAsia="Times New Roman" w:hAnsi="Times New Roman" w:cs="Times New Roman"/>
          <w:sz w:val="24"/>
          <w:szCs w:val="24"/>
          <w:rtl/>
        </w:rPr>
        <w:t>مصنعك - عشان كده مسمّي الشركة ( طوروادة</w:t>
      </w:r>
      <w:r w:rsidRPr="002107FC">
        <w:rPr>
          <w:rFonts w:ascii="Times New Roman" w:eastAsia="Times New Roman" w:hAnsi="Times New Roman" w:cs="Times New Roman"/>
          <w:sz w:val="24"/>
          <w:szCs w:val="24"/>
        </w:rPr>
        <w:t xml:space="preserve"> ) </w:t>
      </w:r>
    </w:p>
    <w:p w:rsidR="002107FC" w:rsidRPr="002107FC" w:rsidRDefault="002107FC" w:rsidP="002107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7F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107FC" w:rsidRPr="002107FC" w:rsidRDefault="002107FC" w:rsidP="002107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7FC">
        <w:rPr>
          <w:rFonts w:ascii="Times New Roman" w:eastAsia="Times New Roman" w:hAnsi="Times New Roman" w:cs="Times New Roman"/>
          <w:sz w:val="24"/>
          <w:szCs w:val="24"/>
          <w:rtl/>
        </w:rPr>
        <w:t>بينما</w:t>
      </w:r>
    </w:p>
    <w:p w:rsidR="002107FC" w:rsidRPr="002107FC" w:rsidRDefault="002107FC" w:rsidP="002107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7FC">
        <w:rPr>
          <w:rFonts w:ascii="Times New Roman" w:eastAsia="Times New Roman" w:hAnsi="Times New Roman" w:cs="Times New Roman"/>
          <w:sz w:val="24"/>
          <w:szCs w:val="24"/>
          <w:rtl/>
        </w:rPr>
        <w:t>في حالة أمّ نجيب ساويرس - ف أنا بشوف إنّ اختيار بيزنس جمع القمامة نفسه مقصود لغرض أعمق - وهو الوصول لكلّ شارع في مصر - ف يبقى عندنا شبكة نقدر نعرف بيها كلّ أخبار مصر</w:t>
      </w:r>
      <w:r w:rsidRPr="002107FC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2107FC" w:rsidRPr="002107FC" w:rsidRDefault="002107FC" w:rsidP="002107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7F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107FC" w:rsidRPr="002107FC" w:rsidRDefault="002107FC" w:rsidP="002107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7FC">
        <w:rPr>
          <w:rFonts w:ascii="Times New Roman" w:eastAsia="Times New Roman" w:hAnsi="Times New Roman" w:cs="Times New Roman"/>
          <w:sz w:val="24"/>
          <w:szCs w:val="24"/>
          <w:rtl/>
        </w:rPr>
        <w:t xml:space="preserve">شوف انتا بقى مدى </w:t>
      </w:r>
      <w:hyperlink r:id="rId20" w:history="1">
        <w:r w:rsidRPr="002107F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2107F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قيمة</w:t>
        </w:r>
      </w:hyperlink>
      <w:r w:rsidRPr="002107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107FC">
        <w:rPr>
          <w:rFonts w:ascii="Times New Roman" w:eastAsia="Times New Roman" w:hAnsi="Times New Roman" w:cs="Times New Roman"/>
          <w:sz w:val="24"/>
          <w:szCs w:val="24"/>
          <w:rtl/>
        </w:rPr>
        <w:t>شبكة زيّ دي</w:t>
      </w:r>
      <w:r w:rsidRPr="002107FC">
        <w:rPr>
          <w:rFonts w:ascii="Times New Roman" w:eastAsia="Times New Roman" w:hAnsi="Times New Roman" w:cs="Times New Roman"/>
          <w:sz w:val="24"/>
          <w:szCs w:val="24"/>
        </w:rPr>
        <w:t xml:space="preserve"> !! </w:t>
      </w:r>
    </w:p>
    <w:p w:rsidR="002107FC" w:rsidRPr="002107FC" w:rsidRDefault="002107FC" w:rsidP="002107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7F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107FC" w:rsidRPr="002107FC" w:rsidRDefault="002107FC" w:rsidP="002107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7FC">
        <w:rPr>
          <w:rFonts w:ascii="Times New Roman" w:eastAsia="Times New Roman" w:hAnsi="Times New Roman" w:cs="Times New Roman"/>
          <w:sz w:val="24"/>
          <w:szCs w:val="24"/>
          <w:rtl/>
        </w:rPr>
        <w:t>يعني نفهم من كلامك كده إنّك بتنصح بالمشاريع السهلة ؟</w:t>
      </w:r>
      <w:r w:rsidRPr="002107FC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2107FC" w:rsidRPr="002107FC" w:rsidRDefault="002107FC" w:rsidP="002107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7F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107FC" w:rsidRPr="002107FC" w:rsidRDefault="002107FC" w:rsidP="002107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7FC">
        <w:rPr>
          <w:rFonts w:ascii="Times New Roman" w:eastAsia="Times New Roman" w:hAnsi="Times New Roman" w:cs="Times New Roman"/>
          <w:sz w:val="24"/>
          <w:szCs w:val="24"/>
          <w:rtl/>
        </w:rPr>
        <w:t>أنا قلت سهلة ؟</w:t>
      </w:r>
      <w:r w:rsidRPr="002107FC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2107FC" w:rsidRPr="002107FC" w:rsidRDefault="002107FC" w:rsidP="002107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7FC">
        <w:rPr>
          <w:rFonts w:ascii="Times New Roman" w:eastAsia="Times New Roman" w:hAnsi="Times New Roman" w:cs="Times New Roman"/>
          <w:sz w:val="24"/>
          <w:szCs w:val="24"/>
          <w:rtl/>
        </w:rPr>
        <w:t>شفت في كلامي كلمة مشروع سهل ؟</w:t>
      </w:r>
      <w:r w:rsidRPr="002107FC">
        <w:rPr>
          <w:rFonts w:ascii="Times New Roman" w:eastAsia="Times New Roman" w:hAnsi="Times New Roman" w:cs="Times New Roman"/>
          <w:sz w:val="24"/>
          <w:szCs w:val="24"/>
        </w:rPr>
        <w:t xml:space="preserve">! </w:t>
      </w:r>
    </w:p>
    <w:p w:rsidR="002107FC" w:rsidRPr="002107FC" w:rsidRDefault="002107FC" w:rsidP="002107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7FC">
        <w:rPr>
          <w:rFonts w:ascii="Times New Roman" w:eastAsia="Times New Roman" w:hAnsi="Times New Roman" w:cs="Times New Roman"/>
          <w:sz w:val="24"/>
          <w:szCs w:val="24"/>
          <w:rtl/>
        </w:rPr>
        <w:t xml:space="preserve">أنا أصلا </w:t>
      </w:r>
      <w:hyperlink r:id="rId21" w:history="1">
        <w:r w:rsidRPr="002107F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2107F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بنفّر</w:t>
        </w:r>
      </w:hyperlink>
      <w:r w:rsidRPr="002107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107FC">
        <w:rPr>
          <w:rFonts w:ascii="Times New Roman" w:eastAsia="Times New Roman" w:hAnsi="Times New Roman" w:cs="Times New Roman"/>
          <w:sz w:val="24"/>
          <w:szCs w:val="24"/>
          <w:rtl/>
        </w:rPr>
        <w:t>الناس من المشاريع السهلة</w:t>
      </w:r>
    </w:p>
    <w:p w:rsidR="002107FC" w:rsidRPr="002107FC" w:rsidRDefault="002107FC" w:rsidP="002107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7F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107FC" w:rsidRPr="002107FC" w:rsidRDefault="002107FC" w:rsidP="002107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7FC">
        <w:rPr>
          <w:rFonts w:ascii="Times New Roman" w:eastAsia="Times New Roman" w:hAnsi="Times New Roman" w:cs="Times New Roman"/>
          <w:sz w:val="24"/>
          <w:szCs w:val="24"/>
          <w:rtl/>
        </w:rPr>
        <w:t xml:space="preserve">أنا بقول مشروع </w:t>
      </w:r>
      <w:hyperlink r:id="rId22" w:history="1">
        <w:r w:rsidRPr="002107F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2107F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واصل_للقاع</w:t>
        </w:r>
      </w:hyperlink>
      <w:r w:rsidRPr="002107FC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r w:rsidRPr="002107FC">
        <w:rPr>
          <w:rFonts w:ascii="Times New Roman" w:eastAsia="Times New Roman" w:hAnsi="Times New Roman" w:cs="Times New Roman"/>
          <w:sz w:val="24"/>
          <w:szCs w:val="24"/>
          <w:rtl/>
        </w:rPr>
        <w:t xml:space="preserve">مش بقول مشروع سهل </w:t>
      </w:r>
    </w:p>
    <w:p w:rsidR="002107FC" w:rsidRPr="002107FC" w:rsidRDefault="002107FC" w:rsidP="002107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7F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107FC" w:rsidRPr="002107FC" w:rsidRDefault="002107FC" w:rsidP="002107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7FC">
        <w:rPr>
          <w:rFonts w:ascii="Times New Roman" w:eastAsia="Times New Roman" w:hAnsi="Times New Roman" w:cs="Times New Roman"/>
          <w:sz w:val="24"/>
          <w:szCs w:val="24"/>
          <w:rtl/>
        </w:rPr>
        <w:t xml:space="preserve">وبردو ما اقصدش اللعبة بتاعة بيع رخيص تبيع كتير تكسب كتير - ما تسخّفوش الموضوع - أنا باتكلّم عن نظريّة عميقة جدّا - ما تاخدهاش لتفاهة فكرة بيع رخيص تبيع كتير تكسب كتير </w:t>
      </w:r>
    </w:p>
    <w:p w:rsidR="002107FC" w:rsidRPr="002107FC" w:rsidRDefault="002107FC" w:rsidP="002107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7FC">
        <w:rPr>
          <w:rFonts w:ascii="Times New Roman" w:eastAsia="Times New Roman" w:hAnsi="Times New Roman" w:cs="Times New Roman"/>
          <w:sz w:val="24"/>
          <w:szCs w:val="24"/>
        </w:rPr>
        <w:lastRenderedPageBreak/>
        <w:t>-</w:t>
      </w:r>
    </w:p>
    <w:p w:rsidR="002107FC" w:rsidRPr="002107FC" w:rsidRDefault="002107FC" w:rsidP="002107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7FC">
        <w:rPr>
          <w:rFonts w:ascii="Times New Roman" w:eastAsia="Times New Roman" w:hAnsi="Times New Roman" w:cs="Times New Roman"/>
          <w:sz w:val="24"/>
          <w:szCs w:val="24"/>
          <w:rtl/>
        </w:rPr>
        <w:t>حضرتك لو عاوز تعمل حاجة على نفس النسق ده - شوف إيه الحاجات التافهة اللي بتدخل بيتك بشكل دائم - وانتا ما بتحسّش بيها</w:t>
      </w:r>
    </w:p>
    <w:p w:rsidR="002107FC" w:rsidRPr="002107FC" w:rsidRDefault="002107FC" w:rsidP="002107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7F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107FC" w:rsidRPr="002107FC" w:rsidRDefault="002107FC" w:rsidP="002107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7FC">
        <w:rPr>
          <w:rFonts w:ascii="Times New Roman" w:eastAsia="Times New Roman" w:hAnsi="Times New Roman" w:cs="Times New Roman"/>
          <w:sz w:val="24"/>
          <w:szCs w:val="24"/>
          <w:rtl/>
        </w:rPr>
        <w:t xml:space="preserve">جلدة أنبوبة البوتوجاز مثلا - المناديل الورق - الشمّاعات </w:t>
      </w:r>
    </w:p>
    <w:p w:rsidR="002107FC" w:rsidRPr="002107FC" w:rsidRDefault="002107FC" w:rsidP="002107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7F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107FC" w:rsidRPr="002107FC" w:rsidRDefault="002107FC" w:rsidP="002107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7FC">
        <w:rPr>
          <w:rFonts w:ascii="Times New Roman" w:eastAsia="Times New Roman" w:hAnsi="Times New Roman" w:cs="Times New Roman"/>
          <w:sz w:val="24"/>
          <w:szCs w:val="24"/>
          <w:rtl/>
        </w:rPr>
        <w:t xml:space="preserve">شركة الأقلام بيك - لمّا كسبت مليارات من بيع هذا المنتج الذي </w:t>
      </w:r>
      <w:hyperlink r:id="rId23" w:history="1">
        <w:r w:rsidRPr="002107F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2107F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لا_يلتفت_له</w:t>
        </w:r>
      </w:hyperlink>
      <w:r w:rsidRPr="002107FC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r w:rsidRPr="002107FC">
        <w:rPr>
          <w:rFonts w:ascii="Times New Roman" w:eastAsia="Times New Roman" w:hAnsi="Times New Roman" w:cs="Times New Roman"/>
          <w:sz w:val="24"/>
          <w:szCs w:val="24"/>
          <w:rtl/>
        </w:rPr>
        <w:t xml:space="preserve">ومن رخص سعره لمّا بيخلص ما حدّش بيفكّر يملاه تاني - بيرموه ويشتروا قلم جديد </w:t>
      </w:r>
    </w:p>
    <w:p w:rsidR="002107FC" w:rsidRPr="002107FC" w:rsidRDefault="002107FC" w:rsidP="002107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7F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107FC" w:rsidRPr="002107FC" w:rsidRDefault="002107FC" w:rsidP="002107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7FC">
        <w:rPr>
          <w:rFonts w:ascii="Times New Roman" w:eastAsia="Times New Roman" w:hAnsi="Times New Roman" w:cs="Times New Roman"/>
          <w:sz w:val="24"/>
          <w:szCs w:val="24"/>
          <w:rtl/>
        </w:rPr>
        <w:t>الشركة دي لمّا فكّرت تعمل منتج جديد - تفتّق ذهنها عن إيه من المنتجات التكنولوجيّة العبقريّة ؟</w:t>
      </w:r>
      <w:r w:rsidRPr="002107FC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2107FC" w:rsidRPr="002107FC" w:rsidRDefault="002107FC" w:rsidP="002107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7FC">
        <w:rPr>
          <w:rFonts w:ascii="Times New Roman" w:eastAsia="Times New Roman" w:hAnsi="Times New Roman" w:cs="Times New Roman"/>
          <w:sz w:val="24"/>
          <w:szCs w:val="24"/>
          <w:rtl/>
        </w:rPr>
        <w:t>ولا حاجة - ولا عبقريّة ولا حاجة - دول عملوا ولّاعة</w:t>
      </w:r>
      <w:r w:rsidRPr="002107FC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2107FC" w:rsidRPr="002107FC" w:rsidRDefault="002107FC" w:rsidP="002107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7F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107FC" w:rsidRPr="002107FC" w:rsidRDefault="002107FC" w:rsidP="002107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7FC">
        <w:rPr>
          <w:rFonts w:ascii="Times New Roman" w:eastAsia="Times New Roman" w:hAnsi="Times New Roman" w:cs="Times New Roman"/>
          <w:sz w:val="24"/>
          <w:szCs w:val="24"/>
          <w:rtl/>
        </w:rPr>
        <w:t xml:space="preserve">بردو منتج </w:t>
      </w:r>
      <w:hyperlink r:id="rId24" w:history="1">
        <w:r w:rsidRPr="002107F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2107F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تافه</w:t>
        </w:r>
      </w:hyperlink>
      <w:r w:rsidRPr="002107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107FC" w:rsidRPr="002107FC" w:rsidRDefault="002107FC" w:rsidP="002107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7F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107FC" w:rsidRPr="002107FC" w:rsidRDefault="002107FC" w:rsidP="002107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7FC">
        <w:rPr>
          <w:rFonts w:ascii="Times New Roman" w:eastAsia="Times New Roman" w:hAnsi="Times New Roman" w:cs="Times New Roman"/>
          <w:sz w:val="24"/>
          <w:szCs w:val="24"/>
          <w:rtl/>
        </w:rPr>
        <w:t xml:space="preserve">من رخص سعر الولّاعة - لمّا بتخلص - الناس بتستسهل ترميها وتشتري واحدة جديدة </w:t>
      </w:r>
    </w:p>
    <w:p w:rsidR="002107FC" w:rsidRPr="002107FC" w:rsidRDefault="002107FC" w:rsidP="002107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7F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107FC" w:rsidRPr="002107FC" w:rsidRDefault="002107FC" w:rsidP="002107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7FC">
        <w:rPr>
          <w:rFonts w:ascii="Times New Roman" w:eastAsia="Times New Roman" w:hAnsi="Times New Roman" w:cs="Times New Roman"/>
          <w:sz w:val="24"/>
          <w:szCs w:val="24"/>
          <w:rtl/>
        </w:rPr>
        <w:t xml:space="preserve">وتاني بقول لك - ما فيش حاجة ممّا سبق </w:t>
      </w:r>
      <w:hyperlink r:id="rId25" w:history="1">
        <w:r w:rsidRPr="002107F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2107F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سهلة</w:t>
        </w:r>
      </w:hyperlink>
      <w:r w:rsidRPr="002107FC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r w:rsidRPr="002107FC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الولّاعة بالمناسبة من أعقد المنتجات ك تصنيع - محتاجة مدينة صناعيّة تشتغل لها </w:t>
      </w:r>
    </w:p>
    <w:p w:rsidR="002107FC" w:rsidRPr="002107FC" w:rsidRDefault="002107FC" w:rsidP="002107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7F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107FC" w:rsidRPr="002107FC" w:rsidRDefault="002107FC" w:rsidP="002107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7FC">
        <w:rPr>
          <w:rFonts w:ascii="Times New Roman" w:eastAsia="Times New Roman" w:hAnsi="Times New Roman" w:cs="Times New Roman"/>
          <w:sz w:val="24"/>
          <w:szCs w:val="24"/>
          <w:rtl/>
        </w:rPr>
        <w:t xml:space="preserve">وبردو إحنا مش بندوّر على إنّ المنتج رخيص ف هيتباع كتير </w:t>
      </w:r>
    </w:p>
    <w:p w:rsidR="002107FC" w:rsidRPr="002107FC" w:rsidRDefault="002107FC" w:rsidP="002107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7F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107FC" w:rsidRPr="002107FC" w:rsidRDefault="002107FC" w:rsidP="002107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7FC">
        <w:rPr>
          <w:rFonts w:ascii="Times New Roman" w:eastAsia="Times New Roman" w:hAnsi="Times New Roman" w:cs="Times New Roman"/>
          <w:sz w:val="24"/>
          <w:szCs w:val="24"/>
          <w:rtl/>
        </w:rPr>
        <w:t xml:space="preserve">إحنا بندوّر على إنّ المنتج ده هو منتج </w:t>
      </w:r>
      <w:hyperlink r:id="rId26" w:history="1">
        <w:r w:rsidRPr="002107F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2107F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من_القاع</w:t>
        </w:r>
      </w:hyperlink>
      <w:r w:rsidRPr="002107FC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r w:rsidRPr="002107FC">
        <w:rPr>
          <w:rFonts w:ascii="Times New Roman" w:eastAsia="Times New Roman" w:hAnsi="Times New Roman" w:cs="Times New Roman"/>
          <w:sz w:val="24"/>
          <w:szCs w:val="24"/>
          <w:rtl/>
        </w:rPr>
        <w:t xml:space="preserve">ف هنقدر ننتشر بيه لما لا نهاية - وفوائد أخرى كالمذكورة في البوست </w:t>
      </w:r>
    </w:p>
    <w:p w:rsidR="002107FC" w:rsidRPr="002107FC" w:rsidRDefault="002107FC" w:rsidP="002107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7F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107FC" w:rsidRPr="002107FC" w:rsidRDefault="002107FC" w:rsidP="002107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7FC">
        <w:rPr>
          <w:rFonts w:ascii="Times New Roman" w:eastAsia="Times New Roman" w:hAnsi="Times New Roman" w:cs="Times New Roman"/>
          <w:sz w:val="24"/>
          <w:szCs w:val="24"/>
          <w:rtl/>
        </w:rPr>
        <w:t xml:space="preserve">واتمسّوا بالخير </w:t>
      </w:r>
    </w:p>
    <w:p w:rsidR="002107FC" w:rsidRPr="002107FC" w:rsidRDefault="002107FC" w:rsidP="002107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07F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107FC" w:rsidRPr="002107FC" w:rsidRDefault="002107FC" w:rsidP="002107F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27" w:history="1">
        <w:r w:rsidRPr="002107F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2107F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نصيحة_من_خبير</w:t>
        </w:r>
      </w:hyperlink>
    </w:p>
    <w:p w:rsidR="002107FC" w:rsidRDefault="002107FC">
      <w:pPr>
        <w:rPr>
          <w:rFonts w:hint="cs"/>
          <w:rtl/>
          <w:lang w:bidi="ar-EG"/>
        </w:rPr>
      </w:pPr>
    </w:p>
    <w:p w:rsidR="002107FC" w:rsidRDefault="002107FC">
      <w:pPr>
        <w:rPr>
          <w:rFonts w:hint="cs"/>
          <w:rtl/>
          <w:lang w:bidi="ar-EG"/>
        </w:rPr>
      </w:pPr>
    </w:p>
    <w:p w:rsidR="002107FC" w:rsidRDefault="002107FC">
      <w:pPr>
        <w:rPr>
          <w:rFonts w:hint="cs"/>
          <w:lang w:bidi="ar-EG"/>
        </w:rPr>
      </w:pPr>
    </w:p>
    <w:sectPr w:rsidR="002107FC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256FA"/>
    <w:rsid w:val="002107FC"/>
    <w:rsid w:val="004256FA"/>
    <w:rsid w:val="00C453FA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2107FC"/>
  </w:style>
  <w:style w:type="character" w:styleId="Hyperlink">
    <w:name w:val="Hyperlink"/>
    <w:basedOn w:val="DefaultParagraphFont"/>
    <w:uiPriority w:val="99"/>
    <w:semiHidden/>
    <w:unhideWhenUsed/>
    <w:rsid w:val="002107FC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2107FC"/>
  </w:style>
  <w:style w:type="character" w:styleId="Hyperlink">
    <w:name w:val="Hyperlink"/>
    <w:basedOn w:val="DefaultParagraphFont"/>
    <w:uiPriority w:val="99"/>
    <w:semiHidden/>
    <w:unhideWhenUsed/>
    <w:rsid w:val="002107F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4948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589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34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187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270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288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6708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993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3193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9809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668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289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323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3071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702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2842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9239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0346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291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7612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0191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7548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0673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1428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7045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3185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6485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2746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9891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9668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7214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6243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6469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9040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1313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3791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7435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1557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1754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4591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3230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5459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7519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1165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0079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1219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5908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9699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8537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3999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0114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4337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6637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3788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375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809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6972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10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5681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9829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4813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2432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9495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3843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1260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6865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2842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5525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4753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447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2593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5036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263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260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8115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7594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7843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9246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7210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6085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0072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9475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0143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9643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3645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7329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3751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1241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7002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0888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6341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5396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1408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8471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8784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4735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2313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204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16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0112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4977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6223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8020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5718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8324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8835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4101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3553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0169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760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9833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acebook.com/hashtag/%D8%A3%D9%88%D9%91%D9%84%D8%A7?__cft__%5b0%5d=AZb5uIOWLdtWIpFloo5tjam2q9iYdzA0rtLBZz0ttLTQsXJbToF5orudBSGihdJTeV0nsxfCcbPrxHOZJe0HiOVjE1D70391lH86M83NG-qlh1_RgD1yCCUyc5xDxqg8zN_irOlASwAim_GPSbwenhGV4m9pE0SRocnp1rXN5QI10Q&amp;__tn__=*NK-R" TargetMode="External"/><Relationship Id="rId13" Type="http://schemas.openxmlformats.org/officeDocument/2006/relationships/hyperlink" Target="https://www.facebook.com/hashtag/%D8%B1%D8%A7%D8%A8%D8%B9%D8%A7?__cft__%5b0%5d=AZb5uIOWLdtWIpFloo5tjam2q9iYdzA0rtLBZz0ttLTQsXJbToF5orudBSGihdJTeV0nsxfCcbPrxHOZJe0HiOVjE1D70391lH86M83NG-qlh1_RgD1yCCUyc5xDxqg8zN_irOlASwAim_GPSbwenhGV4m9pE0SRocnp1rXN5QI10Q&amp;__tn__=*NK-R" TargetMode="External"/><Relationship Id="rId18" Type="http://schemas.openxmlformats.org/officeDocument/2006/relationships/hyperlink" Target="https://www.facebook.com/hashtag/%D9%83%D9%84%D9%91_%D8%A7%D9%84%D9%85%D8%B5%D8%A7%D9%86%D8%B9?__cft__%5b0%5d=AZb5uIOWLdtWIpFloo5tjam2q9iYdzA0rtLBZz0ttLTQsXJbToF5orudBSGihdJTeV0nsxfCcbPrxHOZJe0HiOVjE1D70391lH86M83NG-qlh1_RgD1yCCUyc5xDxqg8zN_irOlASwAim_GPSbwenhGV4m9pE0SRocnp1rXN5QI10Q&amp;__tn__=*NK-R" TargetMode="External"/><Relationship Id="rId26" Type="http://schemas.openxmlformats.org/officeDocument/2006/relationships/hyperlink" Target="https://www.facebook.com/hashtag/%D9%85%D9%86_%D8%A7%D9%84%D9%82%D8%A7%D8%B9?__cft__%5b0%5d=AZb5uIOWLdtWIpFloo5tjam2q9iYdzA0rtLBZz0ttLTQsXJbToF5orudBSGihdJTeV0nsxfCcbPrxHOZJe0HiOVjE1D70391lH86M83NG-qlh1_RgD1yCCUyc5xDxqg8zN_irOlASwAim_GPSbwenhGV4m9pE0SRocnp1rXN5QI10Q&amp;__tn__=*NK-R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facebook.com/hashtag/%D8%A8%D9%86%D9%81%D9%91%D8%B1?__cft__%5b0%5d=AZb5uIOWLdtWIpFloo5tjam2q9iYdzA0rtLBZz0ttLTQsXJbToF5orudBSGihdJTeV0nsxfCcbPrxHOZJe0HiOVjE1D70391lH86M83NG-qlh1_RgD1yCCUyc5xDxqg8zN_irOlASwAim_GPSbwenhGV4m9pE0SRocnp1rXN5QI10Q&amp;__tn__=*NK-R" TargetMode="External"/><Relationship Id="rId7" Type="http://schemas.openxmlformats.org/officeDocument/2006/relationships/hyperlink" Target="https://www.facebook.com/hashtag/%D8%AD%D9%82%D9%8A%D8%B1?__cft__%5b0%5d=AZb5uIOWLdtWIpFloo5tjam2q9iYdzA0rtLBZz0ttLTQsXJbToF5orudBSGihdJTeV0nsxfCcbPrxHOZJe0HiOVjE1D70391lH86M83NG-qlh1_RgD1yCCUyc5xDxqg8zN_irOlASwAim_GPSbwenhGV4m9pE0SRocnp1rXN5QI10Q&amp;__tn__=*NK-R" TargetMode="External"/><Relationship Id="rId12" Type="http://schemas.openxmlformats.org/officeDocument/2006/relationships/hyperlink" Target="https://www.facebook.com/hashtag/%D8%AB%D8%A7%D9%84%D8%AB%D8%A7?__cft__%5b0%5d=AZb5uIOWLdtWIpFloo5tjam2q9iYdzA0rtLBZz0ttLTQsXJbToF5orudBSGihdJTeV0nsxfCcbPrxHOZJe0HiOVjE1D70391lH86M83NG-qlh1_RgD1yCCUyc5xDxqg8zN_irOlASwAim_GPSbwenhGV4m9pE0SRocnp1rXN5QI10Q&amp;__tn__=*NK-R" TargetMode="External"/><Relationship Id="rId17" Type="http://schemas.openxmlformats.org/officeDocument/2006/relationships/hyperlink" Target="https://www.facebook.com/hashtag/%D8%B4%D8%A8%D9%83%D8%A9_%D8%B9%D9%84%D8%A7%D9%82%D8%A7%D8%AA?__cft__%5b0%5d=AZb5uIOWLdtWIpFloo5tjam2q9iYdzA0rtLBZz0ttLTQsXJbToF5orudBSGihdJTeV0nsxfCcbPrxHOZJe0HiOVjE1D70391lH86M83NG-qlh1_RgD1yCCUyc5xDxqg8zN_irOlASwAim_GPSbwenhGV4m9pE0SRocnp1rXN5QI10Q&amp;__tn__=*NK-R" TargetMode="External"/><Relationship Id="rId25" Type="http://schemas.openxmlformats.org/officeDocument/2006/relationships/hyperlink" Target="https://www.facebook.com/hashtag/%D8%B3%D9%87%D9%84%D8%A9?__cft__%5b0%5d=AZb5uIOWLdtWIpFloo5tjam2q9iYdzA0rtLBZz0ttLTQsXJbToF5orudBSGihdJTeV0nsxfCcbPrxHOZJe0HiOVjE1D70391lH86M83NG-qlh1_RgD1yCCUyc5xDxqg8zN_irOlASwAim_GPSbwenhGV4m9pE0SRocnp1rXN5QI10Q&amp;__tn__=*NK-R" TargetMode="External"/><Relationship Id="rId2" Type="http://schemas.microsoft.com/office/2007/relationships/stylesWithEffects" Target="stylesWithEffects.xml"/><Relationship Id="rId16" Type="http://schemas.openxmlformats.org/officeDocument/2006/relationships/hyperlink" Target="https://www.facebook.com/hashtag/%D8%AE%D8%A7%D9%85%D8%B3%D8%A7?__cft__%5b0%5d=AZb5uIOWLdtWIpFloo5tjam2q9iYdzA0rtLBZz0ttLTQsXJbToF5orudBSGihdJTeV0nsxfCcbPrxHOZJe0HiOVjE1D70391lH86M83NG-qlh1_RgD1yCCUyc5xDxqg8zN_irOlASwAim_GPSbwenhGV4m9pE0SRocnp1rXN5QI10Q&amp;__tn__=*NK-R" TargetMode="External"/><Relationship Id="rId20" Type="http://schemas.openxmlformats.org/officeDocument/2006/relationships/hyperlink" Target="https://www.facebook.com/hashtag/%D9%82%D9%8A%D9%85%D8%A9?__cft__%5b0%5d=AZb5uIOWLdtWIpFloo5tjam2q9iYdzA0rtLBZz0ttLTQsXJbToF5orudBSGihdJTeV0nsxfCcbPrxHOZJe0HiOVjE1D70391lH86M83NG-qlh1_RgD1yCCUyc5xDxqg8zN_irOlASwAim_GPSbwenhGV4m9pE0SRocnp1rXN5QI10Q&amp;__tn__=*NK-R" TargetMode="External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www.facebook.com/hashtag/%D8%A3%D8%AD%D9%82%D8%B1?__cft__%5b0%5d=AZb5uIOWLdtWIpFloo5tjam2q9iYdzA0rtLBZz0ttLTQsXJbToF5orudBSGihdJTeV0nsxfCcbPrxHOZJe0HiOVjE1D70391lH86M83NG-qlh1_RgD1yCCUyc5xDxqg8zN_irOlASwAim_GPSbwenhGV4m9pE0SRocnp1rXN5QI10Q&amp;__tn__=*NK-R" TargetMode="External"/><Relationship Id="rId11" Type="http://schemas.openxmlformats.org/officeDocument/2006/relationships/hyperlink" Target="https://www.facebook.com/hashtag/%D8%AB%D8%A7%D9%86%D9%8A%D8%A7?__cft__%5b0%5d=AZb5uIOWLdtWIpFloo5tjam2q9iYdzA0rtLBZz0ttLTQsXJbToF5orudBSGihdJTeV0nsxfCcbPrxHOZJe0HiOVjE1D70391lH86M83NG-qlh1_RgD1yCCUyc5xDxqg8zN_irOlASwAim_GPSbwenhGV4m9pE0SRocnp1rXN5QI10Q&amp;__tn__=*NK-R" TargetMode="External"/><Relationship Id="rId24" Type="http://schemas.openxmlformats.org/officeDocument/2006/relationships/hyperlink" Target="https://www.facebook.com/hashtag/%D8%AA%D8%A7%D9%81%D9%87?__cft__%5b0%5d=AZb5uIOWLdtWIpFloo5tjam2q9iYdzA0rtLBZz0ttLTQsXJbToF5orudBSGihdJTeV0nsxfCcbPrxHOZJe0HiOVjE1D70391lH86M83NG-qlh1_RgD1yCCUyc5xDxqg8zN_irOlASwAim_GPSbwenhGV4m9pE0SRocnp1rXN5QI10Q&amp;__tn__=*NK-R" TargetMode="External"/><Relationship Id="rId5" Type="http://schemas.openxmlformats.org/officeDocument/2006/relationships/hyperlink" Target="https://www.facebook.com/hashtag/%D8%A8%D9%8A%D8%B2%D9%86%D8%B3_%D8%A7%D9%84%D9%82%D8%A7%D8%B9?__cft__%5b0%5d=AZb5uIOWLdtWIpFloo5tjam2q9iYdzA0rtLBZz0ttLTQsXJbToF5orudBSGihdJTeV0nsxfCcbPrxHOZJe0HiOVjE1D70391lH86M83NG-qlh1_RgD1yCCUyc5xDxqg8zN_irOlASwAim_GPSbwenhGV4m9pE0SRocnp1rXN5QI10Q&amp;__tn__=*NK-R" TargetMode="External"/><Relationship Id="rId15" Type="http://schemas.openxmlformats.org/officeDocument/2006/relationships/hyperlink" Target="https://www.facebook.com/hashtag/%D8%A7%D9%84%D8%A8%D8%B3%D8%B7%D8%A7%D8%A1?__cft__%5b0%5d=AZb5uIOWLdtWIpFloo5tjam2q9iYdzA0rtLBZz0ttLTQsXJbToF5orudBSGihdJTeV0nsxfCcbPrxHOZJe0HiOVjE1D70391lH86M83NG-qlh1_RgD1yCCUyc5xDxqg8zN_irOlASwAim_GPSbwenhGV4m9pE0SRocnp1rXN5QI10Q&amp;__tn__=*NK-R" TargetMode="External"/><Relationship Id="rId23" Type="http://schemas.openxmlformats.org/officeDocument/2006/relationships/hyperlink" Target="https://www.facebook.com/hashtag/%D9%84%D8%A7_%D9%8A%D9%84%D8%AA%D9%81%D8%AA_%D9%84%D9%87?__cft__%5b0%5d=AZb5uIOWLdtWIpFloo5tjam2q9iYdzA0rtLBZz0ttLTQsXJbToF5orudBSGihdJTeV0nsxfCcbPrxHOZJe0HiOVjE1D70391lH86M83NG-qlh1_RgD1yCCUyc5xDxqg8zN_irOlASwAim_GPSbwenhGV4m9pE0SRocnp1rXN5QI10Q&amp;__tn__=*NK-R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s://www.facebook.com/hashtag/%D8%AA%D8%AA%D8%A3%D9%81%D9%91%D9%81?__cft__%5b0%5d=AZb5uIOWLdtWIpFloo5tjam2q9iYdzA0rtLBZz0ttLTQsXJbToF5orudBSGihdJTeV0nsxfCcbPrxHOZJe0HiOVjE1D70391lH86M83NG-qlh1_RgD1yCCUyc5xDxqg8zN_irOlASwAim_GPSbwenhGV4m9pE0SRocnp1rXN5QI10Q&amp;__tn__=*NK-R" TargetMode="External"/><Relationship Id="rId19" Type="http://schemas.openxmlformats.org/officeDocument/2006/relationships/hyperlink" Target="https://www.facebook.com/hashtag/%D9%87%D8%AA%D8%AF%D8%AE%D9%91%D9%84%D9%86%D9%8A?__cft__%5b0%5d=AZb5uIOWLdtWIpFloo5tjam2q9iYdzA0rtLBZz0ttLTQsXJbToF5orudBSGihdJTeV0nsxfCcbPrxHOZJe0HiOVjE1D70391lH86M83NG-qlh1_RgD1yCCUyc5xDxqg8zN_irOlASwAim_GPSbwenhGV4m9pE0SRocnp1rXN5QI10Q&amp;__tn__=*NK-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facebook.com/hashtag/%D8%AA%D8%AA%D8%B9%D9%81%D9%91%D9%81?__cft__%5b0%5d=AZb5uIOWLdtWIpFloo5tjam2q9iYdzA0rtLBZz0ttLTQsXJbToF5orudBSGihdJTeV0nsxfCcbPrxHOZJe0HiOVjE1D70391lH86M83NG-qlh1_RgD1yCCUyc5xDxqg8zN_irOlASwAim_GPSbwenhGV4m9pE0SRocnp1rXN5QI10Q&amp;__tn__=*NK-R" TargetMode="External"/><Relationship Id="rId14" Type="http://schemas.openxmlformats.org/officeDocument/2006/relationships/hyperlink" Target="https://www.facebook.com/hashtag/%D8%A7%D9%84%D9%84%D9%88%D9%84%D9%88?__cft__%5b0%5d=AZb5uIOWLdtWIpFloo5tjam2q9iYdzA0rtLBZz0ttLTQsXJbToF5orudBSGihdJTeV0nsxfCcbPrxHOZJe0HiOVjE1D70391lH86M83NG-qlh1_RgD1yCCUyc5xDxqg8zN_irOlASwAim_GPSbwenhGV4m9pE0SRocnp1rXN5QI10Q&amp;__tn__=*NK-R" TargetMode="External"/><Relationship Id="rId22" Type="http://schemas.openxmlformats.org/officeDocument/2006/relationships/hyperlink" Target="https://www.facebook.com/hashtag/%D9%88%D8%A7%D8%B5%D9%84_%D9%84%D9%84%D9%82%D8%A7%D8%B9?__cft__%5b0%5d=AZb5uIOWLdtWIpFloo5tjam2q9iYdzA0rtLBZz0ttLTQsXJbToF5orudBSGihdJTeV0nsxfCcbPrxHOZJe0HiOVjE1D70391lH86M83NG-qlh1_RgD1yCCUyc5xDxqg8zN_irOlASwAim_GPSbwenhGV4m9pE0SRocnp1rXN5QI10Q&amp;__tn__=*NK-R" TargetMode="External"/><Relationship Id="rId27" Type="http://schemas.openxmlformats.org/officeDocument/2006/relationships/hyperlink" Target="https://www.facebook.com/hashtag/%D9%86%D8%B5%D9%8A%D8%AD%D8%A9_%D9%85%D9%86_%D8%AE%D8%A8%D9%8A%D8%B1?__cft__%5b0%5d=AZb5uIOWLdtWIpFloo5tjam2q9iYdzA0rtLBZz0ttLTQsXJbToF5orudBSGihdJTeV0nsxfCcbPrxHOZJe0HiOVjE1D70391lH86M83NG-qlh1_RgD1yCCUyc5xDxqg8zN_irOlASwAim_GPSbwenhGV4m9pE0SRocnp1rXN5QI10Q&amp;__tn__=*NK-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1718</Words>
  <Characters>9797</Characters>
  <Application>Microsoft Office Word</Application>
  <DocSecurity>0</DocSecurity>
  <Lines>81</Lines>
  <Paragraphs>22</Paragraphs>
  <ScaleCrop>false</ScaleCrop>
  <Company/>
  <LinksUpToDate>false</LinksUpToDate>
  <CharactersWithSpaces>11493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2026-08-30T22:45:00Z</dcterms:created>
  <dcterms:modified xsi:type="dcterms:W3CDTF">2026-08-30T22:46:00Z</dcterms:modified>
</cp:coreProperties>
</file>