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C31F7D" w:rsidRDefault="00C31F7D">
      <w:pPr>
        <w:rPr>
          <w:rFonts w:hint="cs"/>
          <w:rtl/>
          <w:lang w:bidi="ar-EG"/>
        </w:rPr>
      </w:pP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الدكتور_إيهاب_والشيخ_خالد</w:t>
        </w:r>
      </w:hyperlink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بقالنا فترة عايشين في مشكلة سوق الملابس في مصر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حالتين بالتحديد همّا الأكثر ضجّة - وهمّا حالة شركة سترة - وحالة شركة المخزنجيّ للأستاذ خالد الشافعيّ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حالة شركة سترة أنا ما حبّيتش اتكلّم عنها - لإنّها مشكلة معقّدة - وفيه ناس نحسبهم على خير متدخّلين في حلّها إن شاء الله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وحالة الأستاذ خالد الشافعيّ أنا كنت شايفها حالة عاديّة - بل بالعكس - كنت شايفها تصرّف حكيم جدّا من حدّ مسؤول إنّه شايف السوق سيّء ف بيخرج منّه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شخصيّا بحبّ البوست اللي لو اتقرأ بعد 10 سنين يفيد - حاجة كده زيّ ما تسمع دلوقتي أغنيّة لأمّ كلثوم ف يعجبك الشغل اللي فيها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معيار جودة الفنّ أصلا هوّا إنّه يفضل يعجب الناس على مرور الأجيال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حاجة زيّ أبو الهول كده - لسّه بيعجب الناس بعد 200 جيل مثلا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ممكن أغنيّة ل حمّو بيكا تعجبك أسبوع وخلاص شكرا على كده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وتطبيقا للمبدأ ده - اللي هوّا الكلام عن الفكرة - مش عن الحالة - الكلام عن المبدأ - مش عن الأشخاص - إتكلّمت في حالة سترة عن موضوع ( التوسّع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إنتا بعد 10 سنين لو لقيت بوست عندي بيتكلّم عن مشكلة حصلت من 10 سنين في شركة إسمها سترة - مش هيفيدك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لكن - لو قرأت بوست عن التوسّع - هيفيدك إن شاء الله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وفي حالة الأستاذ خالد - باتكلّم عن ( التكيّف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الدكتور إيهاب مسلّم ليه محاضرة كاملة - سمعتها كلّها - عن التكيّف - وازّاي المهارة دي هي أهمّ مهارة للإنسان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شخصيّا مؤمن بكده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وعن نفسي - غيّرت نشاطي ممكن 4 مرّات في 16 سنة فقط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من 2010 ل 2013 كنت مهندس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من 2014 ل 2018 كنت محاضر سوليدووركس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من 2019 حتّى الأن عندي مكتب دراسات جدوى واستشارات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ومن 2025 حتّى الآن عندي شركة توزيع مستلزمات تغليف صناعيّة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وبداية شتاء 2026 هضيف نشاط توزيع مستلزمات التغليف الغذائيّة إن شاء الله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بأيّ حقّ هاقدر أنا - أو الدكتور إيهاب - ننتقد تكيّف الشيخ خالد الشافعيّ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لكن - للأسف - لقيت بوست عند الدكتور إيهاب بينتقد تصرّف الشيخ خالد ويكإنّه خطأ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إزّاي التكيّف يبقى خطأ - بعد محاضرة حضرتك الكاملة عن التكيّف باعتباره المهارة الأهمّ للإنسان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يجي لنا هنا سؤال مهمّ - وهو - وهل الشيخ خالد فشل - ولّا غيّر النشاط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سؤال صعب والله - لكن - خلّينا نحاول نفكّكه كالتالي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نقول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الفشل هوّا إنّك تهمل في اتّخاذ الإجراءات اللازمة في مجال ما - ف الناس اللي اتّبعت الإجراءات دي تنجح - وانتا تفشل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هنعتمد التعريف ده - ف الشيخ خالد كده مش فاشل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وذلك لسببين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الأوّل - إنّ الراجل بيتّخذ إجراءات فعلا - أنا مش كاشف كلّ تصرّفاته - لكن - اللي ظاهر لي منّه إنّ الراجل بيحاول في كلّ الاتّجاهات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والسبب التاني - هوّا إنّ السوق دا ضاغط أصلا على كلّ اللي فيه - ودا ليه بوست لوحده إن شاء الله - لكن حبّيت أفصل البوستين دول عن بعض - عشان بعدين لو حبّيت أحذف واحد التاني يفضل موجود إن شاء الله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لسّه قايلين من يومين نصيحة إنّك تخلّي المصنع كيان لوحده - والشركة كيان لوحدها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على المقياس ده - ما نقدرش نقول إنّ الشيخ خالد فشل أو فاشل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الفشل الحقيقيّ كان هيحصل لو كان الشيخ خالد فضل متمسّك بإنّه والله ما انا قافل المحلّات دي أبدا ولو على جثّتي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وأنا شخصيّا مثمّن تصرّف الشيخ خالد ممكن أكتر من كلّ الناس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لسبب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إنّي أنا وهوّا استشاريّين - ف فيه حاجة إحنا نحسّ بيها والناس ما تحسّش بيها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وهي - إنّ تصرّفاتنا في بيزنسنا الشخصيّ بتنعكس على بيزنس الاستشارات بتاعنا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أيّ تصرّف - هيتقال لك عنّه مباشرة ( وبسّ عامل لنا فيها استشاريّ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آدي الاستشاريّين يا عمّ - يهرونا نصايح عن شغلنا - ويفشلوا في شغلهم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- بيصبح قرار التخارج من بيزنس فاشل ده بالنسبة لنا إحنا مضاعف الحمل - غير أيّ إنسان مواطن طبيعيّ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لو الشيخ خالد ده كان إنسان عادي - مش استشاريّ - وشاف البيزنس بتاعه بيخسر - ف قفله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كان - على الأقلّ - ما حدّش هيقول عنّه حاجة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الأكثر - كان هيتقال شوفتوا الواد الحكيم ابو عيون جريئة - اللي قدر يتغلّب على مطامعه الشخصيّة وأحلامه الورديّة ويقهر الصعاب ويعبر التحدّيات ويأخذ قرار الغلق دون خوف أو تردّد - وكلام تخين كدهوّت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وكنّا هنقول ( من الشجاعة أن تجبن ساعة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وكنّا هنقول ( الاعتراف بالحقّ فضيلة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وكنّا هنقول ( خسارة قريّبة ولا مكسب بعيد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 تأتي متأخّرا - خير من ألّا تاتي علاولة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ويبقى البيت بيت ابونا - تطلع البتّ لامّها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- لو استشاريّ - ف السكينة مسنونة وقاعدة مستنّيّة وجاهزة لأيّ تصرّف عكسيّ يطلع من استشاريّ - إنّه كده خلاص بقى هجّاص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- أنا كتبت نصيحة زيّ دي من حوالي 5 سنين بعد ما شفت صديق استشاريّ بيعمل بيزنس بردو وبيربطه بإسمه - ف بعتت قلت له ما تربطش البيزنس بإسمك - خلّيه بيزنس عامّ - عشان لو فشل ما يلطّش إسمك انتا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بيزنس وفشل في الظلام وخلاص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البيزنس ده مربوط بإسمك - هيبقى حضرتك شخصيّا إنتا اللي فشلت - وهيقوم قالب الدنيا على أيّ بيزنس تاني انتا حاطط عليه إسمك بردو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ساعتها جديد خالص في الاستشارات - وهوّا ما سمعش نصيحتي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- وللأسف - طلعت نصيحتي ليه صحيحة بعد كده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أنا عندي أعجوبة - إنّي لمّا نصايحي بتتحقّق - بازعل - ههههههههه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معنى إنّها اتحقّقت - إنّ حد خسر لمّا خالفها - ف هافرح بالخسارة ازّاي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- بالترتيب كده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هل الشيخ خالد مخطأ ؟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شايف لأ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قدر المتاح عندي من معلومات عن تصرّفاته في شغله - مقارنة بتخاريف تانية بنشوفها من ناس كتير عمّالة تلوّش يمين في شمال وتخسر وتتوسّع تاني وتخسر وتاخد فلوس تالت - تضيّعها وتخسر - ف الراجل ما شفناش منّه كده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وإلّا كان زمان الطبل والزمر شغّالين وناس بتطالبه بشيكات وبيصوّروا فيديوهات قدّام محلّاته - وفين فلوسنا يا مش عارف إيه - والفنون الشعبيّة بتاعتنا دي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والسبب التاني زيّ ما قلت إنّ الحالة عامّة أصلا - عامّة على سوق الملابس ككلّ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قلت قبل كده إنّ الذكاء هو دالّة في السرعة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ما فيش حدّ غبيّ - كلّ الناس أذكياء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الفارق هو السرعة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أغبى إنسان - ممكن تعلّمه أيّ مهارة - لكن - هياخد منّك 10 سنين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اللي يتعلّمها في سنة يبقى ذكيّ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اللي يتعلّمها في شهر يبقى أذكى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يلقطها منّك من أوّل مرّة يبقى دا العبقريّ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الذكاء هو إيه ؟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دالّة في السرعة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احنا قاعدين في عمارة دلوقتي - ولقينا العمارة بترقص - ف أذكى واحد فينا هوّا أوّل واحد هنلاقيه في الشارع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أفتكر مرّة كنت بعدّي الطريق السريع - ولقيت ربع جنيه مخروم ع الأسفلت - أيّام ما كان فيه ربع جنيه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وقفت ووطّيت اجيبه - ممكن عربيّة تخبطني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ولو كمّلت مشي - هابقى خسرت ربع جنيه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شوطت الربع جنيه برجلي طلّعته من ع الأسفلت - ورحت شيلته من ع التراب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يبقى الذكاء هو إيه ؟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الذكاء هوّا دالّة في السرعة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الشيخ خالد هوّا أسرع واحد يعلن انسحابه من سوق الملابس وهوّا بينهار -يبقى هوّا أذكى واحد في سوق الملابس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ولّا إيه ؟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فرق بين الفشل - والانسحاب - والمناورة بالقوّات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الفشل - هو الفشل - إنّك تنهزم في المعركة - وجنودك يقتلوا - والباقي يأسروا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والانسحاب - إنّك لمّا تشوف المعركة خلاص خسرانة خسرانة - تنسحب بجنودك سالمين - وتخرج من مرمى العدوّ - ما انتصرتش - لكن - ما اتهزمتش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وسيّدنا خالد رضي الله عنه في غزوة مؤتة نموذج على 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والمناورة بالقوّات - إنّك لمّا تلاقي الميمنة عند العدوّ قويّة - وميسرته ضعيفة - تسحب من جنود ميسرتك وتضغط بيهم على جنود ميسرة العدوّ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تلاقي العدوّ بيلتفّ من خلف جيشك - ف تطلّع مفرزة من جيشك تلتفّ حوال اللي بيلتفّوا عليك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كان المفروض احنا نعمل مع ثغرة الدفرسوار مثلا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لكن - السادات - لإنّه حضر حرب 67 - وشاف الانسحاب - أو بتعريفنا بقى شاف الفشل - لإنّ احنا ما انسحبناش واحنا سالمين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كنّا انسحبنا في بداية الحرب كان بقى انسحاب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ونموذج الانسحاب الصحيح في 67 كان انسحاب الشاذليّ رحمه الله بجنوده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تقدّم ودخل فلسطين ليحتمي بالجبال من الطيران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انسحب بالليل وعبر معظم سيناء محتميا بالظلام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وتاني يوم خسر ثلث قوّاته ونجا بالثلثين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كان بعد ما أمر الانسحاب تأخّر أصلا - يعني هوّا نفّذ ده والجيش مهزوم بالفعل - ما حدّش بيساعد معاه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راجل عارف يعني إيه انسحاب - وعارف يعني إيه مناورة بالقوّات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وللأسف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السادات إعتبر إنّ مناورة الشاذليّ بالقوّات اللي طالبها في 73 دي انسحاب - أو فشل يعني - ف رفض وصمّم على عدم تحريك قوّات لتغطية الثغرة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ما كان ولا حول ولا قوّة إلّا بالله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لمّا آجي أنا ألاقي سوق الملابس بينهار - وسوق كذا كويّس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أصفّي نشاطي في الملابس - وأسحب شويّة الملاليم اللي معايا - والعب بيهم في سوق الكذا اللي انا شايفه كويّس 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ده لا هوّا فشل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ولا هوّا انسحاب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ولكنّه مناورة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وبتعريف الدكتور إيهاب - ف ده ( تكيّف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انا أوّل واحد هـ ينسحب - أو يناور - ف أنا أذكى واحد في السوق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تيجي هنا نقطة مهمّة - وهي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مش انتوا استشاريّين وعارفين الكفت - وبتطلّعوا النصيحة من بذر العنب - يبقى ازّاي مشروعكم يخسر أصلا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أهو دا سؤال من شخص غبيّ - هههههههههه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حدّ يقدر يكون ملمّ بكلّ معطيات السوق في مجاله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المهارة في البيزنس زيّ مهارة السواقة كده - إنتا بتسوق عربيتك - والسوق ( الطريق ) بيتغيّر حواليك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مهارتك إنّك تكون منتبه للسوق - منتبه للطريق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منتبه للمنافسين - الناس اللي سايقين حواليك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منتبه للمطبّات - مشاكل السوق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منتبه لليفط وعدّادات العربيّة - قياسات السوق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منتبه لحدّ السرعة والرادارات - للقوانين يعني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منتبه لعدّاد البنزين - سيولة شركتك يعني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منتبه لمؤشّر الحرارة في عربيّتك - أرباحك وخسايرك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لكن - هل لإنّ انا سوّاق - سوّاق ماهر - هكون معصوم من حدوث أيّ مشكلة حواليّا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عربيّتين يخبطوا بعض ف يزقّوا عربيّة تالتة تيجي تخبط فيّا انا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هكون معصوم من وجود شبّورة مثلا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معصوم من وجود قطعة غيار مضروبة تضرب منّي وانا ع الصحراويّ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هل عشان أنا سوّاق ماهر - يبقى ما ينفعش أقف على كافيتيريا ارتاح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ما ينفعش لو لقيت العربيّة سخنت - أقف أنتظرها تبرد وازوّد لها ميّه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ما ينفعش أرجع بالعربيّة بضهرها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أبيع العربيّة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اللي عندك تصوّر خاطيء عن الاستشاريّ - تصوّر إنّه المفروض ما يخسرش !! إحنا مش مسؤولين عن التصوّر 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واللي بيخرج برّا دايرة الاستشارات منّنا - ويدخل البيزنس - رغم ما انا قلت لك إنّ دا بالذات بيكون تحت الميكروسكوب - ف دا مشكور منّنا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الشيخ خالد عمل كده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عملت كده وعملت شركتي التجاريّة الخاصّة والحمد 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يخسر من الاستشاريّين اللي عندهم بيزنس - ف يتراجع ويحكّم العقل - مشكور شكر مضاعف - لإنّه تجاوز كبرياء الاستشاريّ - واعترف بخطأه - وأخذ القرار الصحيح بدلا من المكابرة - اللي هيّا أسهل حاجة بالمناسبة - خصوصا على شخص أوتى القدرة على الكلام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الدكتور إيهاب أسهل واحد ممكن تعمل عليه تعليق سلبيّ - ف تلاقي نصّ الشعب بيعلّق جنبك ومعاك بتعليقات سلبيّة عليه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ودا لإنّه راجل اختار يغيّر في المجتمع - وأيّ حدّ هييجي لمجتمع ويحاول يغيّر فيه - ف كلّ النفوس هتتشحن ضدّه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أنا لو شاورت عليه وقلت كلمة سلبيّة - هلاقي جيش ورايا بيردّد كلامي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الجيش دا ما يفرّحنيش - لإنّهم مش منتقدين حقيقيّين - همّا - أو معظمهم - موتورين من الراجل اللي جه في يوم من الأيّام وكشف عورتهم وقال لهم انتوا بتخطؤوا في ممارساتكم في شغلكم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عشان كده أنا حذفت شير كنت عامله على بوست الدكتور إيهاب لمّا لقيت معظم الناس واخدين الموضوع ناحية إنّه تعالوا يا ولاد فيه حدّ بينتقد الدكتور إيهاب اهو ف تعالوا انتقدوه براحتكوا</w:t>
      </w: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وفضّلت أكتب بوست تفصيليّ عن الموضوع بعيدا عن مجرّد بوست خفّة دمّ وهزار بدون فائدة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والشيخ خالد أنا مش مؤيّد ليه على طول الخطّ بردو ف بانتصر له من الدكتور إيهاب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كلّ منهم له ما له وعليه ما عليه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الشيخ خالد له - إنّه في يوم شيّر صفحتي عنده وزكّاني للناس - قمت تاني يوم لقيت الصفحة عندي زايدة حوالي 10 آلاف متابع أو أكتر في ليلة واحدة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الدكتور إيهاب بردو ليه عليّا فضل إنّه استضافني على قناته - ف بردو رفع من رصيدي عند الناس الحمد 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نعم هوّا حذف البودكاست بعد كده - هوّا حرّ - وأنا ما سألتوش ليه - زيّ ما انا ما سألتوش ليه استضافتني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الحمد لله الدكتور إيهاب استضافني وانا ناجح ومشهور - واستضافني بناءا على طلبه مش طلبي انا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حذف البودكاست فضلت زيّ ما انا الحمد لله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كلّ من الدكتور إيهاب والشيخ خالد ناس نحسبهم محترمين ولا نزكّيهم على الله سبحانه وتعالى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وكلّ منهم أصحاب فضل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يهمّنا تاني مش الموقف اللحظيّ - ولكن يهمّنا الحكمة منّه - والفائدة اللي هتمكث في الأرض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فَأَمَّا الزَّبَدُ فَيَذْهَبُ جُفَاءً ۖ وَأَمَّا مَا يَنفَعُ النَّاسَ فَيَمْكُثُ فِي الْأَرْضِ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ف أنا باختم بالكلام ده عشان اقول إنّي مش منصّب نفسي حكم بين اتنين همّا أكبر منّي في السنّ والقدر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ولكن - باكتب البوست ده عشان أزيل اللبس عن مفهوم مختلط - مفهوم الفشل والخسارة والانهيار بعد النجاح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  <w:rtl/>
        </w:rPr>
        <w:t>ومفهوم الانتباه للمشكلة - وبسرعة - والانسحاب - أو المناورة والتكيّف معاها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من_الشجاعة_أن_تجبن_ساعة</w:t>
        </w:r>
      </w:hyperlink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ليسوا_فرّار_بل_هم_الكرّار</w:t>
        </w:r>
      </w:hyperlink>
      <w:r w:rsidRPr="00C31F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F7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31F7D" w:rsidRPr="00C31F7D" w:rsidRDefault="00C31F7D" w:rsidP="00C31F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31F7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31F7D" w:rsidRDefault="00C31F7D">
      <w:pPr>
        <w:rPr>
          <w:rFonts w:hint="cs"/>
          <w:rtl/>
          <w:lang w:bidi="ar-EG"/>
        </w:rPr>
      </w:pPr>
    </w:p>
    <w:p w:rsidR="00C31F7D" w:rsidRDefault="00C31F7D">
      <w:pPr>
        <w:rPr>
          <w:rFonts w:hint="cs"/>
          <w:rtl/>
          <w:lang w:bidi="ar-EG"/>
        </w:rPr>
      </w:pPr>
    </w:p>
    <w:p w:rsidR="00C31F7D" w:rsidRDefault="00C31F7D">
      <w:pPr>
        <w:rPr>
          <w:rFonts w:hint="cs"/>
          <w:lang w:bidi="ar-EG"/>
        </w:rPr>
      </w:pPr>
      <w:bookmarkStart w:id="0" w:name="_GoBack"/>
      <w:bookmarkEnd w:id="0"/>
    </w:p>
    <w:sectPr w:rsidR="00C31F7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159"/>
    <w:rsid w:val="00A02159"/>
    <w:rsid w:val="00C31F7D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31F7D"/>
  </w:style>
  <w:style w:type="character" w:styleId="Hyperlink">
    <w:name w:val="Hyperlink"/>
    <w:basedOn w:val="DefaultParagraphFont"/>
    <w:uiPriority w:val="99"/>
    <w:semiHidden/>
    <w:unhideWhenUsed/>
    <w:rsid w:val="00C31F7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31F7D"/>
  </w:style>
  <w:style w:type="character" w:styleId="Hyperlink">
    <w:name w:val="Hyperlink"/>
    <w:basedOn w:val="DefaultParagraphFont"/>
    <w:uiPriority w:val="99"/>
    <w:semiHidden/>
    <w:unhideWhenUsed/>
    <w:rsid w:val="00C31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2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30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1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23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4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36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55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1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56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9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05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4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38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44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4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1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5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31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86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4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6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2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86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99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7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9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8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3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30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10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7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36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07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8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36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8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6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0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84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80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8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15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4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7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1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10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54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7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48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4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23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5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67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37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64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7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46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0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17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3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04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11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43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4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86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30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90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1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4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6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1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7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0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9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9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33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2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8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22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77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96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10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9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84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95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21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8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13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05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85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59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02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90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14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0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7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48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35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6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7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84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22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9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36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8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3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6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6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31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38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54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3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43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7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8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31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1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29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9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40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5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8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88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00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1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61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1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6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6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53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97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8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81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63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62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6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21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16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43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90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50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8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36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6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5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25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7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6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5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1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01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0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5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72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5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85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9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95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60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0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64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46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0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91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36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40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0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80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2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6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3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43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90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29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5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73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9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30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20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37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7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72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7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00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13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8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56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02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00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58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64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50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86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7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72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6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24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12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4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17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1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5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38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8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7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9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29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78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8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12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16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68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5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74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0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9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cft__%5b0%5d=AZb7fTRUVVDBUksOmX3ZnQ0XISCI2E9au3JSX3hQWLdrteju4KpncrWptgUcTq4qxP4_igsZI4D4oKm-G_WtpoHycpmcPn9RPV4w9C4T74AE02w3deCiAeDBN4rEeP9M4NT911os5NQVnJ0vDHItXARwGpeYcjnZG16iMtrETx_3i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4%D9%8A%D8%B3%D9%88%D8%A7_%D9%81%D8%B1%D9%91%D8%A7%D8%B1_%D8%A8%D9%84_%D9%87%D9%85_%D8%A7%D9%84%D9%83%D8%B1%D9%91%D8%A7%D8%B1?__cft__%5b0%5d=AZb7fTRUVVDBUksOmX3ZnQ0XISCI2E9au3JSX3hQWLdrteju4KpncrWptgUcTq4qxP4_igsZI4D4oKm-G_WtpoHycpmcPn9RPV4w9C4T74AE02w3deCiAeDBN4rEeP9M4NT911os5NQVnJ0vDHItXARwGpeYcjnZG16iMtrETx_3i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9%86_%D8%A7%D9%84%D8%B4%D8%AC%D8%A7%D8%B9%D8%A9_%D8%A3%D9%86_%D8%AA%D8%AC%D8%A8%D9%86_%D8%B3%D8%A7%D8%B9%D8%A9?__cft__%5b0%5d=AZb7fTRUVVDBUksOmX3ZnQ0XISCI2E9au3JSX3hQWLdrteju4KpncrWptgUcTq4qxP4_igsZI4D4oKm-G_WtpoHycpmcPn9RPV4w9C4T74AE02w3deCiAeDBN4rEeP9M4NT911os5NQVnJ0vDHItXARwGpeYcjnZG16iMtrETx_3iw&amp;__tn__=*NK-R" TargetMode="External"/><Relationship Id="rId5" Type="http://schemas.openxmlformats.org/officeDocument/2006/relationships/hyperlink" Target="https://www.facebook.com/hashtag/%D8%A7%D9%84%D8%AF%D9%83%D8%AA%D9%88%D8%B1_%D8%A5%D9%8A%D9%87%D8%A7%D8%A8_%D9%88%D8%A7%D9%84%D8%B4%D9%8A%D8%AE_%D8%AE%D8%A7%D9%84%D8%AF?__cft__%5b0%5d=AZb7fTRUVVDBUksOmX3ZnQ0XISCI2E9au3JSX3hQWLdrteju4KpncrWptgUcTq4qxP4_igsZI4D4oKm-G_WtpoHycpmcPn9RPV4w9C4T74AE02w3deCiAeDBN4rEeP9M4NT911os5NQVnJ0vDHItXARwGpeYcjnZG16iMtrETx_3iw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2026-08-30T22:16:00Z</dcterms:created>
  <dcterms:modified xsi:type="dcterms:W3CDTF">2026-08-30T22:16:00Z</dcterms:modified>
</cp:coreProperties>
</file>