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E71E1F" w:rsidRDefault="00E71E1F">
      <w:pPr>
        <w:rPr>
          <w:rFonts w:hint="cs"/>
          <w:rtl/>
          <w:lang w:bidi="ar-EG"/>
        </w:rPr>
      </w:pP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71E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71E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٢٦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يناير ٢٠٢٦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71E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71E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خليك_عادي</w:t>
        </w:r>
      </w:hyperlink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باتكلم مع زميلي في الشغل النهارده عن إن المشروع الحمد لله ماشي أسرع من المعدل الطبيعي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الناس بتستقبلنا بترحاب . وبتشتري مننا بسهولة . مع إن الطبيعي هو المناهدة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الفرق ببساطة إننا بنعمل الطبيعي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شوفنا أكتر من مورد في نفس البند . وما زلنا بنبحث عن موردين جداد . وبناخد من الأفضل حتى لو كان أغلى أو أبعد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الطبيعي إنك ما تصدق تلاقي مورد واحد ف تقوم لازق له . هوا يظبط الجودة إنتا تظبط . هوا يبوظ إنتا تبوظ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سيبنا مورد من أكبر الموردين عشان طلع لنا منتج مرفوض مرتين ورا بعض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بنعلن الجودة الحقيقية للمنتج بدون تزويق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أنا فارز ٦ كراتين سلوتيب من أصل ١٤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هبيعهم بسعر مخفض باعتبارهم فرز تاني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هاقعد الف وادور مع العميل عشان أخلي عينه تشوف غير اللى هيا شايفاه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بنجيب للعميل البضاعة اللي لسه ما دخلتش تشكيلنا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بنشتريها ونبيعها له بنفس السعر بدون مكسب لينا . عشان نبقى حققنا له التشكيل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عالنين الأسعار على الصفحة عادي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واللي بيطلبها تاني على الواتس بنبعتها له تاني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رغم إنه داخل لنا على الواتس أساسا من الإعلان اللي عالنين فيه الأسعار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عاملين خصومات على الكميات من غير ما العميل يطلب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عالنين إننا قابلين الاسترداد عادي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وأحد العملاء لما اشتكى من بضاعة إن فيها عيب سيبناها له ببلاش وجبنا له بضاعة من مورد تاني أفضل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٧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الطبيعي إننا بنرسل على الواتس تحديث عرض السعر للعملاء أول كل شهر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بنستنى العميل يفتكرنا بنفسه . إحنا بنفكره بينا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الطبيعي إننا عاملين إعلان فيسبوك ممول بتقريبا نصف أرباحنا من أول شهر . مش نستنى نكسب ومن المكسب نطلع جزء للتسويق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٩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الطبيعي إننا بنعمل خطوط سير لزيارة عملاء جداد زيارات مباشرة في مصانعهم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بنخبط ع الباب واحنا شايلين البضاعة في إيدينا ونقول السلام عليكم إحنا شركة كذا لمستلزمات التغليف عاوزين نقابل حد من الإدارة أو المشتريات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١٠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الطبيعي إننا بنوضح للعميل مغالطات البيع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بنقول له مثلا إحنا بنبيع الستريتش صافي بدون وزن الكور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وبنعلمه ازاي ممكن يخصم وزن الكور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فيه تجار بيبيعوا الورق وسط البلاستيك بنفس السعر . رغم إن الورق تقريبا ببلاش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وبنعلمه ازاي يختبر شد ولصق الستريتش أو السلوتيب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إيه من اللي فات مش عادي ؟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كلها حاجات عادية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عشان كده قلت وبقول وبعيد وبكرر دايما كلمة ( خليك عادي</w:t>
      </w:r>
      <w:r w:rsidRPr="00E71E1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دا العادي المقصود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العادي يعني تبقى زي الناس 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1E1F" w:rsidRPr="00E71E1F" w:rsidRDefault="00E71E1F" w:rsidP="00E71E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1E1F">
        <w:rPr>
          <w:rFonts w:ascii="Times New Roman" w:eastAsia="Times New Roman" w:hAnsi="Times New Roman" w:cs="Times New Roman"/>
          <w:sz w:val="24"/>
          <w:szCs w:val="24"/>
          <w:rtl/>
        </w:rPr>
        <w:t>وللغرابة . رغم بساطة النقاط السابقة . إلا إنك هتلاقي معظم الناس مش بتنفذها . أو بتنفذ العكس . وبعدين يرجعوا يقولوا ألللللاه . هوا الموناخ الاكتسادي غير موشاججع ليه يا ولااااا</w:t>
      </w:r>
    </w:p>
    <w:p w:rsidR="00E71E1F" w:rsidRDefault="00E71E1F">
      <w:pPr>
        <w:rPr>
          <w:rFonts w:hint="cs"/>
          <w:rtl/>
          <w:lang w:bidi="ar-EG"/>
        </w:rPr>
      </w:pPr>
    </w:p>
    <w:p w:rsidR="00E71E1F" w:rsidRDefault="00E71E1F">
      <w:pPr>
        <w:rPr>
          <w:rFonts w:hint="cs"/>
          <w:rtl/>
          <w:lang w:bidi="ar-EG"/>
        </w:rPr>
      </w:pPr>
    </w:p>
    <w:p w:rsidR="00E71E1F" w:rsidRPr="00E71E1F" w:rsidRDefault="00E71E1F">
      <w:pPr>
        <w:rPr>
          <w:rFonts w:hint="cs"/>
          <w:lang w:bidi="ar-EG"/>
        </w:rPr>
      </w:pPr>
      <w:bookmarkStart w:id="0" w:name="_GoBack"/>
      <w:bookmarkEnd w:id="0"/>
    </w:p>
    <w:sectPr w:rsidR="00E71E1F" w:rsidRPr="00E71E1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A0"/>
    <w:rsid w:val="00557AA0"/>
    <w:rsid w:val="00750DF5"/>
    <w:rsid w:val="00E71E1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1E1F"/>
  </w:style>
  <w:style w:type="character" w:styleId="Hyperlink">
    <w:name w:val="Hyperlink"/>
    <w:basedOn w:val="DefaultParagraphFont"/>
    <w:uiPriority w:val="99"/>
    <w:semiHidden/>
    <w:unhideWhenUsed/>
    <w:rsid w:val="00E71E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71E1F"/>
  </w:style>
  <w:style w:type="character" w:styleId="Hyperlink">
    <w:name w:val="Hyperlink"/>
    <w:basedOn w:val="DefaultParagraphFont"/>
    <w:uiPriority w:val="99"/>
    <w:semiHidden/>
    <w:unhideWhenUsed/>
    <w:rsid w:val="00E71E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3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0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22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64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82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01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0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2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1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55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8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36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3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96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406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63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37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5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0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61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2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9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84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68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65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80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0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9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36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11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05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8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7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92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92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48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0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7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8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20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40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09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7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52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68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05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88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9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42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18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5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5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5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5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59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6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10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68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4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42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4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74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3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21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12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7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89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1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10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93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89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5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32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96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E%D9%84%D9%8A%D9%83_%D8%B9%D8%A7%D8%AF%D9%8A?__eep__=6&amp;__cft__%5b0%5d=AZb281YWCMS7tnOcddbRHtDVF4MlLm8f9ZzBC7FPOh9wnHA8SD_5ix8N1qZdjL4ZolqZRblpewwNDfYPnRhv0oc4eqED7s0Id91mzCmgpiH7idF-1b380iriyf3iTtAY6-7wo4dNQ2XPliNQq6OHaLDZ0MUxQumkg9tRTBnCoFa2Qw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b281YWCMS7tnOcddbRHtDVF4MlLm8f9ZzBC7FPOh9wnHA8SD_5ix8N1qZdjL4ZolqZRblpewwNDfYPnRhv0oc4eqED7s0Id91mzCmgpiH7idF-1b380iriyf3iTtAY6-7wo4dNQ2XPliNQq6OHaLDZ0MUxQumkg9tRTBnCoFa2Q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2026-03-23T22:35:00Z</dcterms:created>
  <dcterms:modified xsi:type="dcterms:W3CDTF">2026-03-23T22:35:00Z</dcterms:modified>
</cp:coreProperties>
</file>