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B57154" w:rsidRDefault="00B57154">
      <w:pPr>
        <w:rPr>
          <w:rFonts w:hint="cs"/>
          <w:rtl/>
          <w:lang w:bidi="ar-EG"/>
        </w:rPr>
      </w:pP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تخيّل إنّي قلت لك فلان فاشل عشان هوّا دكتور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أو فلان غبيّ عشان هوّا مهندس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تحس إنّ فيه حاجة راكبة غلط في الكلام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مش كده ؟</w:t>
      </w:r>
      <w:r w:rsidRPr="00B5715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بس صدقني الكلام صحّ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إزّاي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بص يا سيدي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بصينا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العلوم تقدر تقسمها لنوعين - من غير فلسفة تقدر تقول علمي وأدبي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العلوم بتاعة العلمي علوم منطقية - إيه ده - مش المنطق ده في ادبي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يا عم بسّ اصبر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صبرنا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علوم منطقيّة يعني النتائج فيها مبنية علي المقدمات بشكل مباشر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بمعني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لو سالت مهندس وقلت له - لو سخنّا الميه هيحصل لها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هيقول لك هتغلي وبعدين تتبخّر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مع الاخذ في الاعتبار بعض عوامل مثل الضغط ومش عارف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وشويّة كلام ملغبط كده سعاتك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السؤال بقي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لو سألت مهندس تاني هيقول لك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هيقول لك نفس الكلام - شرحه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طب سؤال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لو سخنت الميه هيحصل لها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ما الراجل لسه قايل لك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طب لو عملت نفس التجربة تاني في نفس الظروف هيحصل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يا عم ارحمنا - ما قلت لك نفس اللي هيحصل في المرة اللي فاتت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آهوااااا ده اللي أنا عاوز أقوله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العلوم الطبيعيّة زيّ الهندسة والطب علوم منطقية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النتائج فيها مبنية بشكل مباشر علي المقدمات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وخد لي بالك كويس من بينما دي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بينما العلوم الإنسانية مش كده - خالص - أبسوليوتلي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في علم النفس مثلا لو زعقت لواحد هيحصل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الله أعلم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إزّاي يعني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يعني حسب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حسب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يااااااااااااااااااه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حسب حاجات كتير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طب لو سألت اتنين علماء نفس عن الإجابة هيقولوا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حسب بردو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يعني كل واحد هيقول حاجة مختلفة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المصيبة بقي في اللي جاي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لو زعقت لإنسان هيحصل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هنفترض إنّه حصل كذا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طب جرّب كده تزعّق لأخوه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حصل له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حاجة مختلفة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ما هيا نفس المقدمات آهي - أمّال النتائج اتغيّرت ليه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طب استني استني - هوّا إنتا لسه شفت حاجة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هات نفس الشخص اللي زعّقت له في المرّة الأولي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وزعّق له تاني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هيحصل له إيه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حاجة تالتة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نافوخي يا عالم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يا دخوتيييي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آهوّا ده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العلوم الإنسانيّة تختلف عن العلوم الطبيعيّة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ولذلك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 أصعب - أصعب بمراحل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إيه ده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يعني ادبي أصعب من علمي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طبعا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طبعا بمراحل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العلوم الإنسانيّة اعمق بكتير جدّا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يكفي قول سيّدنا علي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وتحسب أنّك جرم صغير وفيك انطوي العالم الأكبر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النفس البشريّة دي مغارة - دهاليز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ما بالك بقي بنفوس الناس مجتمعة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التعامل مع إنسان واحد صعب - علم النفس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ما بالك التعامل مع مجتمع كامل - علم الاجتماع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الدكتور والمهندس بقي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بيعاملوا العلوم الإنسانيّة باعتبارها علوم تجريبيّة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فتلاقيهم عندهم غشم شويّة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أو شويّتين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وبيبان جدّا لو حدّ منهم قرّر يفتح مصنع مثلا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هيتعامل مع العمّال وكأنّهم آلات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زيّ ما الحرارة تؤدّل لغليان الماء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فمثلا الودّ يؤدّي إلي الحب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إيه ده - وهوّا مش كده بردو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حسب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حسب ازّاي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حسب الناس اللي هتقدّم لهم الودّ ده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ممكن الودّ يؤدّي إلي التعالي والتكبّر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وإنّ اللي بتقدّم له الودّ يطلع بهيم وما يقدّرش الودّ بتاعك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وممكن نفس البهيم ده لما يشوفك طايح فيه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وعمّال تشرّد فيه وف أهله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تلاقيه بيحبّك ونفسه يبقي زيّك ونفسه يبقي معاك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كمثال بسيط عن الفرق بين العلوم الطبيعيّة والانسانيّة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المحاسبة والاقتصاد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في المحاسبة واحد زائد واحد تساوي اتنين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في الاقتصاد لأ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ممكن حاجة تزيد وقيمتها تقلّ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ممكن حاجة تغلي والطلب عليها يزيد مش يقلّ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وممكن يقلّ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هههههههه - حسب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ممكن اتنين دكاترة بيكشفوا بنفس السعر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واحد منهم غلّي الكشف بتاعه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فتلاقي الزباين راحت له وسابت التاني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الموضوع مش موضوع واحد زائد واحد هنا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الموضوع طلع من الجانب الطبيعي التجريبي المنطقي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إلي الجانب الإنساني الاجتماعي النفسي العاطفي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وبناءا عليه فإنّ أخطر ما قد يحدث للإنسان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هو ان يكون تعليمه طبيعي فقط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بمعني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الإنسان الجاهل هو أفضل من الدكتور او المهندس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لأنّه هيتعامل مع الناس بالفطرة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هيعرف إنّ مثلا الناس تخاف ما تختشيش 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هيعرف مثلا إنّ الخوف بالعين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يعني عشان حدّ يخاف منّك لازم يشوف قدرتك علي إيذائه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ان الله يزع بالسلطان ما لا يزع بالقرآن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هيعرف إنّه لمّا تطعم الفمّ تستحي العين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وحاجات تانية كتير موجودة في ثقافة الجاهل بالفطرة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وقد يجهلها المتعلّم للعلوم الطبيعيّة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لكن الدكتور او المهندس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هيعرف إنّنا لو عندنا 100 مليون مواطن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كلّ واحد اشتغل ساعة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يبقي عندنا 100 مليون ساعة عمل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في خمسة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علي تلاتين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جزر اتنين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وخد لي الأسّ التكعيبيّ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تطلع الحسبة في الآخر كذا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باسسس بس يا حبيبي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طوّل بالك علينا وخد نفس عميق واهدي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ما هيّاش كده خالص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ما ينفعش تجيب 9 أمّهات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يتعاونوا ويحملوا ويجيبوا طفل في شهر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هيّا مش كده خالص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وأخيرا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الحلّ يا مولانا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الحلّ انّ الإنسان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لازم يكون دارس علوم اجتماعيّة وانسانيّة ونفسيّة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هيبقي أجمل لو كان بردو معاه علوم طبيعيّة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لكن مش هيّا الأساس في الحياة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الرسول مثلا صلي الله عليه وسلّم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كان موجّه همّ كبير ناحية أرسال الرسائل للملوك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لأنّه عارف إنّ مجرّد إقناع ملك واحد بالإسلام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هتلاقي شعبه كلّه دخل في الإسلام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المقوقس مثلا لو كان أسلم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لمّا ذهب إليه سيّدنا حاطب بن أبي بلتعة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كانت مصر كلّها دخلت في الإسلام سنين بدري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الرسول صلّي الله عليه وسلّم كان مهتمّ بالفتوح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لأنّه عارف انّه بمجرّد الفتح العسكري لبلد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هيدخل أهلها في دين الله أفواجا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الناس بتعشق القوي وبتتمثّل بيه وتحاول تقلّده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كما قال ابن خلدون - دي فطرة انسانيّة مجبولة في البشر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سيّدنا خالد بن الوليد مثلا - كانت الناس بتعشقه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رغم انّه كان لا يضع السيف من يده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بينما سيّدنا عثمان الذي كانت تستحي منه الملائكة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ثار عليه بعض الناس - رضي الله عنه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وعن الصحابة أجمعين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فالموضوع مش موضوع 1 + 1 = 2 خالص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الأهمّ هو بالترتيب العلوم الإنسانيّة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فإن فقدت فالفطرة اولي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وفي الأخير تأتي العلوم الطبيعيّة</w:t>
      </w:r>
    </w:p>
    <w:p w:rsidR="00B57154" w:rsidRPr="00B57154" w:rsidRDefault="00B57154" w:rsidP="00B571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154">
        <w:rPr>
          <w:rFonts w:ascii="Times New Roman" w:eastAsia="Times New Roman" w:hAnsi="Times New Roman" w:cs="Times New Roman"/>
          <w:sz w:val="24"/>
          <w:szCs w:val="24"/>
          <w:rtl/>
        </w:rPr>
        <w:t>ويا حبّذا لو جمعت بين الثلاثة</w:t>
      </w:r>
    </w:p>
    <w:p w:rsidR="00B57154" w:rsidRDefault="00B57154">
      <w:pPr>
        <w:rPr>
          <w:rFonts w:hint="cs"/>
          <w:rtl/>
          <w:lang w:bidi="ar-EG"/>
        </w:rPr>
      </w:pPr>
    </w:p>
    <w:p w:rsidR="00B57154" w:rsidRDefault="00B57154">
      <w:pPr>
        <w:rPr>
          <w:rFonts w:hint="cs"/>
          <w:rtl/>
          <w:lang w:bidi="ar-EG"/>
        </w:rPr>
      </w:pPr>
    </w:p>
    <w:p w:rsidR="00B57154" w:rsidRPr="00B57154" w:rsidRDefault="00B57154">
      <w:pPr>
        <w:rPr>
          <w:rFonts w:hint="cs"/>
          <w:lang w:bidi="ar-EG"/>
        </w:rPr>
      </w:pPr>
      <w:bookmarkStart w:id="0" w:name="_GoBack"/>
      <w:bookmarkEnd w:id="0"/>
    </w:p>
    <w:sectPr w:rsidR="00B57154" w:rsidRPr="00B5715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283"/>
    <w:rsid w:val="000E496D"/>
    <w:rsid w:val="00145283"/>
    <w:rsid w:val="00B5715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7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3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9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8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9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1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40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30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04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09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64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74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3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88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93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05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95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15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79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69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0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43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07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27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2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01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63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81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52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85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13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97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83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17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34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08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82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76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57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51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24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82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78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92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48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44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1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40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98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05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06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68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91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28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44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11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30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80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0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35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28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5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12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12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61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52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85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92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9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78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52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54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34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95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34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90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56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95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41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36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56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8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04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99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20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43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0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7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4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90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18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9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64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83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55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82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64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89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29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77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67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36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66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6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3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92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55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4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64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51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23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10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57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84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22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29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22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62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44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46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9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61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04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8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4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23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1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2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00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20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41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88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29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91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7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79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81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59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62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8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2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4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95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02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25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56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62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05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42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04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17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12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56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06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4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76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64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96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29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68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1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46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07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81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9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5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35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98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11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43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21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0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68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65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3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73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2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9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91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8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62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16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92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52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35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5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96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92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94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47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49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2026-06-24T13:08:00Z</dcterms:created>
  <dcterms:modified xsi:type="dcterms:W3CDTF">2026-06-24T13:08:00Z</dcterms:modified>
</cp:coreProperties>
</file>