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F52465">
      <w:pPr>
        <w:rPr>
          <w:rtl/>
          <w:lang w:bidi="ar-EG"/>
        </w:rPr>
      </w:pPr>
      <w:bookmarkStart w:id="0" w:name="_GoBack"/>
    </w:p>
    <w:p w:rsidR="009B3C8F" w:rsidRDefault="009B3C8F" w:rsidP="00F52465">
      <w:pPr>
        <w:rPr>
          <w:rtl/>
          <w:lang w:bidi="ar-EG"/>
        </w:rPr>
      </w:pPr>
    </w:p>
    <w:p w:rsidR="009B3C8F" w:rsidRPr="009B3C8F" w:rsidRDefault="00F52465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9B3C8F" w:rsidRPr="009B3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B3C8F" w:rsidRPr="009B3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F52465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9B3C8F" w:rsidRPr="009B3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B3C8F" w:rsidRPr="009B3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إحذر_من_أهداف_الناجحين</w:t>
        </w:r>
      </w:hyperlink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معاك بذور قمح - عاوز تزرعها 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قابلك واحد كان زارع قمح السنة اللي فاتت - وشايل شوال فيه بذور قمح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قلت له رايح فين بالشوال ده - قال لك رايح اطحنه عشان اعمل دقيق عشان نخبز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قمت رحت حضرتك طحنت القمح بتاعك</w:t>
      </w:r>
      <w:r w:rsidRPr="009B3C8F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اللي هيحصل لك لو ربطت أهدافك بأهداف الناجحين اللي وصلوا خلاص وعدّوا البرّ التاني 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تسمع لقاء تليفزيونيّ لواحد نجح وعمل ملايين ومليارات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فيسألوه - إيه طموحك في الحياة 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فيقول لهم - نفسي أعلّم الناس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أنا بقيت باصطاد سمك كتير - صيد السمك بيخلّيني أفكّر أحسن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بنام 3 ساعات في اليوم 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الراجل دا صادق - صادق جدّا - في كلامه عن نفسه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لكنّه كاذب جدّا في نصيحته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هوّا نفسه يعلّم الناس عشان هوّا دلوقتي عنده مصنع فيه 3000 عامل مزهّقينه - فبقى شايف إنّ الحلّ إنّه يعمل مدرسة تلمذة صناعيّة - تطلّع كلّ سنة 300 خرّيج - ياخد 100 منهم لمصنعه - أفضل 100 - ويفتخر إنّه أمدّ السوق المصريّ ب 200 عامل متعلّمين صحّ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هوّا بقى بيصطاد لإنّ نظام شركته كلّه بقى على صفحة واحدة على التابلت بتاعه - بيدخل يشوف المليارات وصلت فين دلوقتي - ويكمّل صيد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هوّا بقى بينام 3 ساعات في اليوم - لإنّ دي طبيعة في الجسم البشريّ لمّا بيكبر - إنّه بينام أقلّ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فحضرتك محتاج في مرحلتك الحالية إنّك تنتقي العمّال الشاطرين - مش الطلبة اللي هتعلّمهم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حضرتك عندك شركة محتاجة سنين عشان يتعمل لها نظام - فما تسيبش النظام ده يضرب يقلب - وتروح تصطاد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حضرتك جسمك حاليا محتاج ينام 8 ساعات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فما تربطش أهدافك بأهداف الناجحين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إنجح - واوصل للمرحلة اللي قبلهم بالظبط - في المرحلة دي - بصّ على أهدافهم 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3C8F" w:rsidRPr="009B3C8F" w:rsidRDefault="009B3C8F" w:rsidP="00F52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8F">
        <w:rPr>
          <w:rFonts w:ascii="Times New Roman" w:eastAsia="Times New Roman" w:hAnsi="Times New Roman" w:cs="Times New Roman"/>
          <w:sz w:val="24"/>
          <w:szCs w:val="24"/>
          <w:rtl/>
        </w:rPr>
        <w:t>واقرأ عن هرم ماسلو للاحتياجات</w:t>
      </w:r>
    </w:p>
    <w:p w:rsidR="009B3C8F" w:rsidRDefault="009B3C8F" w:rsidP="00F52465">
      <w:pPr>
        <w:rPr>
          <w:rtl/>
          <w:lang w:bidi="ar-EG"/>
        </w:rPr>
      </w:pPr>
    </w:p>
    <w:p w:rsidR="009B3C8F" w:rsidRDefault="009B3C8F" w:rsidP="00F52465">
      <w:pPr>
        <w:rPr>
          <w:rtl/>
          <w:lang w:bidi="ar-EG"/>
        </w:rPr>
      </w:pPr>
    </w:p>
    <w:bookmarkEnd w:id="0"/>
    <w:p w:rsidR="009B3C8F" w:rsidRDefault="009B3C8F" w:rsidP="00F52465">
      <w:pPr>
        <w:rPr>
          <w:lang w:bidi="ar-EG"/>
        </w:rPr>
      </w:pPr>
    </w:p>
    <w:sectPr w:rsidR="009B3C8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18"/>
    <w:rsid w:val="00013018"/>
    <w:rsid w:val="002B4F82"/>
    <w:rsid w:val="009B3C8F"/>
    <w:rsid w:val="00F37D5A"/>
    <w:rsid w:val="00F5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3C8F"/>
  </w:style>
  <w:style w:type="character" w:styleId="Hyperlink">
    <w:name w:val="Hyperlink"/>
    <w:basedOn w:val="DefaultParagraphFont"/>
    <w:uiPriority w:val="99"/>
    <w:semiHidden/>
    <w:unhideWhenUsed/>
    <w:rsid w:val="009B3C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3C8F"/>
  </w:style>
  <w:style w:type="character" w:styleId="Hyperlink">
    <w:name w:val="Hyperlink"/>
    <w:basedOn w:val="DefaultParagraphFont"/>
    <w:uiPriority w:val="99"/>
    <w:semiHidden/>
    <w:unhideWhenUsed/>
    <w:rsid w:val="009B3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6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581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45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8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37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33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59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55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51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5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41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63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77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93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62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1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18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66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02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89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8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23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95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0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20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03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1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2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73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8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6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0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79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95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52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20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99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4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AD%D8%B0%D8%B1_%D9%85%D9%86_%D8%A3%D9%87%D8%AF%D8%A7%D9%81_%D8%A7%D9%84%D9%86%D8%A7%D8%AC%D8%AD%D9%8A%D9%86?__eep__=6&amp;__cft__%5b0%5d=AZVSPNWosZhei2UM63ddXJ1k2yiUJhEZsePwciwrzLiLQtqRKx_IAOHsScSFCiZsZx-gQZIev58qkHWN5H32q3TdL0-1vs39TE55e-yrOp9FuS7ChJcmWHTsFvaoElmS8-JK4fJdLqSpcMNyQ35SOlO3MFsqLzuYUzC6BoefQtRB7dg6OucBvId_CSOMjqwAd2madKn_szICBBWFWAn9B1wB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VSPNWosZhei2UM63ddXJ1k2yiUJhEZsePwciwrzLiLQtqRKx_IAOHsScSFCiZsZx-gQZIev58qkHWN5H32q3TdL0-1vs39TE55e-yrOp9FuS7ChJcmWHTsFvaoElmS8-JK4fJdLqSpcMNyQ35SOlO3MFsqLzuYUzC6BoefQtRB7dg6OucBvId_CSOMjqwAd2madKn_szICBBWFWAn9B1wB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2024-06-14T05:50:00Z</dcterms:created>
  <dcterms:modified xsi:type="dcterms:W3CDTF">2025-03-02T10:17:00Z</dcterms:modified>
</cp:coreProperties>
</file>