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679B" w:rsidRDefault="00AE679B" w:rsidP="00B96050">
      <w:pPr>
        <w:rPr>
          <w:rtl/>
          <w:lang w:bidi="ar-EG"/>
        </w:rPr>
      </w:pPr>
    </w:p>
    <w:p w:rsidR="005A0106" w:rsidRDefault="005A0106" w:rsidP="00B96050">
      <w:pPr>
        <w:rPr>
          <w:rtl/>
          <w:lang w:bidi="ar-EG"/>
        </w:rPr>
      </w:pPr>
      <w:bookmarkStart w:id="0" w:name="_GoBack"/>
      <w:bookmarkEnd w:id="0"/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معظم المتابعين توقّعوا سنّي في حدود الأربعين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الحقيقة إنّي عندي 35 سنة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وفي هذا السياق أقدّم لكم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B96050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5A0106" w:rsidRPr="005A01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5A0106" w:rsidRPr="005A01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B96050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5A0106" w:rsidRPr="005A01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5A0106" w:rsidRPr="005A01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إبخل_بعمرك</w:t>
        </w:r>
      </w:hyperlink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يعني إيه إبخل بعمرك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يعني ما تتعاملش مع عمرك على إنّه كتير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تعامل معاه كإنّ كلّ يوم هوّا فرصة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وكلّ سنة هيّا فرصة كبيرة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مرور الصيف ده حدث ضخم - المفروض تكون باصص ليه على إنّه حدث ضخم - تكون مخطّط لمرور الصيف ده إنّك هتعمل فيه حاجات كتير جدّا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مرور الشتاء دا حدث ضخم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مرور السنة هو كارثة - كارثة كبيرة - المفروض السنة دي حاجة كبيرة جدّا - تكون مخطّط لها حاجات كتير جدّا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مرور 5 سنين هو حياة - بالنسبة لي ال 5 سنين همّا ( مرحلة كاملة ) - يعني حياة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يعني فيه ناس قصّة حياتها كلّها إنّها بدات من هنا وصلت هنا - دا عمرهم كلّه - في عقيدتي أنا العمر ده كلّه المفروض تخلّصه في 5 سنين - وتخلص المرحلة دي وتبدأ مرحلة جديدة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وال 5 سنين دول همّا أكبر وحدة زمنيّة بالنسبة لي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يعني ما أقدرش أقول لك إيه اللي أقدر أخطّط له في 10 سنين - أنا ما اعرفش وحدة أكبر من 5 سنين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إبخل بعمرك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ما ينفعش تشوف سنة بتفوت ورا سنة وانتا عادي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المفروض تحطّ عندك مقاييس لكلّ 5 سنين - كنت في بدايتها فين وفي نهايتها فين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من المقاييس المهمّة بردو هو مقياس التضاعف - إنتا بتضاعف دخلك في كلّ قدّ إيه - بتضاعف كلّ حاجة في قدّ إيه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وفي المقابل - إفهم إنّ كلّ حاجة قيمتها بتقلّ للنصف كلّ 4 سنين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ما لايمكن قياسه لا يمكن إدارته - يعني لو انتا مش فاكر كنت فين السنة اللي فاتت - وفين من خمس سنين - فمش هتقدر تقول أنا عاوز اعمل إيه السنة دي ولا السنة الجايّة ولا بعد 5 سنين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من الحاجات المهمّة بردو هو إنّك تتخلّص من المراحل القديمة - يعني المرحلة اللي تخلص خلاص ادفنها واردم عليها - ما تتمسّكش بالكراكيب - ما تتمسّكش بأيّ حاجة تربطك بالماضي - بما في ذلك الأشخاص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من النصائح المهمّة أيضا هو إنّنا مش عايشين طول عمرنا نتعلّم - إحنا بنتعلّم - وبعدين نشوف هنعمل إيه بالعلم ده - لو انتا عايش طول عمرك تتعلّم - يبقى ما تزعلش لمّا يبقى عندك 50 سنة وما عملتش حاجة - وكمّل علام بقى للستّين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إبخل بعمرك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إنتا مواردك هيّا 3 - وقت وجهد ومال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الجهد والمال تقدر بعد ما تخسرهم تستردّهم - فالزعل عليهم مالوش معنى 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يعني ممكن تخسر مليون جنيه وتستردّه تاني سنة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ممكن تبذل مجهود بدون فائدة - وتاني سنة تبذل مجهود تكون نتيجته مضاعفة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لكن السنة اللي بتفوت تاني سنة مش هتقدر تعمل فيها حاجة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فالوقت هو أولى ما يجب علينا البخل به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 xml:space="preserve">رصيد الوقت مالوش تعويض - لكن المال يتعوّض - والجهد يتعوّض 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ممكن تاخد من جهد الآخرين عن طريق التوظيف - لكن ما تقدرش تستلف من حدّ يوم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كنصيحة عامّة - اشتغل في أنواع الشغل اللي مش محتاجة وقت شخصيّ منّك - ودي بتبان جدّا في مفهوم الدخل المحايد</w:t>
      </w:r>
      <w:r w:rsidRPr="005A0106">
        <w:rPr>
          <w:rFonts w:ascii="Times New Roman" w:eastAsia="Times New Roman" w:hAnsi="Times New Roman" w:cs="Times New Roman"/>
          <w:sz w:val="24"/>
          <w:szCs w:val="24"/>
        </w:rPr>
        <w:t xml:space="preserve"> - passive income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يعني الجرّاح شغله محتاج وقته الشخصيّ - لو العمليّة بتاخد ساعة - يبقى العمليّتين بياخدوا ساعتين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لكن صانع الشباشب وقت صنع الشباشب بالنسبة له هو وقت العمّال والماكينات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لو الشبشب بيتصنّع في دقيقة - يبقى ال 1000 شبشب يتصنّعوا في دقيقة بردو - بمضاعفة العمّال والماكينات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ملحوظة مهمّة - هي نموّ المعرفة والربح مع الزمن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المعرفة مع الزمن بتتناقص من حيث العدد وتتضاعف من حيث القيمة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والربح مع الزمن بيتضاعف بشكل تربيعيّ - متوالية هندسيّة وليست حسابيّة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فلازم تفهم ده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يعني لو مجال فيه 1000 معلومة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ففي أوّل سنة هتتعلّم منهم 900 معلومة - لكن - ال 900 معلومة دول كلّ الناس عارفاهم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تاني سنة هتتعلّم 50 معلومة من ال 100 الباقيين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تالت سنة هتتعلّم 30 معلومة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رابع سنة هتتعلّم 10 معلومات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وهيتبقّى 10 معلومات كلّ معلومة بسنة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وكلّ معلومة منهم قيمتها أكبر من ال 990 معلومة السابقين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هيّا دي المعلومات اللي لمّا الناس بيعرفوها بيبقوا عمد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فما تفرحش بأوّل 900 معلومة وتتلامض - ولا تتلامض مع واحد بيقول لك معلومة من آخر 10 معلومات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بينما الربح - بيكون العكس</w:t>
      </w:r>
      <w:r w:rsidRPr="005A010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في أوّل سنة بيكون 1000 جنيه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تاني سنة مش هيكون 2000 - ولكن 10 آلاف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تالت سنة مش هيكون 20 ألف - ولكن 100 ألف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لو الدنيا مش ماشية معاك كده - يبقى انتا شغّال في مجال غلط - إنتا شغّال في مجال فيه ال 900 معلومة اللي كلّ الناس عارفاهم - فكلّ الناس فيه زيّ بعض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نصيحة مهمّة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اقرأ عن السياسة والتاريخ - وخلّي دي فترة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يعني إنتا محتاج في طبقة من طبقات معرفتك إنّك تكون ملمّ بالسياسة والتاريخ - لكن ما تكمّلش طول عمرك تقرأ فيهم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كنصيحة عامّة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إتعلّم كلّ المجالات لغاية 25 سنة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وركّز على تعلّم مجالك لغاية 30 سنة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بعد ال 30 سنة بطّل تتعلّم وفكّر إزّاي تكسب من اللي اتعلّمته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 xml:space="preserve">هيطلع لك ناس تقول لك لازم تفضل تتعلّم طول عمرك - دول اردم عليهم مع الكراكيب 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التعلّم اللي بتتعلّمه بعد سنّ ال 30 همّا ال 10 معلومات الأخيرين في المجال - ودول مش موجودين في كتاب - دول هتتعلّمهم بالسنين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اضربها صرمة مع العمر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كلّ سنة بتكبرها معناها إنّ المتبقّي ليك في حياتك أقلّ - وده معناه إنّ حرصك على الحياة المفروض يقلّ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لو كنت عندك كلمة حقّ خايف تقولها وانتا عندك 20 سنة ليضيع منّك 45 سنة من حياتك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لمّا يبقى عندك 30 سنة - لو قلتها - هيضيع منّك 35 سنة فقط من حياتك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لو بقى عندك 60 سنة - لو قلتها - هيضيع منّك 5 سنين فقط من حياتك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وده معناه إنّك المفروض كلّ ما تكبر كلّ ما خوفك يقلّ - لإنّ اللي انتا خايف عليه بيقلّ أصلا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كلّ ما تكبر كلّ ما تقلّل من النفاق - بلاش النفاق - قول المجاملات - كده كده البشريّة دي قيمتها بتقلّ بالنسبة لك 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تعطيش مساحة كبيرة للأمل - وخصوصا كلّ ما تكبر - ما تتمسّكش بأحلام الصبا قويّ 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مع الوقت إفهم إنّه فيه أحلام حتّى لو جات مش هيبقى لها معنى - الكباب قيمته هتقلّ لإنّ سنانك وقعت - فلو ما كلتش كباب في شبابك - ما تتمسّكش بأحلامه - لإنّها حتّى لو جات - فالسنان راحت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الأحلام أثقال على ظهرك - كلّ ما بتتنازل عن واحد منها كلّ ما بترتاح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النصيحة الأهمّ بقى - هي إنّ ما فيش حاجات بتنتهي مع الزمن - فيه حاجات بتتغيّر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يعني الشغل مش هيخلص - ما حدّش بيتعب دلوقتي عشان يرتاح بعدين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ما فيش حاجة اسمها معاش - لكن فيه حاجة اسمها كنت بتشتغل بدراعك - بقيت بتشتغل بعلمك - بقيت بتشتغل بفلوسك - بقيت بتشتغل بعلاقاتك - بقيت بتشتغل بدماغك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لو كبرت ولقيت نفسك مش عارف تشتغل - فده لإنّك كنت متمسّك بمرحلة إنّك كنت بتشتغل بدراعك ودراعك ضعف - أو كنت بتشتغل بعلمك وفاتوا 4 سنين خلّوا علمك قيمته تقلّ للنصف - كلّ الناس عرفته وبقى مميكن ومؤتمت وذكاء صناعيّ و و و - كراسي موسيقيّة ويا تلحق يا ما تلحقش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ربّنا سبحانه وتعالى قال ( ولا تنس نصيبك من الدنيا</w:t>
      </w:r>
      <w:r w:rsidRPr="005A010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يعني الأصل هو العمل للآخرة - وفيه نصيب من الدنيا ما تنساهوش</w:t>
      </w:r>
    </w:p>
    <w:p w:rsidR="005A0106" w:rsidRPr="005A0106" w:rsidRDefault="005A0106" w:rsidP="00B96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06">
        <w:rPr>
          <w:rFonts w:ascii="Times New Roman" w:eastAsia="Times New Roman" w:hAnsi="Times New Roman" w:cs="Times New Roman"/>
          <w:sz w:val="24"/>
          <w:szCs w:val="24"/>
          <w:rtl/>
        </w:rPr>
        <w:t>ما تعكسش القاعدة - تبقى حياتك كلّها عمل للدنيا - وبتحاول لا تنسى نصيبك من الآخرة</w:t>
      </w:r>
      <w:r w:rsidRPr="005A010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5A0106" w:rsidRDefault="005A0106" w:rsidP="00B96050">
      <w:pPr>
        <w:rPr>
          <w:rtl/>
          <w:lang w:bidi="ar-EG"/>
        </w:rPr>
      </w:pPr>
    </w:p>
    <w:p w:rsidR="005A0106" w:rsidRDefault="005A0106" w:rsidP="00B96050">
      <w:pPr>
        <w:rPr>
          <w:rtl/>
          <w:lang w:bidi="ar-EG"/>
        </w:rPr>
      </w:pPr>
    </w:p>
    <w:p w:rsidR="005A0106" w:rsidRDefault="005A0106" w:rsidP="00B96050">
      <w:pPr>
        <w:rPr>
          <w:lang w:bidi="ar-EG"/>
        </w:rPr>
      </w:pPr>
    </w:p>
    <w:sectPr w:rsidR="005A010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3F99"/>
    <w:rsid w:val="005A0106"/>
    <w:rsid w:val="00883F99"/>
    <w:rsid w:val="00AE679B"/>
    <w:rsid w:val="00B9605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A010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A010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90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8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77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99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9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33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448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17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838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5029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513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614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919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70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009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873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8973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504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866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28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9285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376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070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719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4812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671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479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5721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5190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4616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651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810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435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599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189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398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85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540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4300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385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027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352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805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2661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204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763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05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7895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3914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762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166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8821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785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40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060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615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515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1946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5446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878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544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043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73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63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2234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054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50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81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122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602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4894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36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598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58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478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5556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7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776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5941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921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68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227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817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403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929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128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6833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35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203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0914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6048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548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680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2123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384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389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5350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817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4611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645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766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870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366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429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3612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54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6513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4871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450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804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298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885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0066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068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1151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7788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106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776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94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74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3926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0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6914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0684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107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45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015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046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5%D8%A8%D8%AE%D9%84_%D8%A8%D8%B9%D9%85%D8%B1%D9%83?__eep__=6&amp;__cft__%5b0%5d=AZW2GaYTuVAo95ftUOo5M30Z0EGKuVlMnNdSfIe2Ad-I3bOhcelXqJeobZGMb7zRvQsUEAzp01vDUeeTheWx-IGuE7mCs_yFIUjzJcjBlHGcDcMeeF64cfDrEpvK3bzXV3X7G5ZHbHDpC82dsK8JcUD1hbl3Izo2rkjaQWwmYs_gWg&amp;__tn__=*NK-R" TargetMode="External"/><Relationship Id="rId5" Type="http://schemas.openxmlformats.org/officeDocument/2006/relationships/hyperlink" Target="https://www.facebook.com/hashtag/%D9%86%D8%B5%D9%8A%D8%AD%D8%A9_%D9%85%D9%86_%D8%AE%D8%A8%D9%8A%D8%B1?__eep__=6&amp;__cft__%5b0%5d=AZW2GaYTuVAo95ftUOo5M30Z0EGKuVlMnNdSfIe2Ad-I3bOhcelXqJeobZGMb7zRvQsUEAzp01vDUeeTheWx-IGuE7mCs_yFIUjzJcjBlHGcDcMeeF64cfDrEpvK3bzXV3X7G5ZHbHDpC82dsK8JcUD1hbl3Izo2rkjaQWwmYs_gW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944</Words>
  <Characters>5385</Characters>
  <Application>Microsoft Office Word</Application>
  <DocSecurity>0</DocSecurity>
  <Lines>44</Lines>
  <Paragraphs>12</Paragraphs>
  <ScaleCrop>false</ScaleCrop>
  <Company/>
  <LinksUpToDate>false</LinksUpToDate>
  <CharactersWithSpaces>6317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2023-06-26T07:06:00Z</dcterms:created>
  <dcterms:modified xsi:type="dcterms:W3CDTF">2025-03-02T09:08:00Z</dcterms:modified>
</cp:coreProperties>
</file>