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EC71FB" w:rsidRDefault="00EC71FB">
      <w:pPr>
        <w:rPr>
          <w:rFonts w:hint="cs"/>
          <w:rtl/>
          <w:lang w:bidi="ar-EG"/>
        </w:rPr>
      </w:pP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ثلاث_عقبات_قبل_أوّل_ربح_من_التجارة</w:t>
        </w:r>
      </w:hyperlink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الحمد لله كسبت أوّل جنيه من التجارة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الجنيه ده - كان فيه 3 عقبات - تعالى أشرحهم لك - لإنّهم غالبا هيواجهوك وممكن ما تعرفش تتجاوزهم لو ما كنتش عارفهم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العقبة_الأولى</w:t>
        </w:r>
      </w:hyperlink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الطالب_الأبديّ</w:t>
        </w:r>
      </w:hyperlink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شهر - قلت أوّل حاجة هاعملها في الشركة إن شاء الله هيّا إنّي أشتري كورس د إيهاب مسلّم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وهنا افتكرت موضوع ( الطالب الأبديّ</w:t>
      </w:r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الطالب الأبديّ هو الشخص اللي كلّ ما ييجي ينفّذ - يقول - طيّب خلّينا ناخد البكالوريوس الأوّل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ياخد البكالوريوس - يقول لك نحضّر ماجيستير بقى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ياخد الماجيستير - يقول لك طالما عملنا الماجيستير - نكمّلها بالدكتوراه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يعمل الدكتوراه - يقول لك يبقى عشان نعمل بيزنس - محتاجين ناخد</w:t>
      </w:r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MBA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الحقيقة إنّه ما بيكونش ( عاوز يتعلّم ) - قدّ ما بيكون ( خايف يبدأ</w:t>
      </w:r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التعلّم ده هو وسيلة نفسيّة عنده للهروب من المواجهة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- هأجّل شراء الكورس لبعد أوّل بيعة إن شاء الله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العقبة_الثانية</w:t>
        </w:r>
      </w:hyperlink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دفع_الفلوس</w:t>
        </w:r>
      </w:hyperlink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العقبة لتانية اللي بتواجهك قبل البداية - هيّا - ومعقول أنا هروح أجيب بضاعة ب 50 ولّا 100 ألف وانا لسّه مش عارف هاعمل فيها إيه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مش عارف ممكن يتنصب عليّا فيها - ما انا أوّل مرّة اشتري بضاعة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مش عارف هاعرف ابيعها ولّا لأ - ما انا لسّه مش متيقّن من تفضيلات العملاء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الحلّ بتاع العقبة دي هو - إعمل اللي عليك ك بحث مكتبيّ - وسؤال للناس اللي فاهمة في الموضوع - ثمّ - نفففففذ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إشتري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تجاوز عقبة الخوف من خسارة الفلوس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هتخسر - ما تخسر - عادي - بسّ اشتري بمبلغ صغيّر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اقدرش أحميك من الخسارة - لكن أقدر أحميك من الخسارة الكبيرة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فكّر كبيرا - وابدأ صغيرا - وابدأ الآن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العقبة_الثالثة</w:t>
        </w:r>
      </w:hyperlink>
      <w:r w:rsidRPr="00EC71F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حرج_البيع</w:t>
        </w:r>
      </w:hyperlink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ناس كتير - خصوصا لو كان مهنس أو دكتور أو ظابط سابق - إلخّ - بيكون كلّ حاجة عادي بالنسبة لهم - إلّا إنّّه ينزل يقول معانا السلوتيبّ الطازة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قرّب يا بيه - قربي يا مدام - معانا ترنج لحمادة - وجزمة لميّادة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معانا شربة الحاجّ مسعود اللي بتنزّل الدود - تشرب الشربة ينزل الدود تشرب الدود تنزل الشربة - تشرب الشربة والدود - ينزل الحاجّ مسعود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معاية فلّاية تطلّع القملاية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معايا كلوتّ يخلّي العجوز ينطّ 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  <w:rtl/>
        </w:rPr>
        <w:t>ف حضرتك بردو محتاج تتجاوز العقبة دي - وتنزل تبيع نفسك لأوّل مشترِ آتِ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1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C71FB" w:rsidRPr="00EC71FB" w:rsidRDefault="00EC71FB" w:rsidP="00EC71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C71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EC71FB" w:rsidRPr="00EC71FB" w:rsidRDefault="00EC71FB">
      <w:pPr>
        <w:rPr>
          <w:rFonts w:hint="cs"/>
          <w:lang w:bidi="ar-EG"/>
        </w:rPr>
      </w:pPr>
      <w:bookmarkStart w:id="0" w:name="_GoBack"/>
      <w:bookmarkEnd w:id="0"/>
    </w:p>
    <w:sectPr w:rsidR="00EC71FB" w:rsidRPr="00EC71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63F"/>
    <w:rsid w:val="00B82D9F"/>
    <w:rsid w:val="00E0263F"/>
    <w:rsid w:val="00EC71F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C71FB"/>
  </w:style>
  <w:style w:type="character" w:styleId="Hyperlink">
    <w:name w:val="Hyperlink"/>
    <w:basedOn w:val="DefaultParagraphFont"/>
    <w:uiPriority w:val="99"/>
    <w:semiHidden/>
    <w:unhideWhenUsed/>
    <w:rsid w:val="00EC71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C71FB"/>
  </w:style>
  <w:style w:type="character" w:styleId="Hyperlink">
    <w:name w:val="Hyperlink"/>
    <w:basedOn w:val="DefaultParagraphFont"/>
    <w:uiPriority w:val="99"/>
    <w:semiHidden/>
    <w:unhideWhenUsed/>
    <w:rsid w:val="00EC71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7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2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0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0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5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71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64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5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4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84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1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2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55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0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6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08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7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5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8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4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67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8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3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3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33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97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99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2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94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59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3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4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51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2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3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58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23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62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0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5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1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56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1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73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38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96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85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80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0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8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8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1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9%D9%82%D8%A8%D8%A9_%D8%A7%D9%84%D8%AB%D8%A7%D9%86%D9%8A%D8%A9?__eep__=6&amp;__cft__%5b0%5d=AZYR1HUG1douSfYS0E_82HzdaT2EM8nX4anuZsvN6131fTQig1i36t0oUUdaGhVJKnq-yBlWwHdIElhel5vuFY8iIrnlTskzuoIkR9xnhTAtNc2zPTbbj1VwLIhnMCZfE7zPiCYh41r5YCHluYCoE1JgRAe1ElOJ1qqYs1mqZxckTA&amp;__tn__=*NK-R" TargetMode="External"/><Relationship Id="rId13" Type="http://schemas.openxmlformats.org/officeDocument/2006/relationships/hyperlink" Target="https://www.facebook.com/hashtag/%D8%B9%D9%84%D9%85_%D9%86%D9%81%D8%B3_%D8%A7%D9%84%D8%A8%D9%8A%D8%B2%D9%86%D8%B3?__eep__=6&amp;__cft__%5b0%5d=AZYR1HUG1douSfYS0E_82HzdaT2EM8nX4anuZsvN6131fTQig1i36t0oUUdaGhVJKnq-yBlWwHdIElhel5vuFY8iIrnlTskzuoIkR9xnhTAtNc2zPTbbj1VwLIhnMCZfE7zPiCYh41r5YCHluYCoE1JgRAe1ElOJ1qqYs1mqZxckT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7%D8%A7%D9%84%D8%A8_%D8%A7%D9%84%D8%A3%D8%A8%D8%AF%D9%8A%D9%91?__eep__=6&amp;__cft__%5b0%5d=AZYR1HUG1douSfYS0E_82HzdaT2EM8nX4anuZsvN6131fTQig1i36t0oUUdaGhVJKnq-yBlWwHdIElhel5vuFY8iIrnlTskzuoIkR9xnhTAtNc2zPTbbj1VwLIhnMCZfE7zPiCYh41r5YCHluYCoE1JgRAe1ElOJ1qqYs1mqZxckTA&amp;__tn__=*NK-R" TargetMode="External"/><Relationship Id="rId12" Type="http://schemas.openxmlformats.org/officeDocument/2006/relationships/hyperlink" Target="https://www.facebook.com/hashtag/%D9%86%D8%B5%D9%8A%D8%AD%D8%A9_%D9%85%D9%86_%D8%AE%D8%A8%D9%8A%D8%B1?__eep__=6&amp;__cft__%5b0%5d=AZYR1HUG1douSfYS0E_82HzdaT2EM8nX4anuZsvN6131fTQig1i36t0oUUdaGhVJKnq-yBlWwHdIElhel5vuFY8iIrnlTskzuoIkR9xnhTAtNc2zPTbbj1VwLIhnMCZfE7zPiCYh41r5YCHluYCoE1JgRAe1ElOJ1qqYs1mqZxckT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9%D9%82%D8%A8%D8%A9_%D8%A7%D9%84%D8%A3%D9%88%D9%84%D9%89?__eep__=6&amp;__cft__%5b0%5d=AZYR1HUG1douSfYS0E_82HzdaT2EM8nX4anuZsvN6131fTQig1i36t0oUUdaGhVJKnq-yBlWwHdIElhel5vuFY8iIrnlTskzuoIkR9xnhTAtNc2zPTbbj1VwLIhnMCZfE7zPiCYh41r5YCHluYCoE1JgRAe1ElOJ1qqYs1mqZxckTA&amp;__tn__=*NK-R" TargetMode="External"/><Relationship Id="rId11" Type="http://schemas.openxmlformats.org/officeDocument/2006/relationships/hyperlink" Target="https://www.facebook.com/hashtag/%D8%AD%D8%B1%D8%AC_%D8%A7%D9%84%D8%A8%D9%8A%D8%B9?__eep__=6&amp;__cft__%5b0%5d=AZYR1HUG1douSfYS0E_82HzdaT2EM8nX4anuZsvN6131fTQig1i36t0oUUdaGhVJKnq-yBlWwHdIElhel5vuFY8iIrnlTskzuoIkR9xnhTAtNc2zPTbbj1VwLIhnMCZfE7zPiCYh41r5YCHluYCoE1JgRAe1ElOJ1qqYs1mqZxckTA&amp;__tn__=*NK-R" TargetMode="External"/><Relationship Id="rId5" Type="http://schemas.openxmlformats.org/officeDocument/2006/relationships/hyperlink" Target="https://www.facebook.com/hashtag/%D8%AB%D9%84%D8%A7%D8%AB_%D8%B9%D9%82%D8%A8%D8%A7%D8%AA_%D9%82%D8%A8%D9%84_%D8%A3%D9%88%D9%91%D9%84_%D8%B1%D8%A8%D8%AD_%D9%85%D9%86_%D8%A7%D9%84%D8%AA%D8%AC%D8%A7%D8%B1%D8%A9?__eep__=6&amp;__cft__%5b0%5d=AZYR1HUG1douSfYS0E_82HzdaT2EM8nX4anuZsvN6131fTQig1i36t0oUUdaGhVJKnq-yBlWwHdIElhel5vuFY8iIrnlTskzuoIkR9xnhTAtNc2zPTbbj1VwLIhnMCZfE7zPiCYh41r5YCHluYCoE1JgRAe1ElOJ1qqYs1mqZxckTA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7%D9%84%D8%B9%D9%82%D8%A8%D8%A9_%D8%A7%D9%84%D8%AB%D8%A7%D9%84%D8%AB%D8%A9?__eep__=6&amp;__cft__%5b0%5d=AZYR1HUG1douSfYS0E_82HzdaT2EM8nX4anuZsvN6131fTQig1i36t0oUUdaGhVJKnq-yBlWwHdIElhel5vuFY8iIrnlTskzuoIkR9xnhTAtNc2zPTbbj1VwLIhnMCZfE7zPiCYh41r5YCHluYCoE1JgRAe1ElOJ1qqYs1mqZxckT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F%D9%81%D8%B9_%D8%A7%D9%84%D9%81%D9%84%D9%88%D8%B3?__eep__=6&amp;__cft__%5b0%5d=AZYR1HUG1douSfYS0E_82HzdaT2EM8nX4anuZsvN6131fTQig1i36t0oUUdaGhVJKnq-yBlWwHdIElhel5vuFY8iIrnlTskzuoIkR9xnhTAtNc2zPTbbj1VwLIhnMCZfE7zPiCYh41r5YCHluYCoE1JgRAe1ElOJ1qqYs1mqZxckTA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2026-03-22T20:46:00Z</dcterms:created>
  <dcterms:modified xsi:type="dcterms:W3CDTF">2026-03-22T20:46:00Z</dcterms:modified>
</cp:coreProperties>
</file>