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0C61A5" w:rsidRDefault="000C61A5">
      <w:pPr>
        <w:rPr>
          <w:rFonts w:hint="cs"/>
          <w:rtl/>
          <w:lang w:bidi="ar-EG"/>
        </w:rPr>
      </w:pP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C61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C61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علي_بابا_المصري</w:t>
        </w:r>
      </w:hyperlink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  <w:rtl/>
        </w:rPr>
        <w:t>يا جماعة للمرة المليون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  <w:rtl/>
        </w:rPr>
        <w:t>فكرة عمل موقع زي علي بابا يوفر للمصانع الخامات والماكينات في مصر . هي فكرة غير مجدية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بتتعرض عليا الفكرة دي مرة كل ٣ شهور تقريبا من شاب مختلف . وبقول نفس الكلام 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المصري محتاج تروح له مصنعه . وتعرض عليه المنتج . وتعطي له عينات . وفي الآخر ممكن ما يشتريش منك 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1A5" w:rsidRPr="000C61A5" w:rsidRDefault="000C61A5" w:rsidP="000C61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1A5">
        <w:rPr>
          <w:rFonts w:ascii="Times New Roman" w:eastAsia="Times New Roman" w:hAnsi="Times New Roman" w:cs="Times New Roman"/>
          <w:sz w:val="24"/>
          <w:szCs w:val="24"/>
          <w:rtl/>
        </w:rPr>
        <w:t>تقوم انتا تظن إنك هتبيع له كده في الخيال وانتا قاعد على موقع</w:t>
      </w:r>
      <w:r w:rsidRPr="000C61A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C61A5" w:rsidRDefault="000C61A5">
      <w:pPr>
        <w:rPr>
          <w:rFonts w:hint="cs"/>
          <w:rtl/>
          <w:lang w:bidi="ar-EG"/>
        </w:rPr>
      </w:pPr>
    </w:p>
    <w:p w:rsidR="000C61A5" w:rsidRDefault="000C61A5">
      <w:pPr>
        <w:rPr>
          <w:rFonts w:hint="cs"/>
          <w:rtl/>
          <w:lang w:bidi="ar-EG"/>
        </w:rPr>
      </w:pPr>
    </w:p>
    <w:p w:rsidR="000C61A5" w:rsidRPr="000C61A5" w:rsidRDefault="000C61A5">
      <w:pPr>
        <w:rPr>
          <w:rFonts w:hint="cs"/>
          <w:lang w:bidi="ar-EG"/>
        </w:rPr>
      </w:pPr>
      <w:bookmarkStart w:id="0" w:name="_GoBack"/>
      <w:bookmarkEnd w:id="0"/>
    </w:p>
    <w:sectPr w:rsidR="000C61A5" w:rsidRPr="000C61A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F29"/>
    <w:rsid w:val="000C61A5"/>
    <w:rsid w:val="004F7F29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C61A5"/>
  </w:style>
  <w:style w:type="character" w:styleId="Hyperlink">
    <w:name w:val="Hyperlink"/>
    <w:basedOn w:val="DefaultParagraphFont"/>
    <w:uiPriority w:val="99"/>
    <w:semiHidden/>
    <w:unhideWhenUsed/>
    <w:rsid w:val="000C61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C61A5"/>
  </w:style>
  <w:style w:type="character" w:styleId="Hyperlink">
    <w:name w:val="Hyperlink"/>
    <w:basedOn w:val="DefaultParagraphFont"/>
    <w:uiPriority w:val="99"/>
    <w:semiHidden/>
    <w:unhideWhenUsed/>
    <w:rsid w:val="000C61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3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4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3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58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73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6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7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99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67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3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7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10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9%D9%84%D9%8A_%D8%A8%D8%A7%D8%A8%D8%A7_%D8%A7%D9%84%D9%85%D8%B5%D8%B1%D9%8A?__cft__%5b0%5d=AZbtYz6J-xEpq2Vwr2XAXFdCIorv4-j7LR5av2BbZXlpyd_Vp-lWTcAunLj8png8jTH9et7nJPrLr585HM9NvBLu-yThyx5-QFR6xbTeoM5pkA4-vv8PqY0dsMF6SrTaYsbJOuck_SP25-xldzwU2FLH5IiG6q1aqQd0YNhrx-3-M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2026-08-30T21:46:00Z</dcterms:created>
  <dcterms:modified xsi:type="dcterms:W3CDTF">2026-08-30T21:46:00Z</dcterms:modified>
</cp:coreProperties>
</file>