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7B670C" w:rsidRDefault="007B670C">
      <w:pPr>
        <w:rPr>
          <w:rFonts w:hint="cs"/>
          <w:rtl/>
          <w:lang w:bidi="ar-EG"/>
        </w:rPr>
      </w:pP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انك في فريق رفع أثقال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ودخلت التمرين لقيت المدرب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حاطط لزمايلك كل واحد 100 كيلو يشيلوهم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وحاطط لك انتا 150 كيلو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تفهم من كده ايه ؟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المفروض تفهم من كده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ان المدرب شايفك انتا البطل اللي في الفريق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تحب المدرب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وتكون فخور بنفسك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ولله المثل الأعلى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الابتلاءات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ربنا بيبتليك اكتر من غيرك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 سبحانه وتعالي يعلم انك بطل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تحب ربنا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وتكون فخور بنفسك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وتجتهد انك تبلي بلاء حسنا في ابتلاءاتك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وقلنا قبل كده ان ربنا مش هيكلفك اكتر من طاقتك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تقارنش طاقتك بطاقة حد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يعلم طاقة كل واحد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وبيبتلي كل واحد علي قدر طاقته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مش اكتر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يكلف الله نفسا إلا وسعها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وبردو لله المثل الأعلى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فالمدرب عارف كل لاعب عنده في الفريق يقدر يشيل ايه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فاشغل جسمك بالاجتهاد في التمرين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بدل ما تشغل عقلك في التفكير انك مظلوم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علي قدر أهل العزم تأتي العزائم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وتأتي علي قدر الكرام المكارم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وتعظم في عين الصغير صغارها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وتصغر في عين العظيم العظاءم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 xml:space="preserve">وإذا كانت النفوس عظاما . تعبت في مرادها الأجسام 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إذا نافحت في شرف مروم . فلا تقنع بما دون النجوم</w:t>
      </w:r>
    </w:p>
    <w:p w:rsidR="007B670C" w:rsidRPr="007B670C" w:rsidRDefault="007B670C" w:rsidP="007B67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70C">
        <w:rPr>
          <w:rFonts w:ascii="Times New Roman" w:eastAsia="Times New Roman" w:hAnsi="Times New Roman" w:cs="Times New Roman"/>
          <w:sz w:val="24"/>
          <w:szCs w:val="24"/>
          <w:rtl/>
        </w:rPr>
        <w:t>فطعم الموت في أمر حقير . كطعم الموت في أمر عظيم</w:t>
      </w:r>
    </w:p>
    <w:p w:rsidR="007B670C" w:rsidRDefault="007B670C">
      <w:pPr>
        <w:rPr>
          <w:rFonts w:hint="cs"/>
          <w:rtl/>
          <w:lang w:bidi="ar-EG"/>
        </w:rPr>
      </w:pPr>
    </w:p>
    <w:p w:rsidR="007B670C" w:rsidRDefault="007B670C">
      <w:pPr>
        <w:rPr>
          <w:rFonts w:hint="cs"/>
          <w:rtl/>
          <w:lang w:bidi="ar-EG"/>
        </w:rPr>
      </w:pPr>
    </w:p>
    <w:p w:rsidR="007B670C" w:rsidRPr="007B670C" w:rsidRDefault="007B670C">
      <w:pPr>
        <w:rPr>
          <w:rFonts w:hint="cs"/>
          <w:lang w:bidi="ar-EG"/>
        </w:rPr>
      </w:pPr>
      <w:bookmarkStart w:id="0" w:name="_GoBack"/>
      <w:bookmarkEnd w:id="0"/>
    </w:p>
    <w:sectPr w:rsidR="007B670C" w:rsidRPr="007B670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77E"/>
    <w:rsid w:val="001F05B3"/>
    <w:rsid w:val="007B670C"/>
    <w:rsid w:val="00C0577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48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4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3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90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5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40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7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44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6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7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2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0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2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11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6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6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1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25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3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25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8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22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83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4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02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79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0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58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5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59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4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42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1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20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1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2026-06-24T16:49:00Z</dcterms:created>
  <dcterms:modified xsi:type="dcterms:W3CDTF">2026-06-24T16:49:00Z</dcterms:modified>
</cp:coreProperties>
</file>