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2730" w:rsidRDefault="00082730">
      <w:pPr>
        <w:rPr>
          <w:rFonts w:hint="cs"/>
          <w:rtl/>
          <w:lang w:bidi="ar-EG"/>
        </w:rPr>
      </w:pPr>
    </w:p>
    <w:p w:rsidR="006A7995" w:rsidRDefault="006A7995">
      <w:pPr>
        <w:rPr>
          <w:rFonts w:hint="cs"/>
          <w:rtl/>
          <w:lang w:bidi="ar-EG"/>
        </w:rPr>
      </w:pP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السلام عليكم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كتبت بوست قبل كده عن تغيير العملة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وعمل 12 ألف شير لحدّ دلوقتي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فقلت أكمّل جميلي بقي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وأكتب عن إزّاي تجمع الضرائب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من 100 مليون مواطن بسهولة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الحقيقة إنّ مشكلة الدولة في جمع الضرائب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تتلخّص في إنّهم سايبين الحمار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وبيتشطّروا ع البردعة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هاريين الشعب إعلانات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إنّك لازم تشتري كلّ حاجة بفاتورة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وده عمره ما هيحصل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لأنّ العيب في النظام يا برايز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العيب في النظام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إنّه بيتعامل مع الموضوع من تحت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في حين إنّ أهمّ حاجة فوق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لو ظبّطت فوق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تحت هيتظبّط لوحده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يعني إيه ؟</w:t>
      </w:r>
      <w:r w:rsidRPr="006A799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يعني حضرتك ماسك المواطن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بتقول له اطلب فاتورة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آه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ما هو أنا شكلي بيدّي علي عبيط كده ساعات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أروح اشتري منطلون ب 250 جنيه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أقوم أقول للبيّاع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لا والله ما أنا واخده إلا بفاتورة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أصل أنا بحبّ مصر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يقوم البيّاع عاطيهولي ب 300 جنيه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ويدّيني معاه فاتورة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أعلّقها علي صدري نيشان في حبّ بعض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قلت لك إنتا داخل غلط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هات من فوق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مش من تحت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بردو يعني إيه ؟</w:t>
      </w:r>
      <w:r w:rsidRPr="006A799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أقول لك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فيه 100 مليون مواطن بيشتروا مناطيل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دول تسيبك منهم خالص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اطلع لي فوق حبّة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هتلاقي 100 ألف محلّ بيبيعوا مناطيل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دول تسيبهم بردو وتطلع لي فوق حبّتين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تلاقي 1000 موزّع كبار بيبيعوا للمحلّات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دول تعمل فيهم إيه ؟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أيوه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تسيبهم لي كده وتطلع فوق 3 حبّايات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تلاقي 100 مصنع مناطيل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تعمل فيهم إيه ؟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بالظابط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تسيبهم وتطلع فوق أربع خمس حبّايات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تلاقي 10 مصانع نسيج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دول تعمل فيهم إيه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أطلع فوق تسع حبّايات ؟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لا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خلّيك هنا إحنا وصلنا خلاص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هات لي بقي ال 10 مصانع نسيج دول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وهات دفاترك وأضابيرك وتعالي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أضابير ؟</w:t>
      </w:r>
      <w:r w:rsidRPr="006A799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إيه الأضابير دي ؟</w:t>
      </w:r>
      <w:r w:rsidRPr="006A799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فاكر عوكل لمّا راح يسنّن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والراجل فتح له بتاعه كبيرة كده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آهي البتوع دي اسمها أضابير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وما تسألنيش مفردها إيه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المهمّ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هات لي بقي ال 10 مصانع نسيج دول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هاي يا شباب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إيه الأخبار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بعتوا بكام السنة دي ؟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طبعا هيحاولوا يكدبوا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عادي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دول 10 مصانع فقط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وبالبحث والفحص والتمحيص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هنعرف كلّ واحد منهم باع بكام فعلا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فواتيرك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إيه فواتيرك ده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يعني أوراكك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فين الفواتير اللي بعتوا بيها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مكتوب قدّامي هنا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في البحث والفحص والتفعيص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إنّ كلّ واحد منكوا بايع السنة دي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ب 100 مليون جنيه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فين الفواتير بتاعتهم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قام صاحب المصنع الأوّلاني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طلّع لنا فواتير ب 100 مليون جنيه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ده برافو عليه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وياخد 10 من 10 ونجمة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ونبوسه ونحطّه ف محميّة طبيعيّة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اللي بعده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ده معاه فواتير ب 70 مليون بسّ يا باشا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حلو قوي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خد منّه ضرايب علي ال 70 مليون دول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وال 30 مليون اللي طلعوا من غير فواتير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حاسبه عليهم الدابل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يعني لو الضرايب 14</w:t>
      </w:r>
      <w:r w:rsidRPr="006A7995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خد منّه ضرايب 28</w:t>
      </w:r>
      <w:r w:rsidRPr="006A7995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علي ال 30 مليون اللي من غير فواتير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والسنة الجايّة كلّ فتلة تطلع من المصنع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تطلع بفاتورة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فاهم ؟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وإلا هنحاسبك عليهم التريبل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يا سلام يا باشا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آهو ده الشغل بصحيح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شغل مين يا ابني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أنا لسّه ما قلتش حاجة عن الشغل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مش إنتا عرفت تقفش المتهرّبين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اللي في ال 10 مصانع بتوع النسيج ؟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ومين قال لك إنّي عاوز أقفش ال 10 متهرّبين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أنا عاوز أقفش ال 100 مليون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وهاقفشهم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أصل أنا أموت ف القفش الصراحة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إزّاي ؟</w:t>
      </w:r>
      <w:r w:rsidRPr="006A799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أقول لك إزّاي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فاكر الفواتير بتاعة ال 70 مليون جنيه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آه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هات لي نسخ منهم وتعالي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مكتوب هنا إنّ مصنع النسيج ده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باع قماش لمصنع الملابس الفلاني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ب 10 مليون جنيه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تمام يا فرج بيه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حلو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بينا ع المصنع الفلاني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أهلا يا مصنع يا فلاني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أهلا يا حاجّ فرج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خير ؟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لا كلّ خير إن شاء الله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الفاتورة دي إنتا اشتريت بيها قماش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ب 10 مليون جنيه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تمام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ما أنا عارف إنّه تمام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هات لي بقي الفواتير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اللي بعت بيها القماش ده بعد ما بقي مناطيل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قول القماش ده اتهدر منّه 10</w:t>
      </w:r>
      <w:r w:rsidRPr="006A7995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يعني إنتا صنّعت 90 % منّه بسّ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 xml:space="preserve">90 % </w:t>
      </w: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من 1000 طنّ يعني 900 طنّ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ال 900 طنّ لمّا يتعملوا ملابس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يبقوا ب 15 مليون جنيه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يعني المفروض إنّك بايع ملابس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ب 15 مليون جنيه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فين فواتيرهم ؟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r w:rsidRPr="006A799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أصل</w:t>
      </w:r>
      <w:r w:rsidRPr="006A799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بسسسسس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ما تبسبسليش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فين فواتيرهم ؟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أصل يا فرج بيه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إحنا ما بعناش ب 15 مليون جنيه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السوق كان واقف شويّة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ولسّه فيه بضاعة في المخازن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طب قدّامي ع المخازن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في المخزن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نلاقي بضاعة ب 3 مليون جنيه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يبقي إنتا بعت بضاعة ب 12 مليون جنيه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فين فواتيرهم ؟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أصللللل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فين الفواتير ؟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آهي يا باشا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دول ب 4 مليون جنيه بسّ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حلو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حاسبوه ع ال 4 مليون دول ب 14</w:t>
      </w:r>
      <w:r w:rsidRPr="006A7995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وال 8 مليون ب 28</w:t>
      </w:r>
      <w:r w:rsidRPr="006A7995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والسنة الجايّة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ما فيش منطلون يطلع من مصنعك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من غير فاتورة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آسلام يا حاجّ فرج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يا بني لسّه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هات لي الفواتير اللي ب 4 مليون جنيه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وتعالي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مش دي فاتورة فلان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الموزّع الكبير اللي في المنصورة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تعالي نروح له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إزيّك يا فلان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يا موزّع يا كبير يا اللي في المنصورة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إنتا اشتريت مناطيل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من المصنع الكبير اللي في الزقازيق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بمليون جنيه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أنا ؟</w:t>
      </w:r>
      <w:r w:rsidRPr="006A799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إن شاء الله أع</w:t>
      </w:r>
      <w:r w:rsidRPr="006A7995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لحظة واحدة أنا آسف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الفاتورة آهي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جايبها من المصنع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أصل كنت عنده إمبارح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وما أقولكش عملت فيه إيه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فاكر يا عزّت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ها ها ها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فاكر يا فرج بيه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 xml:space="preserve">كنّا بنقول إيه ؟ 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آه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فين الفواتير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آه يا باشا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أنا فعلا اشتريت مناطيل منّه بمليون جنيه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حلو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دي الفاتورة اللي المناطيل دخلت بيها عندك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فين بقي الفواتير اللي المناطيل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طلعت بيها من عندك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من عنيّا يا باشا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أصل أنا بقي إيه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ما بطلّعش فتلة من المخزن عندي من غير فاتورة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أصل أنا راجل دوغري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وورقي كلّه سليم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آدي فواتير بمليون جنيه بضاعة طلعوا من عندي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آه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حلو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وإنتا اشتريت البضاعة بمليون جنيه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وبعتها بمليون جنيه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ده علي أساس إنّك عضو ف جمعيّة خيريّة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تحبّ أشمّع لك أمّ المخزن ده ؟</w:t>
      </w:r>
      <w:r w:rsidRPr="006A799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حاسبوه علي المليون جنيه ب 14</w:t>
      </w:r>
      <w:r w:rsidRPr="006A7995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وع النصّ مليون جنيه أرباح ب 28</w:t>
      </w:r>
      <w:r w:rsidRPr="006A7995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وهات لي نسخة من الفواتير اللي بمليون جنيه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آدي فاتورة ب 100 ألف جنيه بضاعة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راحوا لمحلّ توتّي فروتّي للمناطيل الرجالي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اللي ف المشّاية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تعالي يا توتّ يا فروت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دي فواتير بتقول إنّك اشتريت مناطيل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ب 100 ألف جنيه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وهنقول إنّك بعتهم ب 150 ألف جنيه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فين بقي الفواتير بتاعة ال 150 ألف جنيه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وهنا بقي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ده المشهد اللي إنتا كنت بتصوّره في البداية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مشهد واحد واقف بيشتري منطلون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ب 250 جنيه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من محلّ التوتّ فروت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وإنتا بتقنعه يطلب فاتورة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هأوّ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قال يطلب فاتورة قال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هوّا المواطن اللي هيطلب الفاتورة ؟</w:t>
      </w:r>
      <w:r w:rsidRPr="006A799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ده علي أساس إنّه عبيط مثلا ؟</w:t>
      </w:r>
      <w:r w:rsidRPr="006A799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ولّا هوّا عشان راح يشتري منطلون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من محلّ اسمه التوتّ فروت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يبقي عبيط ؟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تصدّق يبقي عبيط فعلا ؟</w:t>
      </w:r>
      <w:r w:rsidRPr="006A799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ما علينا من التوتّ فروت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وما علينا من المواطن نفسه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سيبك من المواطن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وهات السلسلة من فوق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لو عملت كده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هيّا سنة واحدة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وتلاقي الموضوع من المنبع كلّه ماشي بفواتير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طيّب وإنتا عاوز تقول لي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إنّك هتقدر تراقب 100 مليون مواطن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بيشتروا مناطيل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في سنة واحدة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هوّا أنا ما قلتلكش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لا ما قلتليش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ما هو أنا مش هراقب ال 100 مليون مواطن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هراقب 10 % بسّ من السوق في أوّل سنة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وهقول إنّ تاني سنة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اللي هطبّ عليه وألاقيه بيتهرّب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مش هدفّعه 28</w:t>
      </w:r>
      <w:r w:rsidRPr="006A7995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لا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هدفّعه 42</w:t>
      </w:r>
      <w:r w:rsidRPr="006A7995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اضرب المربوط يخاف السايب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ففي السنة الأولي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ال 10 % دول هيتقرصوا من لباليبهم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عارف اللباليب - دي غير اللغاليغ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عارفها يا باشا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فإنتا تقرص 10 % من لباليبهم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تاني سنة هتلاقي ال 10</w:t>
      </w:r>
      <w:r w:rsidRPr="006A7995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وال 90</w:t>
      </w:r>
      <w:r w:rsidRPr="006A7995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كلّهم ماشيين ع المظبطة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أنا إن ما كنتش أطلع بالقانون مظبوط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يا إمّا ما أطلع بوهش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 xml:space="preserve">ده بوست تغيير العملة 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6A79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https://www.facebook.com/photo.php?fbid=2067831763232003&amp;set=a.100934443255088&amp;type=3&amp;theater</w:t>
        </w:r>
      </w:hyperlink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  <w:rtl/>
        </w:rPr>
        <w:t>وده فيديو للي حابب يفهم البيزنس في ساعة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tgtFrame="_blank" w:history="1">
        <w:r w:rsidRPr="006A79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https://www.youtube.com/watch?v=kuV3nX4_QoQ...</w:t>
        </w:r>
      </w:hyperlink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9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6A79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A79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مرزوقيّات_في_الأذيّة_الاقتصاديّة</w:t>
        </w:r>
      </w:hyperlink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6A79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A79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عودة_فرج</w:t>
        </w:r>
      </w:hyperlink>
    </w:p>
    <w:p w:rsidR="006A7995" w:rsidRPr="006A7995" w:rsidRDefault="006A7995" w:rsidP="006A79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6A79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A79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انتظروا_بوست_كيف_ترفد_7_مليون_موظّف</w:t>
        </w:r>
      </w:hyperlink>
    </w:p>
    <w:p w:rsidR="006A7995" w:rsidRDefault="006A7995">
      <w:pPr>
        <w:rPr>
          <w:rFonts w:hint="cs"/>
          <w:rtl/>
          <w:lang w:bidi="ar-EG"/>
        </w:rPr>
      </w:pPr>
    </w:p>
    <w:p w:rsidR="006A7995" w:rsidRDefault="006A7995">
      <w:pPr>
        <w:rPr>
          <w:rFonts w:hint="cs"/>
          <w:rtl/>
          <w:lang w:bidi="ar-EG"/>
        </w:rPr>
      </w:pPr>
    </w:p>
    <w:p w:rsidR="006A7995" w:rsidRDefault="006A7995">
      <w:pPr>
        <w:rPr>
          <w:rFonts w:hint="cs"/>
          <w:lang w:bidi="ar-EG"/>
        </w:rPr>
      </w:pPr>
      <w:bookmarkStart w:id="0" w:name="_GoBack"/>
      <w:bookmarkEnd w:id="0"/>
    </w:p>
    <w:sectPr w:rsidR="006A7995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7092"/>
    <w:rsid w:val="00082730"/>
    <w:rsid w:val="00447092"/>
    <w:rsid w:val="006A7995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6A7995"/>
  </w:style>
  <w:style w:type="character" w:styleId="Hyperlink">
    <w:name w:val="Hyperlink"/>
    <w:basedOn w:val="DefaultParagraphFont"/>
    <w:uiPriority w:val="99"/>
    <w:semiHidden/>
    <w:unhideWhenUsed/>
    <w:rsid w:val="006A799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6A7995"/>
  </w:style>
  <w:style w:type="character" w:styleId="Hyperlink">
    <w:name w:val="Hyperlink"/>
    <w:basedOn w:val="DefaultParagraphFont"/>
    <w:uiPriority w:val="99"/>
    <w:semiHidden/>
    <w:unhideWhenUsed/>
    <w:rsid w:val="006A799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94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9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60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9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6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687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894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30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42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4781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8902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952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9707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6493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59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288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019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3993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25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7484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490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633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794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2550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9719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1228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8133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8583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9057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520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231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12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3119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5975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1183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4403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968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53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4256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9609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0056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9956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21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89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1097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1649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611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230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1079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20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3988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6516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3664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6602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124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3883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512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8323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5892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094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8452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981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457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2913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3536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041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3536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7921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75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551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031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4320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4895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7395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9900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129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77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179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7066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462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2884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5121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3452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4916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2318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90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2888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0290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287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711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85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163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4093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6916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1336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409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8579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9064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489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8818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9964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7980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4889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94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801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4700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7861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1880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172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4356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8115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1729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8759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9448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5511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720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814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9427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5005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5243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943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3906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485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6181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6563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119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4357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092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7308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770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3938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085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0839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918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337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4550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093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915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266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63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4428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063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1467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9073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0221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14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7788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7353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062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120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3878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650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1162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5492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7376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204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4805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3855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0601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1503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766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3235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723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3468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2419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6016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964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947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4686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5471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3069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8995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74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652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9138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011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502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8538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765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0335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8838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8571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694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315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2050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7716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7068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3763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685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0813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79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1008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10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0745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376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510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6260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1943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6998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663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3736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1593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851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5219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1941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3366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230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4098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5790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170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6195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5047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313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637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3395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9963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93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9579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2848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613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505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236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581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3805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09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254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243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3718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4431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6142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0999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1359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162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0165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1018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7586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2526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9547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3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4196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432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614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312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4742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3523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4895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1422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3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802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58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3528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151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70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8500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7778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3615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922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8531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957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7499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425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4524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726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422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1443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98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1369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8134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5997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4143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2138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478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2937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7492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7411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637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9298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759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658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0252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703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6549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5047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0385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561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198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324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5871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84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0846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0848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988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1625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90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5403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6798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1530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7969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9142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852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21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5354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2977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7855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1758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7307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46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3192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341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4362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592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156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898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588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963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065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7094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13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7021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2280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645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5936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2888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825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3522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281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3523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174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189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0098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231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743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899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762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858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040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303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6711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0191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2167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5172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0988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B9%D9%88%D8%AF%D8%A9_%D9%81%D8%B1%D8%AC?__cft__%5b0%5d=AZaaFddKhiIPBN5IkDJp1izBVtrE9w5t2_7HG7ifjG2DZYUrlvLU9EG4OMJE5hZ8szTRunWs2ATKKyMg_PDCLFImMDQsEGX0qzXRP8LD6oJ_6VjwPAfbnjYrVdTshGdGoqYA1uHQwOa5_EUQaJO0gbhAqbPqeEdVPm_ZmdUIwfaMlQ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9%85%D8%B1%D8%B2%D9%88%D9%82%D9%8A%D9%91%D8%A7%D8%AA_%D9%81%D9%8A_%D8%A7%D9%84%D8%A3%D8%B0%D9%8A%D9%91%D8%A9_%D8%A7%D9%84%D8%A7%D9%82%D8%AA%D8%B5%D8%A7%D8%AF%D9%8A%D9%91%D8%A9?__cft__%5b0%5d=AZaaFddKhiIPBN5IkDJp1izBVtrE9w5t2_7HG7ifjG2DZYUrlvLU9EG4OMJE5hZ8szTRunWs2ATKKyMg_PDCLFImMDQsEGX0qzXRP8LD6oJ_6VjwPAfbnjYrVdTshGdGoqYA1uHQwOa5_EUQaJO0gbhAqbPqeEdVPm_ZmdUIwfaMlQ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l.facebook.com/l.php?u=https%3A%2F%2Fwww.youtube.com%2Fwatch%3Fv%3DkuV3nX4_QoQ%26list%3DPLAjuKJqaqS_qrT3xMXMAnn3uXqb0Ixi9q%26index%3D4%26fbclid%3DIwZXh0bgNhZW0CMTAAYnJpZBEybFlodzVmd1JIbkVyOWxXWXNydGMGYXBwX2lkEDIyMjAzOTE3ODgyMDA4OTIAAR4mVtfikiNJ4RpL1wHvJHm48YuPOM7NUAYLwPgP_cvvrP3ASOHXO5ubthABZA_aem_msZRJrtF-yP8F4r57_bFig&amp;h=AUBlaU7OEAjrKh0VdEMYDtLddIIo2DoGdjSRzRn8ThYfGmMrdnVRwGnr_E9JBgWLSY27p58-Mtvm943TjLvX2ujtKVaBX4UAduvtky8MHLAigqjK5UaeuMmsun7uBhw2NvJHSvgcKiiYrg&amp;__tn__=-UK-R&amp;c%5b0%5d=AUBiYNZOpQS8rMgIzVHRYJQHQojP5BMw-kRYzbwCLqkJoio0UPRDAuyNsQW-i9XFUFr1DQTbRv1W7f7BC9c1Oz4HVTx-ONIcFPiSf-M1zCsLaX4RMesmXsDu4e3wI4dPX1TolNXyuCidU95NJu9aMLpqwJy-Kkpzx2h1lXzLM2-z_KCJUjxTLZUEbUZ1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facebook.com/photo/?fbid=2067831763232003&amp;set=a.100934443255088&amp;__cft__%5b0%5d=AZaaFddKhiIPBN5IkDJp1izBVtrE9w5t2_7HG7ifjG2DZYUrlvLU9EG4OMJE5hZ8szTRunWs2ATKKyMg_PDCLFImMDQsEGX0qzXRP8LD6oJ_6VjwPAfbnjYrVdTshGdGoqYA1uHQwOa5_EUQaJO0gbhAqbPqeEdVPm_ZmdUIwfaMlQ&amp;__tn__=-UK-R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7%D9%86%D8%AA%D8%B8%D8%B1%D9%88%D8%A7_%D8%A8%D9%88%D8%B3%D8%AA_%D9%83%D9%8A%D9%81_%D8%AA%D8%B1%D9%81%D8%AF_7_%D9%85%D9%84%D9%8A%D9%88%D9%86_%D9%85%D9%88%D8%B8%D9%91%D9%81?__cft__%5b0%5d=AZaaFddKhiIPBN5IkDJp1izBVtrE9w5t2_7HG7ifjG2DZYUrlvLU9EG4OMJE5hZ8szTRunWs2ATKKyMg_PDCLFImMDQsEGX0qzXRP8LD6oJ_6VjwPAfbnjYrVdTshGdGoqYA1uHQwOa5_EUQaJO0gbhAqbPqeEdVPm_ZmdUIwfaMlQ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1237</Words>
  <Characters>7054</Characters>
  <Application>Microsoft Office Word</Application>
  <DocSecurity>0</DocSecurity>
  <Lines>58</Lines>
  <Paragraphs>16</Paragraphs>
  <ScaleCrop>false</ScaleCrop>
  <Company/>
  <LinksUpToDate>false</LinksUpToDate>
  <CharactersWithSpaces>8275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2026-06-24T12:53:00Z</dcterms:created>
  <dcterms:modified xsi:type="dcterms:W3CDTF">2026-06-24T12:53:00Z</dcterms:modified>
</cp:coreProperties>
</file>