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0003E0" w:rsidRDefault="000003E0">
      <w:pPr>
        <w:rPr>
          <w:rFonts w:hint="cs"/>
          <w:rtl/>
          <w:lang w:bidi="ar-EG"/>
        </w:rPr>
      </w:pP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أميرة بنتي شغبطت بالقلم على مفرش السفرة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ف مامتها طبعا اتجننت منها . ومن تصرفات تانية قبل كده . كانت مخزنة لها يعني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لها تعالى يا أميرة . إنتي اللي عملتي كده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ف هيا مش عاوزة تقول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مامتها عاوزة تقول لها قولي الحق وما حدش هيعاقبك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قمت ملغوش عليها . لإني مش باعتمد الجملة دي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لها قولي الحق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قالت أيوه أنا اللي شغبطت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لها يبقى هتتحرمي من المصروف يومين أو تلاتة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الدرس الأول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إوعي تقول لابنك قول الحق ومش هعاقبك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لإن انتا كده ربطت قول الحق عنده بإنه يكون مش هيتعاقب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بكلمات أخرى . إنتا بتقول له . لو لقيت نفسك هتتعاقب يا حبيبي . إكدب يا حبيبي براحتك . إحنا بنقول الحق بس لما يكون مش هيسبب لنا ضرر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إنتا متخيل انتا بتعمل إيه ؟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هتتحرمي من المصروف يومين أو تلاتة . تمهيدا لإنها تظبط حالها . ف نيجي في اليوم التاني نقول لها انتي ظبطتي حالك ف هنخلي العقوبة يومين بس . مش تلاتة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بعلمها لما تاخد عقوبة تفكر تظبط حالها بعدها . مش تفكر تعاند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العقوبة غرضها الإصلاح . مش الانتقام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وبمهد لتجنب إننا ننزل العقوبة من غير ما نكون قايلين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دا غلط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بيخلي الطفل منتظرك تنزل العقوبة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ومش مهتم بالرقم اللي انتا قلته دلوقتي . لإنك ممكن تغيره عادي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المهم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مامتها قامت مكررة الكلمة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قالت لها تستاهلي . هتتحرمي من المصروف يومين أو تلاتة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ف أميرة قالت لها . بس يومين أو ٣ بس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بتفكرها بنص العقوبة يعني . عشان مامتها ما تتجاوزهاش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أنا فرحت جدا بده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لسببين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منها إن أميرة كده اتعاملت مع العقوبة على إنها شيء يمكن احتواءه وتجاوزه . مش سبب للانهيار يعني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وفهمت إن دي قصاد دي . هيا تستاهل العقوبة ومستوعباها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السبب التاني إنها قدرت ترد على مامتها وتتكلم وتتفاوض على العقوبة بتاعتها . مش خافت ف سكتت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مامتها فهمت الرد على إنه استقلال من أميرة للعقوبة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إيه يعني يومين هيفوتوا وخلاص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مامتها قامت ضارباها . ضربة خفيفة يعني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قمت راجع بسرعة وقايل لها لأ . كده أميرة تاخد مصروفها طالما ضربتيها . ما تتعاقبش عقوبتين يعني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ده درس تالت . ما تعاقبش إبنك عقوبتين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تعاقبه عقوبة دلوقتي . وبعد شوية تقوم مزودها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الطفل شايفك كبير وعاقل وعارف ميزانية كل غلطة وعقوبتها إيه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لما تعاقبه عقوبة . وبعدين تزودها . كده الطفل هيشوفك كنت حاسب العقوبة الأولى غلط واكتشفت غلطك دلوقتي في راجع تصححه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عاوز ابنك يشوفك حتى في العقاب عاقل وكبير ومعاك حق . بتعاقبه من باب إن دا حساب . مش لمجرد إنك قادر تعاقبه . ف يطلع الطفل فاهم إن الغلط ليه تمن . وتمن محدد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بالمناسبة . دا من أهم مقومات الإنسان السليم . إنه يكون قادر يحسب تكلفة الغلط . أو تكلفة الصح بردو . وقادر يتحملها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تكلفة الصح زي ما أميرة قالت الحق وهيا عارفة إنها هتتعاقب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أخيرا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شوية . ناديت أميرة تاني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ممكن هيا تكون فهمت إن بابا بينادي لي عشان يعتذر لي ويصالحني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ودا خطأ شنيع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إوعى تعمل كده . لا عن عقوبتك . ولا عن عقوبة زوجتك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لو عملت كده . ف إنتا بتقول للطفل رسايل كلهم أوسخ من بعضهم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عد معايا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عاقبتك من غير ما اكون حاسب بدقة إنتا غلطان ولا لأ وتستاهل العقاب ولا لأ 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وتستاهل عقاب قد إيه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عملت حادي بادي وقمت معاقبك باستهتار بالعقوبة اللي جات على بالي وخلاص . اللي ممكن تكون إني ضربتك مثلا . عادي . أنا ممكن اضربك من غير ما افكر انتا تستاهل تتضرب ولا لأ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هوائي وانفعالي . وممكن أعاقبك وانا متضايق . من باب إني بطلع غضبي فيك يعني . ولما هروق هافهم إنك ما كنتش تستاهل تتعاقب . بس كان عندي غضب ف هوديه فين يعني . إنتا ابني بقى وبطلع غضبي فيك وخلاص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ماما عاقبتك . وانا بصالحك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أو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بابا عاقبك . وانا ك ماما بصالحك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دي أكرث كارثة فيهم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كده الأم بتقول لابنها . أبوك ظالم . ف تعالى وانا أواسيك في ظلمه ليك . ف تزرع في دماغ إبنها معاداة أبوه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أبوك غلط في قراره بإنه عاقبك . ف تقلل من تقدير الإبن لأبوه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والأكرث . لما أبوك يعاقبك . تعالى لي . أنا وانتا حزب ضد أبوك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إنتوا بتعملوا إيه ؟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أبوك حرمك من المصروف . أنا هاعطيك فلوس من وراه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أمهات بهايم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الزوج يراقب زوجته في الحتة دي . مش تبقى انتا بتبني وهيا ماشية وراك تهد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الصح إن الأب يتضامن مع زوجته في عقابها لابنهم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والأم تتضامن من زوجها في عقابه لإبنهم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وبدل ما تصالحه . تقول له روح اعتذر لبابا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هنا الطفل بيتأكد عنده إنه غلطان . مش يكبر في دماغه إنه مظلوم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وهنا الطفل يفهم إن العقاب هو عقاب على غلطته هوا . مش تجبر من أبوه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وهنا الطفل يتعلم الاعتذار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ولما يعتذر . كمل العقاب عادي . عشان الطفل ما يفهمش إن الحياة هتسامحه لما يعتذر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فيه آباء بيربوا أولادهم بقوانين عكس قوانين الحياة</w:t>
      </w:r>
      <w:r w:rsidRPr="000003E0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وعشان الطفل يفهم إنه لازم يعتذر . لإن الاعتذار واجب مقابل الغلط . مش مقابل إزالة العقوبة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نسيت انتا إني كنت ناديت لأميرة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هههههههه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ناديت لها وقلت لها إنتي عارفة إنك غلطانة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قالت أيوه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مهم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إنك تتأكد إن الدرس وصل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ما ممكن أميرة بعد ده كله تكون معتبرة نفسها مظلومة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طاب ما ممكن تكون معتبرة نفسها مظلومة وخايفة تقول لك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مواقف كتير علمتها فيها تقول الحق من غير خوف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وكانت لحظة اطمئناني لده يوم ما خديجة أختها عجبتها لعبة من لعبها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ف المفروض لعبة الطفل هي ملكية خاصة ليه . وهدومه . وعيديته . إلخ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لها أنا عاوز اشتري منك اللعبة دي يا أميرة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تاخدي ١٠٠ جنيه ؟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قالت لي لأ ٢٠٠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يومها عرفت إنها مش هتخاف تقول لي اللي هيا عاوزة تقوله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وعموما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سايب الضرب ل مامتهم . ف هما مش بيخافوا مني الخوف السلبي . بيخافوا مني خوف صحي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مامتهم تضربهم عادي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الولاد عمرهم ما يشيلوا من مامتهم . هما حتة منها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الأب يفضل يكون توجيهه بدون ضرب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ورغم ذلك هما بيحترموني أكتر من مامتهم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مبني على مدار سنين . إن بابا بيقول كلمة بننفذها بدون محايلة منه . وإنهم بيخافوا مني بدون ما اكون باضربهم . وإن خوفهم ما يوصلش لإنهم يخافوا يقولوا الحق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منطقة ما بين الحب والخوف محتاجة من الأب مجهود عشان يقدر يظبطها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الأم عندها منطقة حب بس . ف مهما تضربهم ما يكرهوهاش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محتاج تظبط المعادلة دي </w:t>
      </w:r>
    </w:p>
    <w:p w:rsidR="000003E0" w:rsidRPr="000003E0" w:rsidRDefault="000003E0" w:rsidP="00000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03E0">
        <w:rPr>
          <w:rFonts w:ascii="Times New Roman" w:eastAsia="Times New Roman" w:hAnsi="Times New Roman" w:cs="Times New Roman"/>
          <w:sz w:val="24"/>
          <w:szCs w:val="24"/>
          <w:rtl/>
        </w:rPr>
        <w:t>حنان بدون ميوعة . وحزم بدون قسوة</w:t>
      </w:r>
    </w:p>
    <w:p w:rsidR="000003E0" w:rsidRDefault="000003E0">
      <w:pPr>
        <w:rPr>
          <w:rFonts w:hint="cs"/>
          <w:rtl/>
          <w:lang w:bidi="ar-EG"/>
        </w:rPr>
      </w:pPr>
    </w:p>
    <w:p w:rsidR="000003E0" w:rsidRDefault="000003E0">
      <w:pPr>
        <w:rPr>
          <w:rFonts w:hint="cs"/>
          <w:rtl/>
          <w:lang w:bidi="ar-EG"/>
        </w:rPr>
      </w:pPr>
    </w:p>
    <w:p w:rsidR="000003E0" w:rsidRPr="000003E0" w:rsidRDefault="000003E0">
      <w:pPr>
        <w:rPr>
          <w:rFonts w:hint="cs"/>
          <w:lang w:bidi="ar-EG"/>
        </w:rPr>
      </w:pPr>
      <w:bookmarkStart w:id="0" w:name="_GoBack"/>
      <w:bookmarkEnd w:id="0"/>
    </w:p>
    <w:sectPr w:rsidR="000003E0" w:rsidRPr="000003E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0514"/>
    <w:rsid w:val="000003E0"/>
    <w:rsid w:val="00240514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482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0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6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25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0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435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590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60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548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712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08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298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62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167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2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8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890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07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03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608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29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7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06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797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88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977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8670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1214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30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05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135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63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69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631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199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24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826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180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513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9831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46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239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4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22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5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917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356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60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091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851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719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20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4390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401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526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60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074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929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364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59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80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32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498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08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03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54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449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39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5634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67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232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57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3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73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05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55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70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66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250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98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386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2169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62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882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89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8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682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08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8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69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5480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823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781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1036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634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721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634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113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503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693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53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144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88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343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83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673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9843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99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215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1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509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2885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815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91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35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051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11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66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347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466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97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61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05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01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43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50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45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34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7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5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22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780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171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56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7133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838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4548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81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796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5925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1189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742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42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601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699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40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028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9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96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230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75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653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894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23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962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2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148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7720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750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78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30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77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2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783</Words>
  <Characters>4468</Characters>
  <Application>Microsoft Office Word</Application>
  <DocSecurity>0</DocSecurity>
  <Lines>37</Lines>
  <Paragraphs>10</Paragraphs>
  <ScaleCrop>false</ScaleCrop>
  <Company/>
  <LinksUpToDate>false</LinksUpToDate>
  <CharactersWithSpaces>5241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2026-06-27T18:52:00Z</dcterms:created>
  <dcterms:modified xsi:type="dcterms:W3CDTF">2026-06-27T18:52:00Z</dcterms:modified>
</cp:coreProperties>
</file>