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947197" w:rsidRDefault="00947197">
      <w:pPr>
        <w:rPr>
          <w:rFonts w:hint="cs"/>
          <w:rtl/>
          <w:lang w:bidi="ar-EG"/>
        </w:rPr>
      </w:pP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بمناسبة خسارة حزب أردوغان في انتخابات البلديّات في تركيا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يوم ما أردوغان كسب في انتخابات الرءاسة - كلّ الإسلاميّين فرحوا - بينما أنا كنت في منتهى الحزن</w:t>
      </w:r>
      <w:r w:rsidRPr="0094719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إنّك تفضل تكسب كلّ الفترات دي ورا بعضها - دا علامة فشل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دا علامة إنّك نجحت كفرد - وفشلت كمؤسّسة</w:t>
      </w:r>
      <w:r w:rsidRPr="0094719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فشلت كمؤسّسة هرميّة ليها قواعد قادرة تقعد تفرز من تحت لفوق - ففي أيّ وقت القائد يقع - الهرم يفرز على قمّته شخص جاهز لتولّي القيادة بنفس القوّة 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فيه فرق بين الهرم والمسلّة - واحنا للأسف بنفرح بارتفاع المسلّة - لكنّنا بنتغافل عن قوّة الهرم</w:t>
      </w:r>
      <w:r w:rsidRPr="0094719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محتاجين قوّة ورسوخ وبنائيّة الهرم - مش ارتفاع المسلّة 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شوف مصر سابت كام هرم وكام مسلّة - وشوف مين منهم اللي باقي دلوقتي أكتر - واسأل نفسك ليه ؟</w:t>
      </w:r>
      <w:r w:rsidRPr="00947197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أهمّ وظيفة مطلوبة من أيّ قائد - بجوار إنّه يعمل نهضة - إنّه يعمل الحاجة اللي هتحافظ على </w:t>
      </w:r>
      <w:hyperlink r:id="rId5" w:history="1">
        <w:r w:rsidRPr="009471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471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استمراريّة</w:t>
        </w:r>
      </w:hyperlink>
      <w:r w:rsidRPr="009471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النهضة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الاستمراريّة هي بنفس أهمّيّة البناء الأوّل 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فرحتي لمّا تعمل لي نظام مرتبط بفرد - ييجي الفرد ده موكروباص يخبطه يموّته - يقوم ينهار النظام 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في غزوة أحد - سيّدنا أبو سفيان - كان لسّه لم يسلم - وكان قائد الكافرين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فلمّا انتهت الحرب - وقف أبو سفيان وسأل - أفي القوم ( يعني القتلى ) محمّد ؟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أفي القوم ابن أبي قحافة ؟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أفي القوم عمر ابن الخطّاب ؟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فلم يجبه المسلمون بناءا على أمر الرسول صلّى الله عليه وسلّم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فأبو سفيان قال ( أعل هبل</w:t>
      </w:r>
      <w:r w:rsidRPr="0094719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أبو سفيان وقتها كان معتبر دولة الإسلام دولة فرد - لو مات محمّد - عليه الصلاة والسلام - انتهت الدولة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لكن - شوف يوم ما الرسول صلّى الله عليه وسلّم مات حصل إيه - حصل ارتباك - لكن الارتباك اتلمّ ازّاي ؟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اتلمّ لإنّ الرسول صلّى الله عليه وسلّم كان عامل مؤسّسة - وشبه المسلمين كانوا عارفين مين الخليفة بعد الرسول صلّى الله عليه وسلّم 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في إحدى السرايا - أمّر رسول الله صلّى الله عليه وسلّم على الجيش أحد الصحابة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وقال لهم - فإن قتل فلان - فأميركم فلان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 xml:space="preserve">فإن قتل الثاني - فأميركم فلان 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فدا مفهوم الاستمراريّة - وإنّ الموضوع مش مقتصر على الشخص - لو قتل - أو مات - انفرط عقد المسلمين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فلو النهارده الناس بتنصب عزاء النظام في تركيا بسبب خسارة البلديّات</w:t>
      </w:r>
    </w:p>
    <w:p w:rsidR="00947197" w:rsidRPr="00947197" w:rsidRDefault="00947197" w:rsidP="009471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197">
        <w:rPr>
          <w:rFonts w:ascii="Times New Roman" w:eastAsia="Times New Roman" w:hAnsi="Times New Roman" w:cs="Times New Roman"/>
          <w:sz w:val="24"/>
          <w:szCs w:val="24"/>
          <w:rtl/>
        </w:rPr>
        <w:t>فاعلموا أنّ الميّت قد مات يوم انتخابات الرءاسة - والعزاء فقط هو المؤجّل</w:t>
      </w:r>
    </w:p>
    <w:p w:rsidR="00947197" w:rsidRDefault="00947197">
      <w:pPr>
        <w:rPr>
          <w:rFonts w:hint="cs"/>
          <w:rtl/>
          <w:lang w:bidi="ar-EG"/>
        </w:rPr>
      </w:pPr>
    </w:p>
    <w:p w:rsidR="00947197" w:rsidRDefault="00947197">
      <w:pPr>
        <w:rPr>
          <w:rFonts w:hint="cs"/>
          <w:rtl/>
          <w:lang w:bidi="ar-EG"/>
        </w:rPr>
      </w:pPr>
    </w:p>
    <w:p w:rsidR="00947197" w:rsidRPr="00947197" w:rsidRDefault="00947197">
      <w:pPr>
        <w:rPr>
          <w:rFonts w:hint="cs"/>
          <w:lang w:bidi="ar-EG"/>
        </w:rPr>
      </w:pPr>
      <w:bookmarkStart w:id="0" w:name="_GoBack"/>
      <w:bookmarkEnd w:id="0"/>
    </w:p>
    <w:sectPr w:rsidR="00947197" w:rsidRPr="0094719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413"/>
    <w:rsid w:val="00947197"/>
    <w:rsid w:val="00953413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47197"/>
  </w:style>
  <w:style w:type="character" w:styleId="Hyperlink">
    <w:name w:val="Hyperlink"/>
    <w:basedOn w:val="DefaultParagraphFont"/>
    <w:uiPriority w:val="99"/>
    <w:semiHidden/>
    <w:unhideWhenUsed/>
    <w:rsid w:val="0094719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47197"/>
  </w:style>
  <w:style w:type="character" w:styleId="Hyperlink">
    <w:name w:val="Hyperlink"/>
    <w:basedOn w:val="DefaultParagraphFont"/>
    <w:uiPriority w:val="99"/>
    <w:semiHidden/>
    <w:unhideWhenUsed/>
    <w:rsid w:val="009471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6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2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2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8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89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8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0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04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2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8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57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6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67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9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2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05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3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98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1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39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0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6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79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0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4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5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32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2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4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3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17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38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75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46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8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8%B3%D8%AA%D9%85%D8%B1%D8%A7%D8%B1%D9%8A%D9%91%D8%A9?__cft__%5b0%5d=AZbH8ilBRz7B9152kEstpMgFzHOrn1_lqJmXdEg5Fl6osHJ2CImHonWLLNwppgNNyy3lnbk-8RRkizGhKUVQ9R5LmaVsjKyiqxKfLjzolE0lYrAEWWdVAWO4b40IUrkOMlhDh6-HY_Q8qqNfJQPqR6Ts7xI9mvO3ECy33MPzrQfGu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2026-06-27T18:20:00Z</dcterms:created>
  <dcterms:modified xsi:type="dcterms:W3CDTF">2026-06-27T18:20:00Z</dcterms:modified>
</cp:coreProperties>
</file>