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4F82" w:rsidRDefault="002B4F82" w:rsidP="00BD6BE4">
      <w:pPr>
        <w:rPr>
          <w:rtl/>
          <w:lang w:bidi="ar-EG"/>
        </w:rPr>
      </w:pPr>
      <w:bookmarkStart w:id="0" w:name="_GoBack"/>
    </w:p>
    <w:p w:rsidR="00F85244" w:rsidRDefault="00F85244" w:rsidP="00BD6BE4">
      <w:pPr>
        <w:rPr>
          <w:rtl/>
          <w:lang w:bidi="ar-EG"/>
        </w:rPr>
      </w:pPr>
    </w:p>
    <w:p w:rsidR="00F85244" w:rsidRPr="00F85244" w:rsidRDefault="00BD6BE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F85244" w:rsidRPr="00F8524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F85244" w:rsidRPr="00F8524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المراهقة_الصناعيّة</w:t>
        </w:r>
      </w:hyperlink>
      <w:r w:rsidR="00F85244" w:rsidRPr="00F852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85244" w:rsidRPr="00F85244" w:rsidRDefault="00F8524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5244" w:rsidRPr="00F85244" w:rsidRDefault="00F8524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44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 ممارسات كتير في الصناعة ممكن تحطّها تحت إسم المراهقة الصناعيّة </w:t>
      </w:r>
    </w:p>
    <w:p w:rsidR="00F85244" w:rsidRPr="00F85244" w:rsidRDefault="00F8524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44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وهي عبارة عن الممارسات اللي بيكون ظاهرها شكله حلو - لكنّها للأسف ممارسات غير عمليّة </w:t>
      </w:r>
    </w:p>
    <w:p w:rsidR="00F85244" w:rsidRPr="00F85244" w:rsidRDefault="00F8524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44">
        <w:rPr>
          <w:rFonts w:ascii="Times New Roman" w:eastAsia="Times New Roman" w:hAnsi="Times New Roman" w:cs="Times New Roman"/>
          <w:sz w:val="24"/>
          <w:szCs w:val="24"/>
          <w:rtl/>
        </w:rPr>
        <w:t xml:space="preserve">خلّيني أذكر لحضرتك بعض الأمثلة من هذه الممارسات </w:t>
      </w:r>
    </w:p>
    <w:p w:rsidR="00F85244" w:rsidRPr="00F85244" w:rsidRDefault="00F8524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5244" w:rsidRPr="00F85244" w:rsidRDefault="00BD6BE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="00F85244" w:rsidRPr="00F8524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F85244" w:rsidRPr="00F8524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إصنعها_بنفسك</w:t>
        </w:r>
      </w:hyperlink>
    </w:p>
    <w:p w:rsidR="00F85244" w:rsidRPr="00F85244" w:rsidRDefault="00F8524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5244" w:rsidRPr="00F85244" w:rsidRDefault="00F8524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44">
        <w:rPr>
          <w:rFonts w:ascii="Times New Roman" w:eastAsia="Times New Roman" w:hAnsi="Times New Roman" w:cs="Times New Roman"/>
          <w:sz w:val="24"/>
          <w:szCs w:val="24"/>
          <w:rtl/>
        </w:rPr>
        <w:t>هتشوف فيديوهات كتير على اليوتيوب تحت اسم</w:t>
      </w:r>
      <w:r w:rsidRPr="00F85244">
        <w:rPr>
          <w:rFonts w:ascii="Times New Roman" w:eastAsia="Times New Roman" w:hAnsi="Times New Roman" w:cs="Times New Roman"/>
          <w:sz w:val="24"/>
          <w:szCs w:val="24"/>
        </w:rPr>
        <w:t xml:space="preserve"> - DIY</w:t>
      </w:r>
    </w:p>
    <w:p w:rsidR="00F85244" w:rsidRPr="00F85244" w:rsidRDefault="00F8524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44">
        <w:rPr>
          <w:rFonts w:ascii="Times New Roman" w:eastAsia="Times New Roman" w:hAnsi="Times New Roman" w:cs="Times New Roman"/>
          <w:sz w:val="24"/>
          <w:szCs w:val="24"/>
          <w:rtl/>
        </w:rPr>
        <w:t>اللي هيّا اختصار</w:t>
      </w:r>
      <w:r w:rsidRPr="00F85244">
        <w:rPr>
          <w:rFonts w:ascii="Times New Roman" w:eastAsia="Times New Roman" w:hAnsi="Times New Roman" w:cs="Times New Roman"/>
          <w:sz w:val="24"/>
          <w:szCs w:val="24"/>
        </w:rPr>
        <w:t xml:space="preserve"> Do It Yourself </w:t>
      </w:r>
    </w:p>
    <w:p w:rsidR="00F85244" w:rsidRPr="00F85244" w:rsidRDefault="00F8524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44">
        <w:rPr>
          <w:rFonts w:ascii="Times New Roman" w:eastAsia="Times New Roman" w:hAnsi="Times New Roman" w:cs="Times New Roman"/>
          <w:sz w:val="24"/>
          <w:szCs w:val="24"/>
          <w:rtl/>
        </w:rPr>
        <w:t xml:space="preserve">هتحسّسك إنّه ما الموضوع سهل اهو يا جماعة - أنا ممكن اجيب منجلة ومكنة لحام وشنيور واصنّع حاملة طائرات في الجنينة عادي </w:t>
      </w:r>
    </w:p>
    <w:p w:rsidR="00F85244" w:rsidRPr="00F85244" w:rsidRDefault="00F8524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44">
        <w:rPr>
          <w:rFonts w:ascii="Times New Roman" w:eastAsia="Times New Roman" w:hAnsi="Times New Roman" w:cs="Times New Roman"/>
          <w:sz w:val="24"/>
          <w:szCs w:val="24"/>
          <w:rtl/>
        </w:rPr>
        <w:t xml:space="preserve">تجنّب هذه الفيديوهات لو بتفكّر تصنّع - دي فيديوهات معمولة لهواة بيتسلّوا - مش حدّ هيعمل مصنع </w:t>
      </w:r>
    </w:p>
    <w:p w:rsidR="00F85244" w:rsidRPr="00F85244" w:rsidRDefault="00F8524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5244" w:rsidRPr="00F85244" w:rsidRDefault="00BD6BE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="00F85244" w:rsidRPr="00F8524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F85244" w:rsidRPr="00F8524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طرق_التصنيع_الخاصّة</w:t>
        </w:r>
      </w:hyperlink>
    </w:p>
    <w:p w:rsidR="00F85244" w:rsidRPr="00F85244" w:rsidRDefault="00F8524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5244" w:rsidRPr="00F85244" w:rsidRDefault="00F8524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44">
        <w:rPr>
          <w:rFonts w:ascii="Times New Roman" w:eastAsia="Times New Roman" w:hAnsi="Times New Roman" w:cs="Times New Roman"/>
          <w:sz w:val="24"/>
          <w:szCs w:val="24"/>
          <w:rtl/>
        </w:rPr>
        <w:t>فيه طرق تصنيع خاصّة جدّا معمولة لأغراض معيّنة - ما تتخيّلش إنّك ممكن تاخدها وتطبّقها عندك على صناعتك</w:t>
      </w:r>
    </w:p>
    <w:p w:rsidR="00F85244" w:rsidRPr="00F85244" w:rsidRDefault="00F8524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44">
        <w:rPr>
          <w:rFonts w:ascii="Times New Roman" w:eastAsia="Times New Roman" w:hAnsi="Times New Roman" w:cs="Times New Roman"/>
          <w:sz w:val="24"/>
          <w:szCs w:val="24"/>
          <w:rtl/>
        </w:rPr>
        <w:t>طرق مثلا زيّ الباودر تكنولوجيّ - عبارة عن إنّك بتسحق المعدن وتحوّله لبودرة - وبعدين تحطّ البودرة دي في اسطمبة مع الضغط والحرارة فتحصل على منتج معدنيّ</w:t>
      </w:r>
    </w:p>
    <w:p w:rsidR="00F85244" w:rsidRPr="00F85244" w:rsidRDefault="00F8524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5244" w:rsidRPr="00F85244" w:rsidRDefault="00F8524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44">
        <w:rPr>
          <w:rFonts w:ascii="Times New Roman" w:eastAsia="Times New Roman" w:hAnsi="Times New Roman" w:cs="Times New Roman"/>
          <w:sz w:val="24"/>
          <w:szCs w:val="24"/>
          <w:rtl/>
        </w:rPr>
        <w:t>الطريقة دي خاصّة جدّا - ونادرة جدّا - لكن للأسف أوّل ما أيّ حدّ بيشوفها - خيالاته بتطرقع وبيطلّع قلوب ودباديب من عينيه - ويقول لك خلاص - كلّ مشاكلي في الحياة اتحلّت - أنا أيّ حاجة عاوز اصنّعها اجيب حديد واعمله بودرة واصنّع منّه المنتج بتاعي بالباودر تكنولوجي</w:t>
      </w:r>
      <w:r w:rsidRPr="00F85244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F85244" w:rsidRPr="00F85244" w:rsidRDefault="00F8524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5244" w:rsidRPr="00F85244" w:rsidRDefault="00BD6BE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="00F85244" w:rsidRPr="00F8524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F85244" w:rsidRPr="00F8524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الطباعة_ثلاثيّة_الأبعاد</w:t>
        </w:r>
      </w:hyperlink>
      <w:r w:rsidR="00F85244" w:rsidRPr="00F852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85244" w:rsidRPr="00F85244" w:rsidRDefault="00F8524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5244" w:rsidRPr="00F85244" w:rsidRDefault="00F8524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44">
        <w:rPr>
          <w:rFonts w:ascii="Times New Roman" w:eastAsia="Times New Roman" w:hAnsi="Times New Roman" w:cs="Times New Roman"/>
          <w:sz w:val="24"/>
          <w:szCs w:val="24"/>
          <w:rtl/>
        </w:rPr>
        <w:t>تعتبر من الطرق الخاصّة المشروحة في الفقرة السابقة - لكنّها أكثر انتشارا بشكل كبير - وكلت دماغ الناس - لدرجة إنّ أيّ حدّ تطقّ في دماغه أيّ فكرة يقول لك ما انا ممكن أطبعها ثري دي</w:t>
      </w:r>
    </w:p>
    <w:p w:rsidR="00F85244" w:rsidRPr="00F85244" w:rsidRDefault="00F8524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5244" w:rsidRPr="00F85244" w:rsidRDefault="00F8524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44">
        <w:rPr>
          <w:rFonts w:ascii="Times New Roman" w:eastAsia="Times New Roman" w:hAnsi="Times New Roman" w:cs="Times New Roman"/>
          <w:sz w:val="24"/>
          <w:szCs w:val="24"/>
          <w:rtl/>
        </w:rPr>
        <w:t>يا أهل الخير - الثري دي برينتنج اتعمل أساسا لغرض النمذجة المبدئيّة فقط - او ال</w:t>
      </w:r>
      <w:r w:rsidRPr="00F85244">
        <w:rPr>
          <w:rFonts w:ascii="Times New Roman" w:eastAsia="Times New Roman" w:hAnsi="Times New Roman" w:cs="Times New Roman"/>
          <w:sz w:val="24"/>
          <w:szCs w:val="24"/>
        </w:rPr>
        <w:t xml:space="preserve"> prototyping</w:t>
      </w:r>
    </w:p>
    <w:p w:rsidR="00F85244" w:rsidRPr="00F85244" w:rsidRDefault="00F8524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44">
        <w:rPr>
          <w:rFonts w:ascii="Times New Roman" w:eastAsia="Times New Roman" w:hAnsi="Times New Roman" w:cs="Times New Roman"/>
          <w:sz w:val="24"/>
          <w:szCs w:val="24"/>
          <w:rtl/>
        </w:rPr>
        <w:t>يعني عمل نموذج مبدئيّ تبصّ عليه وتقيّمه بعينك وتمسكه بإيدك تحسّ بحجمه - لو ما عجبكش - تعدّله - لحدّ ما توصل للتصميم المناسب - تقوم رايح على التصنيع الطبيعيّ بقى في اسطمبات حقن البلاستيك</w:t>
      </w:r>
    </w:p>
    <w:p w:rsidR="00F85244" w:rsidRPr="00F85244" w:rsidRDefault="00F8524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44">
        <w:rPr>
          <w:rFonts w:ascii="Times New Roman" w:eastAsia="Times New Roman" w:hAnsi="Times New Roman" w:cs="Times New Roman"/>
          <w:sz w:val="24"/>
          <w:szCs w:val="24"/>
          <w:rtl/>
        </w:rPr>
        <w:t>لكن ما فيش إنتاج كمّيّ ولا مستمرّ هيحصل بالثري دي برينتنج - القطعة الواحدة بتاخد ساعات طويلة على مكنة الثري دي برينتنج - فمستحيل تكون دي طريقة صناعيّة</w:t>
      </w:r>
    </w:p>
    <w:p w:rsidR="00F85244" w:rsidRPr="00F85244" w:rsidRDefault="00F8524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5244" w:rsidRPr="00F85244" w:rsidRDefault="00F8524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4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الداهية الأكبر بقى إنّه فيه ثري دي برينتنج للمعادن - فنفس القلوب والدباديب بتطلع عند الحالمين </w:t>
      </w:r>
    </w:p>
    <w:p w:rsidR="00F85244" w:rsidRPr="00F85244" w:rsidRDefault="00F8524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5244" w:rsidRPr="00F85244" w:rsidRDefault="00BD6BE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="00F85244" w:rsidRPr="00F8524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F85244" w:rsidRPr="00F8524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ماكينات_الديسكتوب</w:t>
        </w:r>
      </w:hyperlink>
    </w:p>
    <w:p w:rsidR="00F85244" w:rsidRPr="00F85244" w:rsidRDefault="00F8524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5244" w:rsidRPr="00F85244" w:rsidRDefault="00F8524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44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تشوف فيديو لمكنة حقن بلاستيك قدّ الميكروويف كده - دي لعبة حضرتك - أيوه بتحقن بلاستيك وكلّ حاجة - لكن دي مش مكنة صناعيّة - فمش معنى إنّك تشوف مكنة زيّ دي ب 200 دولار ولّا بتاع - فتقول ما اهي المشاريع ممكن تتعمل ب 10 آلاف جنيه اهي - إنتوا بسّ اللي معقّدين الصناعة </w:t>
      </w:r>
    </w:p>
    <w:p w:rsidR="00F85244" w:rsidRPr="00F85244" w:rsidRDefault="00F8524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5244" w:rsidRPr="00F85244" w:rsidRDefault="00F8524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44">
        <w:rPr>
          <w:rFonts w:ascii="Times New Roman" w:eastAsia="Times New Roman" w:hAnsi="Times New Roman" w:cs="Times New Roman"/>
          <w:sz w:val="24"/>
          <w:szCs w:val="24"/>
          <w:rtl/>
        </w:rPr>
        <w:t>المكن ده بيكون معمول لأغراض تجريبيّة وتعليميّة - يعني يتحطّ في كلّيّة مثلا أو معهد يتشرح عليه عمليّة التصنيع دي بتتعمل ازّاي</w:t>
      </w:r>
    </w:p>
    <w:p w:rsidR="00F85244" w:rsidRPr="00F85244" w:rsidRDefault="00F8524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44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لكنّه مش معمول إنّه يتحطّ في مصنع حضرتك </w:t>
      </w:r>
    </w:p>
    <w:p w:rsidR="00F85244" w:rsidRPr="00F85244" w:rsidRDefault="00F8524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44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F85244" w:rsidRPr="00F85244" w:rsidRDefault="00BD6BE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="00F85244" w:rsidRPr="00F8524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F85244" w:rsidRPr="00F8524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التصنيع_الرقميّ</w:t>
        </w:r>
      </w:hyperlink>
      <w:r w:rsidR="00F85244" w:rsidRPr="00F852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85244" w:rsidRPr="00F85244" w:rsidRDefault="00F8524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5244" w:rsidRPr="00F85244" w:rsidRDefault="00F8524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44">
        <w:rPr>
          <w:rFonts w:ascii="Times New Roman" w:eastAsia="Times New Roman" w:hAnsi="Times New Roman" w:cs="Times New Roman"/>
          <w:sz w:val="24"/>
          <w:szCs w:val="24"/>
          <w:rtl/>
        </w:rPr>
        <w:t>الإجابة تونس</w:t>
      </w:r>
    </w:p>
    <w:p w:rsidR="00F85244" w:rsidRPr="00F85244" w:rsidRDefault="00F8524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5244" w:rsidRPr="00F85244" w:rsidRDefault="00F8524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44">
        <w:rPr>
          <w:rFonts w:ascii="Times New Roman" w:eastAsia="Times New Roman" w:hAnsi="Times New Roman" w:cs="Times New Roman"/>
          <w:sz w:val="24"/>
          <w:szCs w:val="24"/>
          <w:rtl/>
        </w:rPr>
        <w:t>أيّ حاجة تستعصي عليك وما تبقاش عارف دي بتتصنّع ازّاي - قول بتتصنّع سي إنّ سي</w:t>
      </w:r>
    </w:p>
    <w:p w:rsidR="00F85244" w:rsidRPr="00F85244" w:rsidRDefault="00F8524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44">
        <w:rPr>
          <w:rFonts w:ascii="Times New Roman" w:eastAsia="Times New Roman" w:hAnsi="Times New Roman" w:cs="Times New Roman"/>
          <w:sz w:val="24"/>
          <w:szCs w:val="24"/>
          <w:rtl/>
        </w:rPr>
        <w:t>للأسف لإنّ فيديوهات مكن السي إنّ سي منتشرة - فمعظم الناس أوّل ما يتزنق في منتج ما ده بيتصنّع ازّاي - خياله بيروح لإنّنا هنجيب بلوكّاية معدن قدّ الداهية - ونقعد نقطع فيها لحدّ ما نوصل للشكل المطلوب</w:t>
      </w:r>
    </w:p>
    <w:p w:rsidR="00F85244" w:rsidRPr="00F85244" w:rsidRDefault="00F8524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44">
        <w:rPr>
          <w:rFonts w:ascii="Times New Roman" w:eastAsia="Times New Roman" w:hAnsi="Times New Roman" w:cs="Times New Roman"/>
          <w:sz w:val="24"/>
          <w:szCs w:val="24"/>
          <w:rtl/>
        </w:rPr>
        <w:t>للأسف حتّى مهندسين تصنيع بيقعوا في المصيدة دي</w:t>
      </w:r>
      <w:r w:rsidRPr="00F85244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F85244" w:rsidRPr="00F85244" w:rsidRDefault="00F8524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5244" w:rsidRPr="00F85244" w:rsidRDefault="00F8524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44">
        <w:rPr>
          <w:rFonts w:ascii="Times New Roman" w:eastAsia="Times New Roman" w:hAnsi="Times New Roman" w:cs="Times New Roman"/>
          <w:sz w:val="24"/>
          <w:szCs w:val="24"/>
          <w:rtl/>
        </w:rPr>
        <w:t>بينما طرق التصنيع مبنيّة في الأساس على طرق التشكيل - وليس التشغيل</w:t>
      </w:r>
    </w:p>
    <w:p w:rsidR="00F85244" w:rsidRPr="00F85244" w:rsidRDefault="00F8524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44">
        <w:rPr>
          <w:rFonts w:ascii="Times New Roman" w:eastAsia="Times New Roman" w:hAnsi="Times New Roman" w:cs="Times New Roman"/>
          <w:sz w:val="24"/>
          <w:szCs w:val="24"/>
          <w:rtl/>
        </w:rPr>
        <w:t>يعني طرق المعادن - السباكة ( صهر وصبّ المعادن ) - الكبس ( تشكيل الصاج ) - الثني - إلخّ</w:t>
      </w:r>
    </w:p>
    <w:p w:rsidR="00F85244" w:rsidRPr="00F85244" w:rsidRDefault="00F8524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44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الطرق الاقتصاديّة والمعتمدة عادة في الصناعات الكمّيّة والمستمرّة </w:t>
      </w:r>
    </w:p>
    <w:p w:rsidR="00F85244" w:rsidRPr="00F85244" w:rsidRDefault="00F8524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5244" w:rsidRPr="00F85244" w:rsidRDefault="00F8524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44">
        <w:rPr>
          <w:rFonts w:ascii="Times New Roman" w:eastAsia="Times New Roman" w:hAnsi="Times New Roman" w:cs="Times New Roman"/>
          <w:sz w:val="24"/>
          <w:szCs w:val="24"/>
          <w:rtl/>
        </w:rPr>
        <w:t>كنت بانصح الطلبة زمان يروحوا تدريب في المصانع القديمة - عشان يشوفوا المكن القديم وطرق التصنيع القديمة</w:t>
      </w:r>
    </w:p>
    <w:p w:rsidR="00F85244" w:rsidRPr="00F85244" w:rsidRDefault="00F8524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5244" w:rsidRPr="00F85244" w:rsidRDefault="00F8524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44">
        <w:rPr>
          <w:rFonts w:ascii="Times New Roman" w:eastAsia="Times New Roman" w:hAnsi="Times New Roman" w:cs="Times New Roman"/>
          <w:sz w:val="24"/>
          <w:szCs w:val="24"/>
          <w:rtl/>
        </w:rPr>
        <w:t>المكن القديم ما كانوش لسّه اخترعوا الكونترول - فكان مهندس التصميم ما عندوش رفاهية إنّه كلّ ما يتزنق يقوم حاطط موتور ستيبر ولّا سيرفو ودرايف يحرّكه - لا - ما كانش فيه الدلع ده</w:t>
      </w:r>
    </w:p>
    <w:p w:rsidR="00F85244" w:rsidRPr="00F85244" w:rsidRDefault="00F8524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5244" w:rsidRPr="00F85244" w:rsidRDefault="00F8524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44">
        <w:rPr>
          <w:rFonts w:ascii="Times New Roman" w:eastAsia="Times New Roman" w:hAnsi="Times New Roman" w:cs="Times New Roman"/>
          <w:sz w:val="24"/>
          <w:szCs w:val="24"/>
          <w:rtl/>
        </w:rPr>
        <w:t xml:space="preserve">فكان مهندس التصميم مضطرّ يعصر دماغه ويطلّع ميكانيزمات تحقّق له الحركات والوظائف المطلوبة </w:t>
      </w:r>
    </w:p>
    <w:p w:rsidR="00F85244" w:rsidRPr="00F85244" w:rsidRDefault="00F8524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85244" w:rsidRPr="00F85244" w:rsidRDefault="00F85244" w:rsidP="00BD6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244">
        <w:rPr>
          <w:rFonts w:ascii="Times New Roman" w:eastAsia="Times New Roman" w:hAnsi="Times New Roman" w:cs="Times New Roman"/>
          <w:sz w:val="24"/>
          <w:szCs w:val="24"/>
          <w:rtl/>
        </w:rPr>
        <w:t>كذلك طرق التصنيع القديمة ما كانش عندها رفاهية إنّك تجيب بلوكّاية معدن بعشرات الآلاف - وتقعد تقع فيها وترمي رايش بالآلاف - فكان المصنّعين مضطرّين يجتهدوا في تصنيع المنتج بالطرق الاقتصاديّة زيّ الطرق والسباكة والكبس إلخّ</w:t>
      </w:r>
    </w:p>
    <w:p w:rsidR="00F85244" w:rsidRDefault="00F85244" w:rsidP="00BD6BE4">
      <w:pPr>
        <w:rPr>
          <w:rtl/>
          <w:lang w:bidi="ar-EG"/>
        </w:rPr>
      </w:pPr>
    </w:p>
    <w:p w:rsidR="00F85244" w:rsidRDefault="00F85244" w:rsidP="00BD6BE4">
      <w:pPr>
        <w:rPr>
          <w:rtl/>
          <w:lang w:bidi="ar-EG"/>
        </w:rPr>
      </w:pPr>
    </w:p>
    <w:bookmarkEnd w:id="0"/>
    <w:p w:rsidR="00F85244" w:rsidRDefault="00F85244" w:rsidP="00BD6BE4">
      <w:pPr>
        <w:rPr>
          <w:lang w:bidi="ar-EG"/>
        </w:rPr>
      </w:pPr>
    </w:p>
    <w:sectPr w:rsidR="00F85244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7F23"/>
    <w:rsid w:val="002B4F82"/>
    <w:rsid w:val="00A07F23"/>
    <w:rsid w:val="00BD6BE4"/>
    <w:rsid w:val="00F37D5A"/>
    <w:rsid w:val="00F85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F85244"/>
  </w:style>
  <w:style w:type="character" w:styleId="Hyperlink">
    <w:name w:val="Hyperlink"/>
    <w:basedOn w:val="DefaultParagraphFont"/>
    <w:uiPriority w:val="99"/>
    <w:semiHidden/>
    <w:unhideWhenUsed/>
    <w:rsid w:val="00F8524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F85244"/>
  </w:style>
  <w:style w:type="character" w:styleId="Hyperlink">
    <w:name w:val="Hyperlink"/>
    <w:basedOn w:val="DefaultParagraphFont"/>
    <w:uiPriority w:val="99"/>
    <w:semiHidden/>
    <w:unhideWhenUsed/>
    <w:rsid w:val="00F8524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773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15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77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88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4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071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967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3135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437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888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1945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9659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0008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2937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182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067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217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2045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8876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4486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795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2733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525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078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414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6828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1520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3548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194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70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4396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927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4458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8430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4266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585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0049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9675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454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8116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9304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8119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1924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14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296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486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4870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6818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1641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191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824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2674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6338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41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9741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9188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82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9780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3836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95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8044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409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7%D9%84%D8%B7%D8%A8%D8%A7%D8%B9%D8%A9_%D8%AB%D9%84%D8%A7%D8%AB%D9%8A%D9%91%D8%A9_%D8%A7%D9%84%D8%A3%D8%A8%D8%B9%D8%A7%D8%AF?__eep__=6&amp;__cft__%5b0%5d=AZWlJvvv8QzEjbEw8ZkeOK5R1wdnXxgykDDORqJUSHxIIgXLpy0yVGYaYlqfSFXSumEkOc43vlzd_C7wHJwgQ-74vq4Jbeas87uPVBvMuzvwYZ8iMk8AHi-AYS-UzcEGvKllXJ3_552l0WSfuXR5wbJ6nLNoi8PHKUXGofjqFs_POAbw7WH0ejSy_oAKcobKYWHjcd8NEf4ThNxHhJO9JuQi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B7%D8%B1%D9%82_%D8%A7%D9%84%D8%AA%D8%B5%D9%86%D9%8A%D8%B9_%D8%A7%D9%84%D8%AE%D8%A7%D8%B5%D9%91%D8%A9?__eep__=6&amp;__cft__%5b0%5d=AZWlJvvv8QzEjbEw8ZkeOK5R1wdnXxgykDDORqJUSHxIIgXLpy0yVGYaYlqfSFXSumEkOc43vlzd_C7wHJwgQ-74vq4Jbeas87uPVBvMuzvwYZ8iMk8AHi-AYS-UzcEGvKllXJ3_552l0WSfuXR5wbJ6nLNoi8PHKUXGofjqFs_POAbw7WH0ejSy_oAKcobKYWHjcd8NEf4ThNxHhJO9JuQi&amp;__tn__=*NK-R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5%D8%B5%D9%86%D8%B9%D9%87%D8%A7_%D8%A8%D9%86%D9%81%D8%B3%D9%83?__eep__=6&amp;__cft__%5b0%5d=AZWlJvvv8QzEjbEw8ZkeOK5R1wdnXxgykDDORqJUSHxIIgXLpy0yVGYaYlqfSFXSumEkOc43vlzd_C7wHJwgQ-74vq4Jbeas87uPVBvMuzvwYZ8iMk8AHi-AYS-UzcEGvKllXJ3_552l0WSfuXR5wbJ6nLNoi8PHKUXGofjqFs_POAbw7WH0ejSy_oAKcobKYWHjcd8NEf4ThNxHhJO9JuQi&amp;__tn__=*NK-R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facebook.com/hashtag/%D8%A7%D9%84%D9%85%D8%B1%D8%A7%D9%87%D9%82%D8%A9_%D8%A7%D9%84%D8%B5%D9%86%D8%A7%D8%B9%D9%8A%D9%91%D8%A9?__eep__=6&amp;__cft__%5b0%5d=AZWlJvvv8QzEjbEw8ZkeOK5R1wdnXxgykDDORqJUSHxIIgXLpy0yVGYaYlqfSFXSumEkOc43vlzd_C7wHJwgQ-74vq4Jbeas87uPVBvMuzvwYZ8iMk8AHi-AYS-UzcEGvKllXJ3_552l0WSfuXR5wbJ6nLNoi8PHKUXGofjqFs_POAbw7WH0ejSy_oAKcobKYWHjcd8NEf4ThNxHhJO9JuQi&amp;__tn__=*NK-R" TargetMode="External"/><Relationship Id="rId10" Type="http://schemas.openxmlformats.org/officeDocument/2006/relationships/hyperlink" Target="https://www.facebook.com/hashtag/%D8%A7%D9%84%D8%AA%D8%B5%D9%86%D9%8A%D8%B9_%D8%A7%D9%84%D8%B1%D9%82%D9%85%D9%8A%D9%91?__eep__=6&amp;__cft__%5b0%5d=AZWlJvvv8QzEjbEw8ZkeOK5R1wdnXxgykDDORqJUSHxIIgXLpy0yVGYaYlqfSFXSumEkOc43vlzd_C7wHJwgQ-74vq4Jbeas87uPVBvMuzvwYZ8iMk8AHi-AYS-UzcEGvKllXJ3_552l0WSfuXR5wbJ6nLNoi8PHKUXGofjqFs_POAbw7WH0ejSy_oAKcobKYWHjcd8NEf4ThNxHhJO9JuQi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9%85%D8%A7%D9%83%D9%8A%D9%86%D8%A7%D8%AA_%D8%A7%D9%84%D8%AF%D9%8A%D8%B3%D9%83%D8%AA%D9%88%D8%A8?__eep__=6&amp;__cft__%5b0%5d=AZWlJvvv8QzEjbEw8ZkeOK5R1wdnXxgykDDORqJUSHxIIgXLpy0yVGYaYlqfSFXSumEkOc43vlzd_C7wHJwgQ-74vq4Jbeas87uPVBvMuzvwYZ8iMk8AHi-AYS-UzcEGvKllXJ3_552l0WSfuXR5wbJ6nLNoi8PHKUXGofjqFs_POAbw7WH0ejSy_oAKcobKYWHjcd8NEf4ThNxHhJO9JuQi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875</Words>
  <Characters>4992</Characters>
  <Application>Microsoft Office Word</Application>
  <DocSecurity>0</DocSecurity>
  <Lines>41</Lines>
  <Paragraphs>11</Paragraphs>
  <ScaleCrop>false</ScaleCrop>
  <Company/>
  <LinksUpToDate>false</LinksUpToDate>
  <CharactersWithSpaces>5856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2024-06-14T05:32:00Z</dcterms:created>
  <dcterms:modified xsi:type="dcterms:W3CDTF">2025-03-02T10:51:00Z</dcterms:modified>
</cp:coreProperties>
</file>