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B022FD" w:rsidRDefault="00B022FD">
      <w:pPr>
        <w:rPr>
          <w:rFonts w:hint="cs"/>
          <w:rtl/>
          <w:lang w:bidi="ar-EG"/>
        </w:rPr>
      </w:pP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B02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B022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الفرق_بين_المكسب_والانتصار</w:t>
        </w:r>
      </w:hyperlink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إتكلمت عن المفهوم دا كتير قبل كده . لكن حاسس بيه أكتر دلوقتي وانا شايف نموذج قدامي ل أب مصمم يطلق بنته من جوزها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هوا متخيل إن دي معركة . ويهمه فيها إنه ينتصر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ينتصر فعلا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لكن . هل لو انتصر . هيكون كسب ولا خسر ؟</w:t>
      </w:r>
      <w:r w:rsidRPr="00B022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إيه دا . ما هو طبيعي لو انتصر يبقى كسب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لا يا مون بيه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دا البوست ودا الموضوع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ممكن جدا تنتصر . وتخسر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وممكن جدا تنهزم . وتكسب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البنت اللي طلبت الطلاق دي وحاربت عليه وفي النهاية انتصرت واتطلقت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يا ترى دي كسبت ولا خسرت ؟</w:t>
      </w:r>
      <w:r w:rsidRPr="00B022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ما نعرفش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هنعرف لما نشوف هوا كان صح إنها تتطلق ولا لأ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النصر غير المكسب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تنتصر في جدال مع أبوك . كده انتا خسرت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ممكن تضرب إبنك وتخليه يسمع كلامك غصب عنه . كده انتا خسرت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تقطع قلب عمالك في الشغل عشان تكسب أكتر . كده انتا خسرت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زوجة تحط جوزها قدام خيار يا تطلقني يا أنكد عليك عيشتك يا تسيب لي البيت أمشيه بمزاجي وانتا تقعد منظر . وتحقق دا فعلا . والزوج يختار يتنازل لها عن القيادة عشان يحافظ على الأولاد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الأم دي خسرت . انتصرت على جوزها . وخسرت كل حاجة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وأول خسارة هتخسرها هما عيالها نفسهم اللي ربتهم تربية مرة دول لما يكبروا ويرموها ورا ضهرهم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انتي منتظرة إيه من عيال اتربت في بيت سايقاه مرة حضرتك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الزوج اللي يتمطع ويقوم رامي يمين الطلاق عشان يعرف مراته إنه جامد وبيعرف يطلق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انتصر . وخسر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أنا بقالي يومين عمال اتشتم عشان بوست عاكس بنتك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فكرت في الانتصار كنت رديت على كل واحد شتمني . واقدر اشتمهم شتايم تحتار ملائكة السيئات في حساب سيئاتها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عيب الشتايم دي الوحيد بالنسبة لي إنهم ممكن ما يفهموهاش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. خليني فشيت غلي وشتمتهم . هل أنا كده هابقى كسبت ولا خسرت ؟</w:t>
      </w:r>
      <w:r w:rsidRPr="00B022FD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 ألف مرة قبل ما تفكر في النصر والهزيمة . فكر في المكسب والخسارة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لو لقيت المكسب في الانتصار . إنتصر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ولو لقيت المكسب في الهزيمة . اتهزم باختيارك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سيدنا عمر رضي الله عنه فضل طول فترة خلافته رافض يعمل أسطول . مع إنه كان يقدر . لإنه كان خايف على المسلمين من الغرق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سيدنا عمر رضي الله عنه اختار مكان عاصمة مصر شرق النيل . عشان كان خايف على المسلمين يجيلهم الروم من الغرب . ويبقى النيل في ضهرهم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صلى الله عليه وسلم كان يقدر يقتل المنافقين . لكنه كان عامل حساب الناس اللي هتقول إنه بيقتل أصحابه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سماهم أصحابه . وهما منافقين . لإن الناس هتقول كده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النصر مش هدف . الهدف هو المكسب 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022FD" w:rsidRPr="00B022FD" w:rsidRDefault="00B022FD" w:rsidP="00B022F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022FD">
        <w:rPr>
          <w:rFonts w:ascii="Times New Roman" w:eastAsia="Times New Roman" w:hAnsi="Times New Roman" w:cs="Times New Roman"/>
          <w:sz w:val="24"/>
          <w:szCs w:val="24"/>
          <w:rtl/>
        </w:rPr>
        <w:t>بعض المعارك في خسرانها شرف . من عاد منهزما من مثلها انتصرا</w:t>
      </w:r>
    </w:p>
    <w:p w:rsidR="00B022FD" w:rsidRDefault="00B022FD">
      <w:pPr>
        <w:rPr>
          <w:rFonts w:hint="cs"/>
          <w:rtl/>
          <w:lang w:bidi="ar-EG"/>
        </w:rPr>
      </w:pPr>
    </w:p>
    <w:p w:rsidR="00B022FD" w:rsidRDefault="00B022FD">
      <w:pPr>
        <w:rPr>
          <w:rFonts w:hint="cs"/>
          <w:rtl/>
          <w:lang w:bidi="ar-EG"/>
        </w:rPr>
      </w:pPr>
    </w:p>
    <w:p w:rsidR="00B022FD" w:rsidRPr="00B022FD" w:rsidRDefault="00B022FD">
      <w:pPr>
        <w:rPr>
          <w:rFonts w:hint="cs"/>
          <w:lang w:bidi="ar-EG"/>
        </w:rPr>
      </w:pPr>
      <w:bookmarkStart w:id="0" w:name="_GoBack"/>
      <w:bookmarkEnd w:id="0"/>
    </w:p>
    <w:sectPr w:rsidR="00B022FD" w:rsidRPr="00B022F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232C"/>
    <w:rsid w:val="00B022FD"/>
    <w:rsid w:val="00BB232C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022FD"/>
  </w:style>
  <w:style w:type="character" w:styleId="Hyperlink">
    <w:name w:val="Hyperlink"/>
    <w:basedOn w:val="DefaultParagraphFont"/>
    <w:uiPriority w:val="99"/>
    <w:semiHidden/>
    <w:unhideWhenUsed/>
    <w:rsid w:val="00B022F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B022FD"/>
  </w:style>
  <w:style w:type="character" w:styleId="Hyperlink">
    <w:name w:val="Hyperlink"/>
    <w:basedOn w:val="DefaultParagraphFont"/>
    <w:uiPriority w:val="99"/>
    <w:semiHidden/>
    <w:unhideWhenUsed/>
    <w:rsid w:val="00B022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4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46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5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11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9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1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338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52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63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54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56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694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02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787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8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610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16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952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82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43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24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841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62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61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73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36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9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71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4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58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08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48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210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2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5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1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32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83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799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4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79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622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5909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18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3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71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985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9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4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19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76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0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0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59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24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97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63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4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35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02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9%81%D8%B1%D9%82_%D8%A8%D9%8A%D9%86_%D8%A7%D9%84%D9%85%D9%83%D8%B3%D8%A8_%D9%88%D8%A7%D9%84%D8%A7%D9%86%D8%AA%D8%B5%D8%A7%D8%B1?__cft__%5b0%5d=AZbpy1nZgrEvYpGHfuFMZMUzCklPAHcqiQF2h4ba4-kcuaEWa9vJE5QsjqmqEQeCqMfEpWqAwwQw4Jh-bb-HZ7nrINrO88Ced2-EszZoOphof7H7Ai97lwxFzgy6FQTBCjbiDGGyFj2kRugVmX_jzAT_sFc_wIyRlwDhPYWcXHdhy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2026-06-27T19:15:00Z</dcterms:created>
  <dcterms:modified xsi:type="dcterms:W3CDTF">2026-06-27T19:15:00Z</dcterms:modified>
</cp:coreProperties>
</file>