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E135EF" w:rsidRDefault="00E135EF">
      <w:pPr>
        <w:rPr>
          <w:rFonts w:hint="cs"/>
          <w:rtl/>
          <w:lang w:bidi="ar-EG"/>
        </w:rPr>
      </w:pP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احتياطات_بدء_مشروع_برأس_مال_قليل</w:t>
        </w:r>
      </w:hyperlink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كتبت امبارح بوست عن إنّك ك واحد لسّه باديء مشروع براس مال قليّل - ف من الواجب عليك إنّك تشتغل معظم الوظائف بنفسك - لحين ما يبقى يتيسّر معاك فلوس زيادة - وقتها تبقى تعيّن موظّفين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لإنّه ببساطة - حضرتك هتعيّن موظّفين في البداية - هياخدوا مرتّبات - هيخلص راس المال القليّل اللي معاك - وشكرا جزيلا على كده خلاص - خلاص ما فيش مشروع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ف خلّيني أتناول الموضوع بمنظور أوسع - وهو - تطبيق الفكرة دي على كلّ بنود التكاليف - يعني إزّاي نحاول بقدر المستطاع نضغط كلّ التكاليف في بداية المشروع - لحين بسّ ما نعبر خطّ الخطر في المشروع - ويبقى معانا فلوس نقدر بيها وقتها بقى نقول هنشتري كذا ونعيّن كذا وهكذا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وقبل ما نتكلّم عن تفاصيل الموضوع - محتاج الأوّل أأسّس وأأصّل معاك لفكرة مهمّة - وهي - اللي حضرتك بتقرأ عنّه في الكتب عن إقامة المشاريع - هو للأسف بيستهدف الشكل النهائيّ للمشاريع - مش المبدئيّ - ودي كارثة</w:t>
      </w:r>
      <w:r w:rsidRPr="00E135E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الكتاب بيحكي لك عن إزّاي تقيم مشروع في شكله النهائيّ - حاجة كده زيّ ما تكون فيه عمارة اتبنت واتشطّبت وخلصت خلاص - وكان محطوط قدّامها ستارة أثناء أعمال التنفيذ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الكتاب بييجي يشيل الستارة دي مرّة واحدة كده - ويقول لك بصّ - شايف العمارة دي - المفروض العماير تبقى كده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بينما الحقيقة أنا كنت محتاج أشوف العمارة وهيّا بتتبنى حضرتك</w:t>
      </w:r>
      <w:r w:rsidRPr="00E135E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ف كذلك - تناول الكتب للمشاريع بيكون بنفس التشبيه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لكن - الحقيقة - إنّ تأسيس المشاريع بيمرّ ب 3 مراحل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المرحلة الأولى</w:t>
      </w:r>
      <w:r w:rsidRPr="00E135E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الوان_مان_شو</w:t>
        </w:r>
      </w:hyperlink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يعني يكون شخص واحد فقط - اللي هوّا صاحب المشروع - اللي هوّا حضرتك - يكون الشخص ده بيعمل كلّ حاجة في المشروع من الألف للياء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بسّ دا ضدّ مباديء الإدارة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قلت لك - دا ضدّ شكل العمارة النهائيّ - إنّما تقول لي هنحفر الأرض ونعمل قواعد خرسانة وبتاع - دا ما شفتوش في كاتالوجات شركات المقاولات اللي عدّيت عليها - هبل إيه وجنان إيه بتاع الزلط والرمل والكلام ده - العمارات ما فيهاش لا رمل ولا زلط حضرتك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ف زيّ ما قلت لحضرتك - المرحلة الأولى من أيّ مشروع هي إنّك هتعمل كلّ حاجة لوحدك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ودا طبعا محتاج إنّك تتعلّم الكلّ حاجة دي قبل ما تعملها أصلا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المرحلة الثانية</w:t>
      </w:r>
      <w:r w:rsidRPr="00E135E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المؤسّسة_المسطّحة</w:t>
        </w:r>
      </w:hyperlink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ودي بتكون عبارة عن إنّ صاحب المشروع بدأ يستعين بشخصين أو تلاتة معاه - وهمّا التلاتة أو الاربعة بيعملوا كلّ حاجة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كلّ واحد منهم مسؤول مسؤوليّة مباشرة عن نقطة - لكنّه مسؤول بردو عن باقي النقط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بسّ دا ضدّ مباديء الإدارة - فين الجوب ديسكريبشن حضرتك - مش المفروض كلّ واحد ليه مهامّ محدّدة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آه - دا المفروض في العمارة المنتهية المتشطّبة - لكن مش في العمارة أثناء ما بتتبني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المرحلة الثالثة</w:t>
      </w:r>
      <w:r w:rsidRPr="00E135E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المؤسّسة_الكاملة</w:t>
        </w:r>
      </w:hyperlink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ودي اللي حضرتك طول عمرك بتقرأ عنها - وبتحلم بيها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الحقيقة إنّ المؤسّسة الكاملة دي لازم تكون مرّت بالمرحلتين اللي قبل كده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الغلط مش في المرور بالمرحلتين دول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ولكن</w:t>
      </w:r>
      <w:r w:rsidRPr="00E135E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الغلط هوّا إنّك تكون المفروض خلّصت مرحلة - وتفضل قاعد فيها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دا الغلط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الغلط إنّك تمرّ بمرحلة - لكن الغلط إنّك تقعد فيها بعد ما تكون انتهت خلاص - وتجبن عن الدخول في المرحلة التالية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يعني واحد عمل وان مان شو - ووصل لإنّه بالفعل بقى متشبّع - ومحتاج ناس تشتغل معاه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لكنّه خايف للناس تسرقه - تسرق فكرته - إلخّ - ف يفضل مكمّل لوحده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تلاتة عملوا مؤسّسة مسطّحة - وخلّصوا المرحلة دي - لكنّهم خايفين يبتدوا يعيّنوا موظّفين بقى ويعملوا شكل إداريّ كامل - أصل الموظّفين هيتدلّعوا - عمرهم ما هيكون قلبهم على الشغل زيّنا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الغلط - التبليط في المراحل - مش الغلط هو المراحل نفسها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نرجع لبوست النهارده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وهو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تقليل النفقات - بل تكاد تقول ( قتل النفقات ) - في المرحلة الأولى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تعالى نحلّل النفقات أصلا هيّا بتكون عبارة عن إيه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  <w:r w:rsidRPr="00E135E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إيجار_المكان</w:t>
        </w:r>
      </w:hyperlink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مجنون اللي هيقول لنا هنا أشتري المكان ازّاي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اقفل البوست وروح كمّل لعب مع القرد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ف بداية ب إيجار المكان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هقول لك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الأوّل - حاول ما تأجّرش مكان أصلا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لو ينفع تشتغل من غرفتك - ماشي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من شقّتك - ماشي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من جراج بيتكم - ماشي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من جراج في بيت جنب بيتكم - ماشي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من مزرعة فراخ متطرّفة على أطراف قريتكم إيجارها نصّ إيجار مخزن عادي - ماشي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واقف في يوم مع صاحب مصنع داخل مصنعه - قال لي المصنع ده كان في الأوّل زريبة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هوّا خد الزريبة دي نضّفها وحوّلها لمصنع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وزرت مصنع في إحدى القرى كان بالفعل مزرعة فراخ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هل تقدر قبل ما تأجّر المكان ده - تحاول تأجّره بالمشاركة مع حدّ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واحد واخد مكان 300 متر - بيستغلّ 200 متر فقط - ينفع تقول له سيب لي ال 100 متر الزيادة أرصّ فيهم حاجتي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أو العكس - إنتا خدت مكان 200 متر - لو عرفت تجيب حدّ يحطّ حاجته في 50 متر عندك ويعطيك ربع إيجار الشهر - يبقى تمام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أعصر اللامونة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ولمّا تأجّر المكان - حاول تستغلّ كلّ شبر منّه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  <w:r w:rsidRPr="00E135E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فرش_المكان</w:t>
        </w:r>
      </w:hyperlink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هات أيّ بواقي من بيتكم افرش بيها المكان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ترابيزة سفرة قديمة اعملها مكتب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كومبيوتر قديم عندك - هات له شاشة مستعملة وبقى عندك كومبيوتر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دولاب قديم إعمله شانون أو دولاب مستندات يعني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الحاجات القديمة في بيتكم خلصت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إطلع على أماكن بيع الحاجات القديمة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كلّ مدينة هتلاقي مكان كده - شونة كبيرة - هتلاقي فيها مكاتب مستعملة وكراسي مستعملة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بلاش قنعرة في الأوّل الله يكرمك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ثالثا</w:t>
      </w:r>
      <w:r w:rsidRPr="00E135E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المعدّات</w:t>
        </w:r>
      </w:hyperlink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لو تعرف في الأوّل ما تجيبش معدّات خالص - كان بها - واعمل شغلك عند الغير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هتقول لي الغير هيعمل لي الحاجة أغلى من ما لو عملتها بنفسي على ماكيناتي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مش مهمّ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أنا عندي أحسن لك إنّك تحتفظ بسعر المكنة دي ك فلوس كاش في إيدك تجيب بيها خامات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أحسن ما تضيّع الفلوس في مكنة وبعدين ما تلاقيش فلوس تجيب بيها خامات تصنّعها على المكن بتاعك بسعر رخيص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ما هو لا هيبقى فيه رخيص ولا غالي لو السيولة ضاعت في المكن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خلاص لازم تشتري مكن - إشتري مكن مستعمل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بسّ انا سمعتك قبل كده بتقول نصيحة ما تشتريش مكن مستعمل في بداية مشروعك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أيوه - دا كلامي فعلا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بسّ دا بيكون لواحد تاجر معاه ملايين - وسوقه شغّال - وعاوز يصنّع منتجه بدل ما يشتريه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ف بقول له هوّا يضحّي بتمن مكنة جديدة - عشان ما يتلبخش في أعطال المكن المستعمل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هوّا معاه ملايين ممكن يضحّي بعدد منها - عنده طبق كشري مش هتحسّ بحاجة لو خدت منّه معلقة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لكن انتا كلّ اللي معاك هيّا معلقة كشري أصلا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بسّ المكن المستعمل هيقرفني وهيبهدلني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آه عادي - اتبهدل - ما انتا مش معاك فلوس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أمّال عاوز تبقى فقير وتتدلّع</w:t>
      </w:r>
      <w:r w:rsidRPr="00E135E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دانا بعد شويّة هقول لك لو المكنة عطلت صلّحها بنفسك ووفّر فلوس الميكانيكيّ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بسّ دا ضدّ لمّا قلت لنا صاحب المصنع المفروض يركّز في الإدارة والبيزنس - ويفوّض كلّ المهامّ التانية للآخرين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وانتا حسبت نفسك صاحب مصنع ؟</w:t>
      </w:r>
      <w:r w:rsidRPr="00E135E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إنتا صعلوك حضرتك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إنسى خالص كلمة صاحب مصنع دي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عيش عيشة أهلك على ما تبقى تطلع من تحت الأرض وتاخد نفسك يبقى ساعتها تسمع كلامي التاني عن المصانع والمشاريع والبيزنس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وبعدين ما تقولش كلمة بيزنس دي خالص - إنتا تقول عندي سبّوبة باكل منها عيش - دكّانة - ورشة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اسمعكش بتقول بيزنس ومصنع والكلام الكبير عليك دا دلوقتي خالص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شويّة شويّة تقول لي عندي مشكلة في الكوربريت بتاعتي ومحتاج بيزنس ديفيلوبر آخد منّه كونسالتايشن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الفعل بقى فيرب يا ولاد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رابعا</w:t>
      </w:r>
      <w:r w:rsidRPr="00E135E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النقل</w:t>
        </w:r>
      </w:hyperlink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الأوّل - إنقل في عربيتك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ما عندكش عربيّة - إنقل على تروسيكل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بتروح مسافات بعيدة - شوف واحد صديقك عنده عربيّة ربع عمر كده راكنها تحت البيت ما بيستفيدش بيها حاجة - قول له تعالى انقل الكرتونتين دول للمكان الفلاني وخد حسنتك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مش تروح تجيب عربيّة ربع نقل هتاخد 1000 جنيه في النقلة - وهمّا يا دوب كرتونتين اللي بتنقلهم - إنقلهم على تاكسي - عربيّة صديقك القديمة ياخدهم في الكنبة اللي ورا - وهكذا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الدنيا كبرت - ابتدي استأجر عربيّة ربع نقل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لمّا تبقى بتعمل 4 نقلات في الأسبوع أو أكتر - وقتها فكّر تشتري عربيّة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ولمّا تشتري العربيّة - إعطيها لسوّاق يشغّلها لحساب الغير - وانتا انقل عليها بضاعتك بردو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لكن اليوم اللي تبقى فاضية فيه تطلع تجيب رزقها - ما توقّفهاش قدّام المصنع - أو الورشة بقى قلنا - الدكّانة بتاعتك - وتتفشخر بيها وهيّا واقفة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أعصر اللامونة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بسّ انتا لسّه قايل لنا كتير النطّ قليل الصيد - وركّز في ورقتك - والملتفت لا يصل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هوّا انا قلت لك اعمل مشروع نقل - ولّا سيب شغلك واشتغل سوّاق</w:t>
      </w:r>
      <w:r w:rsidRPr="00E135E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بقول لك إعطي العربيّة لسوّاق يشغّلها هوّا ويطلّع لك نصيبك من النقلات التانية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ونقلاتك انتا بتعملها على عربيتك بردو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أعرف أصحاب بيزنس ما عندهمش عربيّة ملّاكيّ - عنده ربع نقل فقط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وما استبعدش أقول لك لو عندك عربيّة ملّاكيّ - واحتجت تشتري عربيّة نقل - بيع الملّاكي وهات بدلها نقل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لحدّ ما الدنيا تمشي هتبقى تجيب المرسيدس إن شاء الله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لكن دلوقتي الفلوس نحطّها في اللي يجيب الفلوس ( العربيّة النقل ) - مش اللي ياخد فلوس ( العربيّة الملّاكيّ</w:t>
      </w:r>
      <w:r w:rsidRPr="00E135EF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محتاج تشتري عربيّة ربع نقل ضروريّ - والسوّاقين تعبوك - ومش معاك فلوس غير فلوس الخامات والشغل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أقول لك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قول لصديقك - أخوك - أبوك - زوجتك - اشتروا عربيّة ربع نقل تبقى ملككم - وأنا متعهّد أأجّرها منكم طول الشهر بمبلغ كذا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همّا مثلا هيشتروا العربيّة ب 400 ألف جنيه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وانتا هتأجّرها منهم ب 8 آلاف جنيه في الشهر - يعني يستردّوا تمن العربيّة في 50 شهر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وانتا هتجيب للعربيّة سوّاق وهتصرف عليها و و و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بسّ بقت تحت إيدك وشبه ملكك عربيّة طول الوقت وكلّ يوم من غير ما تكون عملت عجز في السيولة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كلّه إلّا السسسسسسيييييييييووووووووووووووووللللللللللللللللللللة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خامسا</w:t>
      </w:r>
      <w:r w:rsidRPr="00E135E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الموظّفين</w:t>
        </w:r>
      </w:hyperlink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السوّاق</w:t>
      </w:r>
      <w:r w:rsidRPr="00E135E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سوق انتا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المحاسب</w:t>
      </w:r>
      <w:r w:rsidRPr="00E135E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إعمل انتا القيود اليوميّة - وشوف واحد صاحبك محاسب يجي لك كلّ أسبوع يوم الخميس آخر النهار يسجّل القيود دي في ورق الشركة - وياخد 200 جنيه ولّا بتاع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يبقى واقف عليك في الشهر بأقلّ من ألف جنيه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ما اقدرش أقول لك ما تجيبش محاسب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وبردو مش عاوزك تلتزم براتب محاسب في مرحلة المحاسب هيشتغل فيها أصلا نصف ساعة كلّ يوم</w:t>
      </w:r>
      <w:r w:rsidRPr="00E135E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ف الحلّ الوسط هوّا اللي قلت لك عليه ده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التسويق والمبيعات والتطوير والحنكشة دي كلّها عليك انتا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بالكتير تستعين بحدّ استشاريّ تخين زيّ حالاتي كده يجيلك مرّة كلّ سنة أو كلّ 6 شهور يراجع معاك المسار ويعمل تصحيحات كبيرة - ويسيبك تكمّل انتا المسار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إنّما مش تعيّن حدّ للتسويق - وحدّ للسوشيال ميديا - وعامل لي فيها صاحب شركة أبل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شويّة شويّة تجيب لهم بين باجز في الشركة - ولا معمار المرشديّ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العمّال</w:t>
      </w:r>
      <w:r w:rsidRPr="00E135E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أقصد عمّال الشيل والحطّ يعني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دول هاتهم وقت الشيل والحطّ فقط - تبقى معاك تليفونات الناس دي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عندك عربيّة هتعتّق بضاعة - تتّصل بيهم - ييجوا يعتّقوا العربيّة - وياخدوا حسنتهم ويتوكّلوا على الله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مش تقعّد لي اتنين تلاتة تملّيّة عندك بيشتغلوا في اليوم كلّه ربع ولّا نصّ ساعة - مش تكيّة هيّا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الموظّف اللي بيشتغل أقلّ من 6 ساعات من ال 8 ساعات عمل - يبقى انتا عيّنته غلط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أيّ حاجة تقدر تمشّيها يوميّات في الأوّل - مشّيها يوميّات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حتّى المحاسب قلت لك هاته باليوميّة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ما تلتزمش بمرتّبات ثابتة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بسّ انا قرأت لك قبل كده إنّك قلت نظام اليوميّات والحساب بالأسبوع ده ما ينفعش و و و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وقعدت عملت خطّة لتحويل الشركة من الحساب بالأسبوع لنظام الرواتب الشهريّة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أيوه حضرتك - كنت بكلّم الناس اللي معاها فلوس - مش حضرتك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كلمة السرّ في كلّ كلامنا هي </w:t>
      </w:r>
      <w:hyperlink r:id="rId14" w:history="1"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السيولة</w:t>
        </w:r>
      </w:hyperlink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والسيولة تودّينا لليوميّات - مش الرواتب الشهريّة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كلمة السرّ التانية في البوست ده هي </w:t>
      </w:r>
      <w:hyperlink r:id="rId15" w:history="1"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التكاليف_الثابتة</w:t>
        </w:r>
      </w:hyperlink>
      <w:r w:rsidRPr="00E135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أنا ما عنديش مانع تشتري في الشهر خامات بمليون جنيه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عندي مشكلة لو عندك في الشهر 20 ألف جنيه تكاليف ثابتة - أيجار وأجور إلخّ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كلّه إلّا التككككككككككككاااالللللللييييييييفففففف الثثثثثثثااااابببببتتتتتتتتتة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المليون جنيه خامات أقدر تاني شهر أقرّر ما اجيبهمش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لكن - لو عندك إيجار وأجور ثابتة - دول تاني شهر هتعمل فيهم إيه</w:t>
      </w:r>
      <w:r w:rsidRPr="00E135EF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سادسا</w:t>
      </w:r>
      <w:r w:rsidRPr="00E135E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الخامات</w:t>
        </w:r>
      </w:hyperlink>
      <w:r w:rsidRPr="00E135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إشتري كمّيّات قليّلة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بسّ دي هتبقى غالية - مش انتا قلت لنا اشتروا بكمّيّات كبيرة عشان تاخدوا خصم على الكمّيّات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أنا قلت لهم همّا - اللي معاهم ملايين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لكن انتا تشتري بكمّيّات قليّلة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للأسف ناس كتير بتزعل منّي لمّا بردّ عليهم بجملة ( نحن متخصصون في المشاريع فيما فوق التلاتة مليون جنيه</w:t>
      </w:r>
      <w:r w:rsidRPr="00E135E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بيبقوا فاكرينني بقول لهم كده من قرفي منهم يعني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بينما الحقيقة إنّي فعلا ما اقدرش اشتغل معاهم ولا اقدر انصحهم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بل إنّ نصايحي العامّة لو خدوها لشغلهم متناهي الصغر - هتضرّهم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آدينا أهو في بوست صغيّر - نقضنا كام نصيحة من النصايح اللي بقدّمها لعملائي العاديّين - لمجرّد إنّي بقيت بكلّم شريحة تانية</w:t>
      </w:r>
      <w:r w:rsidRPr="00E135EF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نرجع للخامات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إشتري الخامة آجل - وبيع المنتج كاش - بشرط إنّك تكون هتحصّل تمن المنتج قبل دفع تمن الخامة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مش انتا قلت لنا إنّ دي أقلّ توليفة تعمل ربح</w:t>
      </w:r>
      <w:r w:rsidRPr="00E135E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تشتري آجل - هتشتري بسعر غالي - وتبيع كاش - هتبيع بسعر رخيص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إنتا اللي قايل لنا دا أسوء بديل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بردو</w:t>
      </w:r>
      <w:r w:rsidRPr="00E135E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دا أسوء بديل للّي معاه فلوس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لكن - اللي مش معاه فلوس زيّ حضرتك - ف مش هاممني معاه الربح - قدّ ما يهمّني معاه السيووووووووووولة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إشتري آجل - كده السيولة ما زالت معاك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صنّع - إصرف على التصنيع من السيولة دي - يوميّات ونقل و و و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بيع كاش - كده رجعت لك سيولة اهو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بشرط - السيولة دي ترجع قبل وقت تحصيل ثمن الخام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يعني مثلا بتشتري الخام آجل على شهر - وبتبيع المنتج كاش كلّ أسبوع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آخر الشهر صفّي حساباتك - وسدّد تمن الخام الآجل - الغالي - مش مشكلة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المهمّ فيه سيولة والمصلحة شغّالة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تستنصح وتروح تشتري خام كتير - عشان تاخد خصم كمّيّات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وتشتريه كاش - عشان تاخد بسعر رخيص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شكرا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ضاعت السيولة</w:t>
      </w:r>
      <w:r w:rsidRPr="00E135E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في نصّ الشهر مش هتعرف تصنّع أصلا - لإنّ ما فيش سيولة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وخلّيك صنّعت - جيب تبيع - قلت هبيع آجل عشان أرفع السعر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>بعت آجل - ما جاتش سيولة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هتبدأ الشهر التاني ازّاي يا معلّم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بقول لك - تاني وتالت وعاشر - السيولة أهمّ من الربح بالنسبة لك انتا ك حدّ مش معاه راس مال كبير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لمّا تبقى تتبغدد وتمسك فلوس بزيادة ابقى ارجع اسمع كلامي التاني اللي بقوله لعملائي الطبيعيّين اللي معاهم ملايين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طعام الكبار سمّ الصغار - واللي يمشي على قدّه - ما حدّش قدّه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  <w:rtl/>
        </w:rPr>
        <w:t xml:space="preserve">رحم الله امرءا عرف قدر نفسه 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السيولة</w:t>
        </w:r>
      </w:hyperlink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history="1"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التكاليف_الثابتة</w:t>
        </w:r>
      </w:hyperlink>
    </w:p>
    <w:p w:rsidR="00E135EF" w:rsidRPr="00E135EF" w:rsidRDefault="00E135EF" w:rsidP="00E135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135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E135EF" w:rsidRDefault="00E135EF">
      <w:pPr>
        <w:rPr>
          <w:rFonts w:hint="cs"/>
          <w:rtl/>
          <w:lang w:bidi="ar-EG"/>
        </w:rPr>
      </w:pPr>
    </w:p>
    <w:p w:rsidR="00E135EF" w:rsidRDefault="00E135EF">
      <w:pPr>
        <w:rPr>
          <w:rFonts w:hint="cs"/>
          <w:rtl/>
          <w:lang w:bidi="ar-EG"/>
        </w:rPr>
      </w:pPr>
    </w:p>
    <w:p w:rsidR="00E135EF" w:rsidRDefault="00E135EF">
      <w:pPr>
        <w:rPr>
          <w:rFonts w:hint="cs"/>
          <w:lang w:bidi="ar-EG"/>
        </w:rPr>
      </w:pPr>
      <w:bookmarkStart w:id="0" w:name="_GoBack"/>
      <w:bookmarkEnd w:id="0"/>
    </w:p>
    <w:sectPr w:rsidR="00E135E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436"/>
    <w:rsid w:val="00356436"/>
    <w:rsid w:val="007A2483"/>
    <w:rsid w:val="00E135E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135EF"/>
  </w:style>
  <w:style w:type="character" w:styleId="Hyperlink">
    <w:name w:val="Hyperlink"/>
    <w:basedOn w:val="DefaultParagraphFont"/>
    <w:uiPriority w:val="99"/>
    <w:semiHidden/>
    <w:unhideWhenUsed/>
    <w:rsid w:val="00E135E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135EF"/>
  </w:style>
  <w:style w:type="character" w:styleId="Hyperlink">
    <w:name w:val="Hyperlink"/>
    <w:basedOn w:val="DefaultParagraphFont"/>
    <w:uiPriority w:val="99"/>
    <w:semiHidden/>
    <w:unhideWhenUsed/>
    <w:rsid w:val="00E135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54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25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9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8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65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0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71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94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140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02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97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85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997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92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498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42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30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462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44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56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089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612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52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31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477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76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52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59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1606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89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46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47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395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94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35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40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07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148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98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81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71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76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387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04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72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81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34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09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8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25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38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0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53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76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25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045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493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62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66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766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77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4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9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056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63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68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74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91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41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75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25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38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8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51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305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200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60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60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84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86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74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25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53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14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33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05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44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97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17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68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64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55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72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06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32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20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413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61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8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8036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939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335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30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90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73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62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31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3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43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749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34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046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600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85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7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97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78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43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69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77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77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60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999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287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909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72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78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60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02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91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844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9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4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974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924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41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890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68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16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64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60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28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77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43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85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84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59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503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19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47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18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5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72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92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03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12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15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444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222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74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55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81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66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83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69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34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68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528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847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00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73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32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55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25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55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23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559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23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27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53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13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46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4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6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14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05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73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8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40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97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38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11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21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92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60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71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83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73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319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34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69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82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25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19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54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9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21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58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77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18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2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49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023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10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33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98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65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40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41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67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30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26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62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45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44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41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92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63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818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92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83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20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82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05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19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99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16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29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01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66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27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79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69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48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48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12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49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97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351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2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8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37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54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50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85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82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353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9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1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10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254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04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47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42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20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00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71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50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87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97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01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66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05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6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57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83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35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519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45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45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75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24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70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42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6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08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86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78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557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71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24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48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76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4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40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1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76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63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202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66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06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96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74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7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06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9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19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68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18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03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3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79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91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00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69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29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96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83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69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9%85%D8%A4%D8%B3%D9%91%D8%B3%D8%A9_%D8%A7%D9%84%D9%83%D8%A7%D9%85%D9%84%D8%A9?__eep__=6&amp;__cft__%5b0%5d=AZUOEKMxksB0kwOQ7ZB3tnp0gzY3bXBvgperMYUpdchXBxaASK4DAxj8N_Oos9lEJ5g3g0eLwAJoAHH7ktbr7HEpcPbsbYSDobn3bYeTfvDjASzwB2NeH3wQR0TdrFIwX2mROfef2ej0SWl_7N3FHICUfPjIhA4TSzVSZpxzarNJZm9vDZ795xM3ZgHAZp_R2yw&amp;__tn__=*NK-R" TargetMode="External"/><Relationship Id="rId13" Type="http://schemas.openxmlformats.org/officeDocument/2006/relationships/hyperlink" Target="https://www.facebook.com/hashtag/%D8%A7%D9%84%D9%85%D9%88%D8%B8%D9%91%D9%81%D9%8A%D9%86?__eep__=6&amp;__cft__%5b0%5d=AZUOEKMxksB0kwOQ7ZB3tnp0gzY3bXBvgperMYUpdchXBxaASK4DAxj8N_Oos9lEJ5g3g0eLwAJoAHH7ktbr7HEpcPbsbYSDobn3bYeTfvDjASzwB2NeH3wQR0TdrFIwX2mROfef2ej0SWl_7N3FHICUfPjIhA4TSzVSZpxzarNJZm9vDZ795xM3ZgHAZp_R2yw&amp;__tn__=*NK-R" TargetMode="External"/><Relationship Id="rId18" Type="http://schemas.openxmlformats.org/officeDocument/2006/relationships/hyperlink" Target="https://www.facebook.com/hashtag/%D8%A7%D9%84%D8%AA%D9%83%D8%A7%D9%84%D9%8A%D9%81_%D8%A7%D9%84%D8%AB%D8%A7%D8%A8%D8%AA%D8%A9?__eep__=6&amp;__cft__%5b0%5d=AZUOEKMxksB0kwOQ7ZB3tnp0gzY3bXBvgperMYUpdchXBxaASK4DAxj8N_Oos9lEJ5g3g0eLwAJoAHH7ktbr7HEpcPbsbYSDobn3bYeTfvDjASzwB2NeH3wQR0TdrFIwX2mROfef2ej0SWl_7N3FHICUfPjIhA4TSzVSZpxzarNJZm9vDZ795xM3ZgHAZp_R2yw&amp;__tn__=*NK-R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facebook.com/hashtag/%D8%A7%D9%84%D9%85%D8%A4%D8%B3%D9%91%D8%B3%D8%A9_%D8%A7%D9%84%D9%85%D8%B3%D8%B7%D9%91%D8%AD%D8%A9?__eep__=6&amp;__cft__%5b0%5d=AZUOEKMxksB0kwOQ7ZB3tnp0gzY3bXBvgperMYUpdchXBxaASK4DAxj8N_Oos9lEJ5g3g0eLwAJoAHH7ktbr7HEpcPbsbYSDobn3bYeTfvDjASzwB2NeH3wQR0TdrFIwX2mROfef2ej0SWl_7N3FHICUfPjIhA4TSzVSZpxzarNJZm9vDZ795xM3ZgHAZp_R2yw&amp;__tn__=*NK-R" TargetMode="External"/><Relationship Id="rId12" Type="http://schemas.openxmlformats.org/officeDocument/2006/relationships/hyperlink" Target="https://www.facebook.com/hashtag/%D8%A7%D9%84%D9%86%D9%82%D9%84?__eep__=6&amp;__cft__%5b0%5d=AZUOEKMxksB0kwOQ7ZB3tnp0gzY3bXBvgperMYUpdchXBxaASK4DAxj8N_Oos9lEJ5g3g0eLwAJoAHH7ktbr7HEpcPbsbYSDobn3bYeTfvDjASzwB2NeH3wQR0TdrFIwX2mROfef2ej0SWl_7N3FHICUfPjIhA4TSzVSZpxzarNJZm9vDZ795xM3ZgHAZp_R2yw&amp;__tn__=*NK-R" TargetMode="External"/><Relationship Id="rId17" Type="http://schemas.openxmlformats.org/officeDocument/2006/relationships/hyperlink" Target="https://www.facebook.com/hashtag/%D8%A7%D9%84%D8%B3%D9%8A%D9%88%D9%84%D8%A9?__eep__=6&amp;__cft__%5b0%5d=AZUOEKMxksB0kwOQ7ZB3tnp0gzY3bXBvgperMYUpdchXBxaASK4DAxj8N_Oos9lEJ5g3g0eLwAJoAHH7ktbr7HEpcPbsbYSDobn3bYeTfvDjASzwB2NeH3wQR0TdrFIwX2mROfef2ej0SWl_7N3FHICUfPjIhA4TSzVSZpxzarNJZm9vDZ795xM3ZgHAZp_R2yw&amp;__tn__=*NK-R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facebook.com/hashtag/%D8%A7%D9%84%D8%AE%D8%A7%D9%85%D8%A7%D8%AA?__eep__=6&amp;__cft__%5b0%5d=AZUOEKMxksB0kwOQ7ZB3tnp0gzY3bXBvgperMYUpdchXBxaASK4DAxj8N_Oos9lEJ5g3g0eLwAJoAHH7ktbr7HEpcPbsbYSDobn3bYeTfvDjASzwB2NeH3wQR0TdrFIwX2mROfef2ej0SWl_7N3FHICUfPjIhA4TSzVSZpxzarNJZm9vDZ795xM3ZgHAZp_R2yw&amp;__tn__=*NK-R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8%D8%A7%D9%86_%D9%85%D8%A7%D9%86_%D8%B4%D9%88?__eep__=6&amp;__cft__%5b0%5d=AZUOEKMxksB0kwOQ7ZB3tnp0gzY3bXBvgperMYUpdchXBxaASK4DAxj8N_Oos9lEJ5g3g0eLwAJoAHH7ktbr7HEpcPbsbYSDobn3bYeTfvDjASzwB2NeH3wQR0TdrFIwX2mROfef2ej0SWl_7N3FHICUfPjIhA4TSzVSZpxzarNJZm9vDZ795xM3ZgHAZp_R2yw&amp;__tn__=*NK-R" TargetMode="External"/><Relationship Id="rId11" Type="http://schemas.openxmlformats.org/officeDocument/2006/relationships/hyperlink" Target="https://www.facebook.com/hashtag/%D8%A7%D9%84%D9%85%D8%B9%D8%AF%D9%91%D8%A7%D8%AA?__eep__=6&amp;__cft__%5b0%5d=AZUOEKMxksB0kwOQ7ZB3tnp0gzY3bXBvgperMYUpdchXBxaASK4DAxj8N_Oos9lEJ5g3g0eLwAJoAHH7ktbr7HEpcPbsbYSDobn3bYeTfvDjASzwB2NeH3wQR0TdrFIwX2mROfef2ej0SWl_7N3FHICUfPjIhA4TSzVSZpxzarNJZm9vDZ795xM3ZgHAZp_R2yw&amp;__tn__=*NK-R" TargetMode="External"/><Relationship Id="rId5" Type="http://schemas.openxmlformats.org/officeDocument/2006/relationships/hyperlink" Target="https://www.facebook.com/hashtag/%D8%A7%D8%AD%D8%AA%D9%8A%D8%A7%D8%B7%D8%A7%D8%AA_%D8%A8%D8%AF%D8%A1_%D9%85%D8%B4%D8%B1%D9%88%D8%B9_%D8%A8%D8%B1%D8%A3%D8%B3_%D9%85%D8%A7%D9%84_%D9%82%D9%84%D9%8A%D9%84?__eep__=6&amp;__cft__%5b0%5d=AZUOEKMxksB0kwOQ7ZB3tnp0gzY3bXBvgperMYUpdchXBxaASK4DAxj8N_Oos9lEJ5g3g0eLwAJoAHH7ktbr7HEpcPbsbYSDobn3bYeTfvDjASzwB2NeH3wQR0TdrFIwX2mROfef2ej0SWl_7N3FHICUfPjIhA4TSzVSZpxzarNJZm9vDZ795xM3ZgHAZp_R2yw&amp;__tn__=*NK-R" TargetMode="External"/><Relationship Id="rId15" Type="http://schemas.openxmlformats.org/officeDocument/2006/relationships/hyperlink" Target="https://www.facebook.com/hashtag/%D8%A7%D9%84%D8%AA%D9%83%D8%A7%D9%84%D9%8A%D9%81_%D8%A7%D9%84%D8%AB%D8%A7%D8%A8%D8%AA%D8%A9?__eep__=6&amp;__cft__%5b0%5d=AZUOEKMxksB0kwOQ7ZB3tnp0gzY3bXBvgperMYUpdchXBxaASK4DAxj8N_Oos9lEJ5g3g0eLwAJoAHH7ktbr7HEpcPbsbYSDobn3bYeTfvDjASzwB2NeH3wQR0TdrFIwX2mROfef2ej0SWl_7N3FHICUfPjIhA4TSzVSZpxzarNJZm9vDZ795xM3ZgHAZp_R2yw&amp;__tn__=*NK-R" TargetMode="External"/><Relationship Id="rId10" Type="http://schemas.openxmlformats.org/officeDocument/2006/relationships/hyperlink" Target="https://www.facebook.com/hashtag/%D9%81%D8%B1%D8%B4_%D8%A7%D9%84%D9%85%D9%83%D8%A7%D9%86?__eep__=6&amp;__cft__%5b0%5d=AZUOEKMxksB0kwOQ7ZB3tnp0gzY3bXBvgperMYUpdchXBxaASK4DAxj8N_Oos9lEJ5g3g0eLwAJoAHH7ktbr7HEpcPbsbYSDobn3bYeTfvDjASzwB2NeH3wQR0TdrFIwX2mROfef2ej0SWl_7N3FHICUfPjIhA4TSzVSZpxzarNJZm9vDZ795xM3ZgHAZp_R2yw&amp;__tn__=*NK-R" TargetMode="External"/><Relationship Id="rId19" Type="http://schemas.openxmlformats.org/officeDocument/2006/relationships/hyperlink" Target="https://www.facebook.com/hashtag/%D9%86%D8%B5%D9%8A%D8%AD%D8%A9_%D9%85%D9%86_%D8%AE%D8%A8%D9%8A%D8%B1?__eep__=6&amp;__cft__%5b0%5d=AZUOEKMxksB0kwOQ7ZB3tnp0gzY3bXBvgperMYUpdchXBxaASK4DAxj8N_Oos9lEJ5g3g0eLwAJoAHH7ktbr7HEpcPbsbYSDobn3bYeTfvDjASzwB2NeH3wQR0TdrFIwX2mROfef2ej0SWl_7N3FHICUfPjIhA4TSzVSZpxzarNJZm9vDZ795xM3ZgHAZp_R2yw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5%D9%8A%D8%AC%D8%A7%D8%B1_%D8%A7%D9%84%D9%85%D9%83%D8%A7%D9%86?__eep__=6&amp;__cft__%5b0%5d=AZUOEKMxksB0kwOQ7ZB3tnp0gzY3bXBvgperMYUpdchXBxaASK4DAxj8N_Oos9lEJ5g3g0eLwAJoAHH7ktbr7HEpcPbsbYSDobn3bYeTfvDjASzwB2NeH3wQR0TdrFIwX2mROfef2ej0SWl_7N3FHICUfPjIhA4TSzVSZpxzarNJZm9vDZ795xM3ZgHAZp_R2yw&amp;__tn__=*NK-R" TargetMode="External"/><Relationship Id="rId14" Type="http://schemas.openxmlformats.org/officeDocument/2006/relationships/hyperlink" Target="https://www.facebook.com/hashtag/%D8%A7%D9%84%D8%B3%D9%8A%D9%88%D9%84%D8%A9?__eep__=6&amp;__cft__%5b0%5d=AZUOEKMxksB0kwOQ7ZB3tnp0gzY3bXBvgperMYUpdchXBxaASK4DAxj8N_Oos9lEJ5g3g0eLwAJoAHH7ktbr7HEpcPbsbYSDobn3bYeTfvDjASzwB2NeH3wQR0TdrFIwX2mROfef2ej0SWl_7N3FHICUfPjIhA4TSzVSZpxzarNJZm9vDZ795xM3ZgHAZp_R2yw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2575</Words>
  <Characters>14684</Characters>
  <Application>Microsoft Office Word</Application>
  <DocSecurity>0</DocSecurity>
  <Lines>122</Lines>
  <Paragraphs>34</Paragraphs>
  <ScaleCrop>false</ScaleCrop>
  <Company/>
  <LinksUpToDate>false</LinksUpToDate>
  <CharactersWithSpaces>17225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2025-10-16T13:47:00Z</dcterms:created>
  <dcterms:modified xsi:type="dcterms:W3CDTF">2025-10-16T13:47:00Z</dcterms:modified>
</cp:coreProperties>
</file>