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287E0C" w:rsidRDefault="00287E0C">
      <w:pPr>
        <w:rPr>
          <w:rFonts w:hint="cs"/>
          <w:rtl/>
          <w:lang w:bidi="ar-EG"/>
        </w:rPr>
      </w:pP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الإسلام بيتعامل مع الناس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علي أساس إنّهم جايّين الدنيا يعملوا حاجة كبيرة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عشان كده هتلاقي صدام دايما بين الناس التافهة وبين الإسلام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لمّا بنقول مثلا إنّ الإسلام قسم الحياة بين الراجل والستّ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إنّ الراجل برّا البيت والستّ جوّا البيت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الستّات ممكن يتضايقوا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في حين إنّ الإسلام قسم الحياة بالشكل ده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وعمل لكلّ واحد مهمّة كبيرة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كبيرة جدّا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الراجل برّا البيت مش متخيّل إنّه طالع يلعب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والستّ جوّا البيت مش متخيّل إنّها قاعدة تلعب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دا ده بيشتغل ودي بتشتغل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والاتنين بيشتغلوا لأغراض مرهقة جدّا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لمّا أقول لك إنّه ممنوع في الإسلام اللهو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إلا في ثلاثة حالات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منهم اتنين أصلا يعتبر لهو لغرض الجهاد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اللي همّا اللهو مع الخيل واللهو بالسلاح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واللهو الثالث يكون مع الأهل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يعني عمليّا اللهو الثالث هو توطيد لوحدة الأسرة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الزوج والزوجة والأولاد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عشان يكون المجتمع سليم نفسيّا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زوج راضي وزوجة سعيدة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وأولاد عندهم ثقة في البيت اللي بيحتويهم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يبقي عمليّا ما فيش لهو أساسا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دول ال 3 سبل للهو طلعوا جدّ وجدّ الجدّ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لمّا تقرأ قوله تعالي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فإذا فرغت فانصب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إذا فرغت من الصلاة فتوجّه للدعاء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إذا فرغت من الجهاد فتوجّه للدعوة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إذا فرغت من عمل الدنيا فتوجّه لعمل الآخرة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لكن ما فيش منطقة فاضية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الإسلام ما سابش ليك منطقة فاضية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ما بتعملش فيها حاجة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ويريد الذين يتّبعون الشهوات أن تميلوا ميلا عظيما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ما فيش حاجة اسمها عاوز أشوف لي حاجة اتسلّي بيها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آهي أيّ حاجة تضيّع وقت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ما فيش حاجة اسمها كده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حتّى الكلام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قال تعالي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والذين هم عن اللغو معرضون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اللغو هو أخو اللهو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فإذا كان اللهو هو العمل الذي لا فائدة منه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فاللغو هو الكلام الذي لا فائدة منه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فأنت منهي حتّي عن مجرّد الكلام الذي لا فائدة منه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افتكر في الجيش كان عندنا نظريّة كده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إنّه أنا كظابط ممكن في أيّ لحظة يكلّمني قائد الوحدة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ويقول لي اعطيني تمام بالوحدة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يعني أقول له الوحدة في اللحظة الحالية وضعها 1 2 3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الفرد الفلانيّ بيعمل كذا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والفرد العلّاني بيعمل كذا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ما ينفعش يتّصل عليّا القائد في لحظة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ويقول لي اعطيني تمام الوحدة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وأقول له طب لحظة هشوف كده الدنيا فيها إيه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تقدر تاخد المثل ده وتسقطه علي حياتك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ما ينفعش أوقّفك لحظة من الزمن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وأقول لك بتعمل إيه دلوقتي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وتطلع بتعمل حاجة مالهاش لازمة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فيه حكمة بتقول دع ما لا يفيدك إلي ما يفيدك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يعني لازم كلّ لحظة من لحظات حياتك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تكون بتعمل فيها حاجة مفيدة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ما ينفعش توقّف حياتك لحظة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وتبصّ عليها من برّا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تلاقي نفسك ما بتعملش حاجة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ومش عاوز اقول لك ع اللي افضل من كده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ألا وهو إنّه ما ينفعش توقّف حياتك لحظة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وتلاقي نفسك بتعمل شئ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كان فيه شئ أولى منّه أو أفضل منّه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يعني لو كنت بتعمل حاجة مفيدة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وسايب حاجة اكثر إفادة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فإنتا كده مقصّر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فإذا فرغت فانصب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ربّنا خلق الإنسان في كبد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كبد من معانيها أنّه دائما في معاناة ومشقّة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الإسلام وضع لينا الخطّة دي للحياة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ناس عايشة طول الوقت بتشتغل لمهمّة عظيمة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الرجّالة والستّات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والستّات جوّا البيوت بردو في مهمّة عظيمة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اللي حصل هو تفريغ هذه الفكرة من عقول الناس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فبقي الراجل فاضي والستّ فاضية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واللي فرّغ هذه الفكرة من عقول الناس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هو مستفيد من ده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هوّا عاوز بشر عبيد له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مش شرط عشان تكون عبد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إنّك تكون مربوط وبتتجلد في الصحراء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لا خالص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العبد هو الإنسان اللي حياته مرهونة بقرار غيره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بتوجيه غيره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وده اللي حاصل حاليا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المجموعة المستفيدة من هذا الوضع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بتحافظ طول الوقت علي تفريغ البشر من محتواهم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لأنّهم كلّ ما يكونوا فارغين كلّ ما يسهل استعبادهم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يقال إنّ تاجر عبيد في العصور السابقة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جاب واحد يعلّم العبيد الشعر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عشان لمّا ييجي يبيع العبيد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يسوّق لهم بإنّهم عبيد مثقّفين يعني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عبيد خرّيجين الجامعة الأمريكيّة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بسّ في النهاية عبيد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فتاجر العبيد دخل علي المعلّم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لقاه بيعلّم العبيد شعر عنترة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قال له يخرب بيتك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بتعلّمهم إيه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هتعلّم العبيد شعر عنترة ؟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عاوز تملي دماغهم بشعر كلّه رجولة وبطولة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عاوز تعلّمهم شعر عنترة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حكّم سيوفك في رقاب العذل - وإذا نزلت بدار ذلّ فارحل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وإذا بليت بظالم كن ظالما - وإذا لقيت ذوي الجهالة فاجهل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شويّة شويّة تقول لهم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ومن لم يزد عن حوضه بسلاحه - يهدّم ومن لا يظلم الناس يظلم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أو تقول لهم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بغاة ظالمين وما ظلمنا - ولكنّا سنبدا ظالمينا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آهو كده بلطجة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إيه يا اسطي اللي بتعلّمه للعبيد دا يا اسطي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طبعا هوّا ما قالش للمعلّم ياسطا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لكن ما علينا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فالمعلّم قال له أمّال أعلّمهم إيه ؟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قال له علّمهم أشعار المخنّثين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يا زانقني وجنبك فاضي - ازنقني كمان وأنا راضي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حاجة في السكّة دي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ده المطلوب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المطلوب تفريغ الناس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من فكرة إنّهم عظماء في أمّة عظيمة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وصناعة السرسجة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لانّ السرسجيّة دول أسهل ناس تسوقهم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ما يغرّكش الشبحنة اللي همّا فيها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دول شويّة ورق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دخّان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لو نفخت فيهم هيطيروا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لو جريت وراهم ومعاهم حريمهم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وحريمهم وقعوا وهمّا بيجروا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هيكمّلوا جري ويسيبوا لك حريمهم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ما يغرّكش رقصهم بالسيوف في الأفراح يعني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دول ناس ممكن تعمل لهم ماتش كورة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يسهروا له لنصّ الليل عادي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دول ناس ممكن تنزّل لهم فيلم بمطرب ورقّاصة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يسيبوا أيّ حاجة ويتفرّجوا عليه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الشغل ده اتعمل عليهم عشان يفرّغهم من محتواهم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فيصبح الواحد منهم مسخ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زومبي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ميّت عمليّا وعايش ظاهريّا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وليه كل الفرهدة دي في صناعة هؤلاء المسوخ ؟</w:t>
      </w:r>
      <w:r w:rsidRPr="00287E0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الإجابة ببساطة هي إنّ نتيجة الشغل ده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هتكون صناعة ناس ممكن تشحنهم في أيّ شغلانة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هيشتغلوا فيها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ولا همّا عارفين همّا بيعملوا إيه ولا ليه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ممكن تقول لواحد منهم يقف في الأسانسير مثلا يتّكي ع الزرار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هيقف في الأسانسير يتّكي ع الزرار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يعني مش هيقف لحظة يقول لنفسه إيه التفاهة اللي انا فيها دي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لا يا باشا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تخيّل جبت عربيّة وشلت منها ثرموستات الحرارة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لو الحرارة عليت أو وطيت هل العربيّة هتعطيك إنذار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أهو بالظبط كده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ربّنا خلق الإنسان وفيه زيّ ثرموستات للكرامة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إحنا بناخد الجثّة الحيّة من دول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نشيل منها ثرموستات الكرامة ده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بالشغل بتاع التهييف إيّاه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نعمل لهم فيلم وماتش و و و و و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ومدارس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يخرب بيت المدارس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ده المعقل الرسميّ لنزع الثرموستات ده من البشر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فيطلع لك مسخ متشال منّه الثرموستات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حطّه بقي في أيّ تواليت ومسّكه مناديل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هيقف ويمسك المناديل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مطلوب صناعة ده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دول مطلوبين لمصلحة صاحب المول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وصاحب المول نفسه اتشال منّه الثرموستات بردو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لمصلحة صاحب سلسلة المولات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وهكذا وهكذا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وتعطيهم اللي يكفيهم فقط لنهاية الشهر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عشان ما يفكّرش يسيب الشغل ويشتغل لوحده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هوّا لو ساب الشغل أسبوع واحد وهيلاقي جيبه فاضي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قارن النموذج ده بنموذج واحد بدويّ من 1000 سنة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هتلاقيه مختلف تماما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اللي من ألف سنة اللي إنتا بتستقلّ بيه ده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كان واقف علي رجليه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وبيته فوق ضهر الجمل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وسلاحه في جنبه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دولة قائمة بذاتها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هوّا الشخص ده لوحده كده دولة قائمة بذاتها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يقدر يعيش دون الحاجة لأيّ حاجة ولا لأيّ شخص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لكن البشر المصنوعين بتوع اليومين دول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ما فيش 100 منهم يقدروا يحموا نفسهم أصلا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وده مقصود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مقصود صناعة النوع ده من البشر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النوع اللي ما يفرقش كتير عن خيول جرّ العربات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بل ممكن الخيول تكون عندها شخصيّة أقوى منهم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قيل عن الخيل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عاتبوا الخيل فإنّها تعتب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يعني لو الخيل عملت حاجة غلط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قول لها يصحّ اللي عملتيه ده ؟</w:t>
      </w:r>
      <w:r w:rsidRPr="00287E0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الخيل هتتكسف من نفسها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بشر اليومين دول 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المسوخ دول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ممكن الواحد منهم يعمل حاجة غلط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تيجي تراجعه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يجحّش لك في الكلام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ويقول لك إييييييييييه يا عمّ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هوّا أنا عملت إيه يعني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نفوس أصبحت أقلّ احتراما من الخيل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الرسول صلّى الله عليه وسلّم قال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لا تقودوا الخيل بنواصيها فتذلّوها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يعني ما ينفعش تشدّ الحصان من خصلة شعره الأماميّة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الحصان كرامته ما تسمحلوش بكده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الحصان عزيز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ما يصحّش تذلّه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لكن البشر اليومين دول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ممكن تحشرهم في ميكروباص زيّ اللحم بالكيلو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وتوقّفهم طوابير عشان ياخدوا أكل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ممكن تشحنهم في ربع نقل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ممكن تشحنهم في ترلّة يروحوا يشتغلوا في أرض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اتعامل معاهم علي إنّهم مجموعة من العضلات والعيون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العقول مالهاش لازمة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همّا هيشتغلوا في حاجات ما فيهاش تفكير أصلا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عاملهم كأنّهم عضلات وعيون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مش على إنّهم أصحاب كرامة وشخصيّة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الرسول صلّى الله عليه وسلّم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نهي عن إدءاب الحيوانات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يعني ما ينفعش تشغّل الحصان أو الحمار أو الجمل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لحدّ ما يتعب ويشعر بالدأب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لكن فيه مصانع وشركات بتشغّل الناس 12 ساعة عادي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اللي هيشتغل 12 ساعة ده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هيرجع بيته يلعب مع ولاده أو يهزّر مع مراته ؟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إزّاي ؟</w:t>
      </w:r>
      <w:r w:rsidRPr="00287E0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ده لو خد له ساعتين تلاتة سفر وساعة أكل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يبقي فات من اليوم 16 ساعة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ينام ال 8 الباقيين ويقوم يتربط ف الساقية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ده المطلوب من إنسان هذا العصر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لكن الإسلام ما قالش كده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الإسلام صنع لك برنامج حياة عزيز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إنتا فيه شغّال 24 ساعة بردو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وزوجتك شغّالة 24 ساعة بردو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بسّ لأمر عظيم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إنتا عارفه وبتشارك فيه ومردوده بيرجع ليك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وبيرجع ليك مردود أكبر في الآخرة</w:t>
      </w:r>
    </w:p>
    <w:p w:rsidR="00287E0C" w:rsidRPr="00287E0C" w:rsidRDefault="00287E0C" w:rsidP="00287E0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0C">
        <w:rPr>
          <w:rFonts w:ascii="Times New Roman" w:eastAsia="Times New Roman" w:hAnsi="Times New Roman" w:cs="Times New Roman"/>
          <w:sz w:val="24"/>
          <w:szCs w:val="24"/>
          <w:rtl/>
        </w:rPr>
        <w:t>مش مجرّد مسخ عايش حياة بلا معنى</w:t>
      </w:r>
    </w:p>
    <w:p w:rsidR="00287E0C" w:rsidRDefault="00287E0C">
      <w:pPr>
        <w:rPr>
          <w:rFonts w:hint="cs"/>
          <w:rtl/>
          <w:lang w:bidi="ar-EG"/>
        </w:rPr>
      </w:pPr>
    </w:p>
    <w:p w:rsidR="00287E0C" w:rsidRDefault="00287E0C">
      <w:pPr>
        <w:rPr>
          <w:rFonts w:hint="cs"/>
          <w:rtl/>
          <w:lang w:bidi="ar-EG"/>
        </w:rPr>
      </w:pPr>
    </w:p>
    <w:p w:rsidR="00287E0C" w:rsidRDefault="00287E0C">
      <w:pPr>
        <w:rPr>
          <w:rFonts w:hint="cs"/>
          <w:lang w:bidi="ar-EG"/>
        </w:rPr>
      </w:pPr>
      <w:bookmarkStart w:id="0" w:name="_GoBack"/>
      <w:bookmarkEnd w:id="0"/>
    </w:p>
    <w:sectPr w:rsidR="00287E0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525"/>
    <w:rsid w:val="00287E0C"/>
    <w:rsid w:val="00320525"/>
    <w:rsid w:val="0085056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3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4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4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84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50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3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6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18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84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93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5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28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65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15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32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98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16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68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98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34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59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35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21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20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94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95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33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09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64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16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00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74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97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57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71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6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62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56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12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1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49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21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3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2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21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16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25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78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98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77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01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10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70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72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10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70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06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87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01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28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12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56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3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59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6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48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55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42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67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13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71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88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34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99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11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41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79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80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08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66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99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8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5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13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42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18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88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20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68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98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98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93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20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52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39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62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27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62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82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77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14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37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48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58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57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45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14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06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37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90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67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7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14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56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28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35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26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91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97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29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18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01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94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07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25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03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17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24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32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17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32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42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21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5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15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75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61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01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17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5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77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93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1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59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57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42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11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95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83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0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50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81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8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7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98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82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71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88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93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86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11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59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01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3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48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22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82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49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65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60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15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45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34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06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98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61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04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79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12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6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11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7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47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57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74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42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71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17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72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65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53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98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82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92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49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89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92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50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36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42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81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37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55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2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06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84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74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73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71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71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65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74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39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39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70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52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85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00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44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51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57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86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08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99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60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57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05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12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27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2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20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16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65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7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43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44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0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92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91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41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8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12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37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95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16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42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76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17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01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28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92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87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74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75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06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19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84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71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18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85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31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39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04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79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12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91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51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72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67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67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75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3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41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74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88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6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03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55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34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00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77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64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86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77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95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18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1085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2026-06-26T13:07:00Z</dcterms:created>
  <dcterms:modified xsi:type="dcterms:W3CDTF">2026-06-26T13:08:00Z</dcterms:modified>
</cp:coreProperties>
</file>