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9B6D26" w:rsidRDefault="009B6D26">
      <w:pPr>
        <w:rPr>
          <w:rFonts w:hint="cs"/>
          <w:rtl/>
          <w:lang w:bidi="ar-EG"/>
        </w:rPr>
      </w:pP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ما تندمش حد إنه ساعدك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ساعات حد بيطلب حاجة . ف بابعت له رقم حد ممكن يساعده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ف الشخص ده يسألني عن تفاصيل اللي بعتتهوله . أسعاره كام مثلا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يحاول يورطني ويحملني مسؤوليته . ف يقول لي . الشخص ده ثقة ؟ . ف بقول له لأ . دا حرامي . ما تكلموش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ما تندمش حد إنه ساعدك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تعرف تفاصيله . كلمه 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مش واثق فيه . اختبره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لكن . ما تحملنيش مسؤوليتك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ومش دا الخطير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الخطير . إن الشخص اللي بيساعد ده . ممكن</w:t>
      </w:r>
      <w:r w:rsidRPr="009B6D26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5" w:history="1">
        <w:r w:rsidRPr="009B6D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6D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بسببببببببببك</w:t>
        </w:r>
      </w:hyperlink>
      <w:r w:rsidRPr="009B6D26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يبطل يساعد حد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حتى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والثالثة دي أهم 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لو رشحت لك حد . وما كانش كويس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أشكرك لو عرفتني من باب حماية حد جاي بعديك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ما اقبلش إنك ترجع تلومني </w:t>
      </w:r>
    </w:p>
    <w:p w:rsidR="009B6D26" w:rsidRPr="009B6D26" w:rsidRDefault="009B6D26" w:rsidP="009B6D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D26">
        <w:rPr>
          <w:rFonts w:ascii="Times New Roman" w:eastAsia="Times New Roman" w:hAnsi="Times New Roman" w:cs="Times New Roman"/>
          <w:sz w:val="24"/>
          <w:szCs w:val="24"/>
          <w:rtl/>
        </w:rPr>
        <w:t>أكون أنا بساعدك . ف رد فعلك يكون الإساءة ليا</w:t>
      </w:r>
      <w:r w:rsidRPr="009B6D2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6D26" w:rsidRDefault="009B6D26">
      <w:pPr>
        <w:rPr>
          <w:rFonts w:hint="cs"/>
          <w:rtl/>
          <w:lang w:bidi="ar-EG"/>
        </w:rPr>
      </w:pPr>
    </w:p>
    <w:p w:rsidR="009B6D26" w:rsidRPr="009B6D26" w:rsidRDefault="009B6D26">
      <w:pPr>
        <w:rPr>
          <w:rFonts w:hint="cs"/>
          <w:lang w:bidi="ar-EG"/>
        </w:rPr>
      </w:pPr>
      <w:bookmarkStart w:id="0" w:name="_GoBack"/>
      <w:bookmarkEnd w:id="0"/>
    </w:p>
    <w:sectPr w:rsidR="009B6D26" w:rsidRPr="009B6D2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71B"/>
    <w:rsid w:val="0049771B"/>
    <w:rsid w:val="009B6D26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B6D26"/>
  </w:style>
  <w:style w:type="character" w:styleId="Hyperlink">
    <w:name w:val="Hyperlink"/>
    <w:basedOn w:val="DefaultParagraphFont"/>
    <w:uiPriority w:val="99"/>
    <w:semiHidden/>
    <w:unhideWhenUsed/>
    <w:rsid w:val="009B6D2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B6D26"/>
  </w:style>
  <w:style w:type="character" w:styleId="Hyperlink">
    <w:name w:val="Hyperlink"/>
    <w:basedOn w:val="DefaultParagraphFont"/>
    <w:uiPriority w:val="99"/>
    <w:semiHidden/>
    <w:unhideWhenUsed/>
    <w:rsid w:val="009B6D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5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9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2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2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4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5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58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93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05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81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0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33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96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61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55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64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48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12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033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0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76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25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35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83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88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38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61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91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0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8%D8%B3%D8%A8%D8%A8%D8%A8%D8%A8%D8%A8%D8%A8%D8%A8%D8%A8%D8%A8%D8%A8%D9%83?__cft__%5b0%5d=AZahCe8XdQDpa_vXAKa9U4jSTa_uknLEDfRdGmoPB86-Xiz1b-CGxEhXH8yhk9Xt2V28M98CTUjpUdgZ-rIUGcQxRzUCgQ0Prztu54q2EYHW7rYERpdrwJgvhTj4RMlO1S9V1Z_WL8lmu73NlOoet0qOd9u7fNp0Gvsw2MkHkBAhI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2026-06-18T13:50:00Z</dcterms:created>
  <dcterms:modified xsi:type="dcterms:W3CDTF">2026-06-18T13:50:00Z</dcterms:modified>
</cp:coreProperties>
</file>