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CF50E7">
      <w:pPr>
        <w:rPr>
          <w:rFonts w:hint="cs"/>
          <w:rtl/>
          <w:lang w:bidi="ar-EG"/>
        </w:rPr>
      </w:pPr>
      <w:bookmarkStart w:id="0" w:name="_GoBack"/>
    </w:p>
    <w:p w:rsidR="00737BD9" w:rsidRDefault="00737BD9" w:rsidP="00CF50E7">
      <w:pPr>
        <w:rPr>
          <w:rtl/>
          <w:lang w:bidi="ar-EG"/>
        </w:rPr>
      </w:pP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 xml:space="preserve">إستعد لرمضان من دلوقتي 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CF50E7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737BD9" w:rsidRPr="00737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737BD9" w:rsidRPr="00737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="00737BD9" w:rsidRPr="00737B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إنتا ما تقدرش تصلح عربية وهيا دايرة</w:t>
      </w:r>
      <w:r w:rsidRPr="00737BD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 xml:space="preserve">كذلك </w:t>
      </w:r>
      <w:r w:rsidRPr="00737B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إنتا ما تقدرش تطور البيزنس بتاعك وهوا داير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إنتا محتاج كل سنة وقفة مع النفس في البيزنس بتاعك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خد رمضان فترة تهدئة لريتم البيزنس بتاعك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وخد خلوة مع نفسك تفكر فيها في تطوير شغلك للعام القادم إن شاء الله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فيه ناس مركزة في شغلها لدرجة إنها مش فاضية له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مش فاضية له ازاي وهما مركزين فيه ؟</w:t>
      </w:r>
      <w:r w:rsidRPr="00737BD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عادي . دول كتير جدا . دول الأغلبية 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زي اللي مركز في السواقة لدرجة إنه ما عندوش وقت يدخل البنزينة</w:t>
      </w:r>
      <w:r w:rsidRPr="00737BD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البيزنس بتاعك محتاجك تشتغل عليه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هو محتاجك تشتغل فيه 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CF50E7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737BD9" w:rsidRPr="00737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737BD9" w:rsidRPr="00737B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إستيقظ_للحديث</w:t>
        </w:r>
      </w:hyperlink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طبعا المزايدين معروف هيقولوا إيه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ومعروف هنعمل لهم إيه</w:t>
      </w:r>
    </w:p>
    <w:p w:rsidR="00737BD9" w:rsidRPr="00737BD9" w:rsidRDefault="00737BD9" w:rsidP="00CF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BD9">
        <w:rPr>
          <w:rFonts w:ascii="Times New Roman" w:eastAsia="Times New Roman" w:hAnsi="Times New Roman" w:cs="Times New Roman"/>
          <w:sz w:val="24"/>
          <w:szCs w:val="24"/>
          <w:rtl/>
        </w:rPr>
        <w:t>فلو شيطانك بيوزك تزايد . فاحنا عدينا مرحلة المزايدات من زمان</w:t>
      </w:r>
    </w:p>
    <w:p w:rsidR="00737BD9" w:rsidRDefault="00737BD9" w:rsidP="00CF50E7">
      <w:pPr>
        <w:rPr>
          <w:rtl/>
          <w:lang w:bidi="ar-EG"/>
        </w:rPr>
      </w:pPr>
    </w:p>
    <w:p w:rsidR="00737BD9" w:rsidRDefault="00737BD9" w:rsidP="00CF50E7">
      <w:pPr>
        <w:rPr>
          <w:rtl/>
          <w:lang w:bidi="ar-EG"/>
        </w:rPr>
      </w:pPr>
    </w:p>
    <w:bookmarkEnd w:id="0"/>
    <w:p w:rsidR="00737BD9" w:rsidRPr="00737BD9" w:rsidRDefault="00737BD9" w:rsidP="00CF50E7">
      <w:pPr>
        <w:rPr>
          <w:lang w:bidi="ar-EG"/>
        </w:rPr>
      </w:pPr>
    </w:p>
    <w:sectPr w:rsidR="00737BD9" w:rsidRPr="00737BD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A3B"/>
    <w:rsid w:val="002B4F82"/>
    <w:rsid w:val="00633A3B"/>
    <w:rsid w:val="00737BD9"/>
    <w:rsid w:val="00CF50E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37BD9"/>
  </w:style>
  <w:style w:type="character" w:styleId="Hyperlink">
    <w:name w:val="Hyperlink"/>
    <w:basedOn w:val="DefaultParagraphFont"/>
    <w:uiPriority w:val="99"/>
    <w:semiHidden/>
    <w:unhideWhenUsed/>
    <w:rsid w:val="00737BD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37BD9"/>
  </w:style>
  <w:style w:type="character" w:styleId="Hyperlink">
    <w:name w:val="Hyperlink"/>
    <w:basedOn w:val="DefaultParagraphFont"/>
    <w:uiPriority w:val="99"/>
    <w:semiHidden/>
    <w:unhideWhenUsed/>
    <w:rsid w:val="00737B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27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3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5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4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34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2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36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28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75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2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2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03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96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97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83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86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63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74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33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38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17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55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30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16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6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4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06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3%D8%AA%D9%8A%D9%82%D8%B8_%D9%84%D9%84%D8%AD%D8%AF%D9%8A%D8%AB?__eep__=6&amp;__cft__%5b0%5d=AZVZG5woR4F72lOkOQHCUmgBa0vF_xBauSGtMaMmnS_F6JrVvcfF8NELce_EY0Bw6f3rIgaKS7ruUlLrz2L6568vw1Ywh_n0BVKr3zn524kyZP6FPvWtsWsEK9lEmsOB6S6LI8kx_8Oh9CyiIZ4TNl3uN_ZfyiipdqOdZea6-TDGBVu15dTi_ntX0j0BBplirxoy_qRJYSaTeSz7YsD8oFUc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VZG5woR4F72lOkOQHCUmgBa0vF_xBauSGtMaMmnS_F6JrVvcfF8NELce_EY0Bw6f3rIgaKS7ruUlLrz2L6568vw1Ywh_n0BVKr3zn524kyZP6FPvWtsWsEK9lEmsOB6S6LI8kx_8Oh9CyiIZ4TNl3uN_ZfyiipdqOdZea6-TDGBVu15dTi_ntX0j0BBplirxoy_qRJYSaTeSz7YsD8oFUc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2024-06-14T04:33:00Z</dcterms:created>
  <dcterms:modified xsi:type="dcterms:W3CDTF">2025-03-02T09:27:00Z</dcterms:modified>
</cp:coreProperties>
</file>