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2D9F" w:rsidRDefault="00B82D9F">
      <w:pPr>
        <w:rPr>
          <w:rFonts w:hint="cs"/>
          <w:rtl/>
          <w:lang w:bidi="ar-EG"/>
        </w:rPr>
      </w:pPr>
    </w:p>
    <w:p w:rsidR="00E47344" w:rsidRDefault="00E47344">
      <w:pPr>
        <w:rPr>
          <w:rFonts w:hint="cs"/>
          <w:rtl/>
          <w:lang w:bidi="ar-EG"/>
        </w:rPr>
      </w:pPr>
    </w:p>
    <w:p w:rsidR="00E47344" w:rsidRPr="00E47344" w:rsidRDefault="00E47344" w:rsidP="00E4734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E4734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4734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خطورة_الدراسات_المبدئية</w:t>
        </w:r>
      </w:hyperlink>
      <w:r w:rsidRPr="00E47344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E47344" w:rsidRPr="00E47344" w:rsidRDefault="00E47344" w:rsidP="00E4734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3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47344" w:rsidRPr="00E47344" w:rsidRDefault="00E47344" w:rsidP="00E4734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344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الخدمات اللي بارفض اعملها - أو بقيت بارفض اعملها بعد سنة شغل مثلا في مجال الدراسات - هي - الدراسات المبدئيّة </w:t>
      </w:r>
    </w:p>
    <w:p w:rsidR="00E47344" w:rsidRPr="00E47344" w:rsidRDefault="00E47344" w:rsidP="00E4734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3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47344" w:rsidRPr="00E47344" w:rsidRDefault="00E47344" w:rsidP="00E4734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344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  <w:r w:rsidRPr="00E47344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47344" w:rsidRPr="00E47344" w:rsidRDefault="00E47344" w:rsidP="00E4734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3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47344" w:rsidRPr="00E47344" w:rsidRDefault="00E47344" w:rsidP="00E4734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344">
        <w:rPr>
          <w:rFonts w:ascii="Times New Roman" w:eastAsia="Times New Roman" w:hAnsi="Times New Roman" w:cs="Times New Roman"/>
          <w:sz w:val="24"/>
          <w:szCs w:val="24"/>
          <w:rtl/>
        </w:rPr>
        <w:t>طيّب ما نسأل الأوّل - إحنا بنعمل دراسات ليه - والمفروض الدراسات دي تقدّم لنا إيه ؟</w:t>
      </w:r>
      <w:r w:rsidRPr="00E47344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47344" w:rsidRPr="00E47344" w:rsidRDefault="00E47344" w:rsidP="00E4734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3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47344" w:rsidRPr="00E47344" w:rsidRDefault="00E47344" w:rsidP="00E4734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344">
        <w:rPr>
          <w:rFonts w:ascii="Times New Roman" w:eastAsia="Times New Roman" w:hAnsi="Times New Roman" w:cs="Times New Roman"/>
          <w:sz w:val="24"/>
          <w:szCs w:val="24"/>
          <w:rtl/>
        </w:rPr>
        <w:t>بنعمل الدراسات عشان ناخد قرار</w:t>
      </w:r>
    </w:p>
    <w:p w:rsidR="00E47344" w:rsidRPr="00E47344" w:rsidRDefault="00E47344" w:rsidP="00E4734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344">
        <w:rPr>
          <w:rFonts w:ascii="Times New Roman" w:eastAsia="Times New Roman" w:hAnsi="Times New Roman" w:cs="Times New Roman"/>
          <w:sz w:val="24"/>
          <w:szCs w:val="24"/>
          <w:rtl/>
        </w:rPr>
        <w:t>والمفروض الدراسات تقدم لنا رؤية واضحة نقدر على أساسها ناخد القرار ده</w:t>
      </w:r>
    </w:p>
    <w:p w:rsidR="00E47344" w:rsidRPr="00E47344" w:rsidRDefault="00E47344" w:rsidP="00E4734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3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47344" w:rsidRPr="00E47344" w:rsidRDefault="00E47344" w:rsidP="00E4734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344">
        <w:rPr>
          <w:rFonts w:ascii="Times New Roman" w:eastAsia="Times New Roman" w:hAnsi="Times New Roman" w:cs="Times New Roman"/>
          <w:sz w:val="24"/>
          <w:szCs w:val="24"/>
          <w:rtl/>
        </w:rPr>
        <w:t>ودول الاتنين مش موجودين في الدراسات المبدئيّة</w:t>
      </w:r>
      <w:r w:rsidRPr="00E47344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E47344" w:rsidRPr="00E47344" w:rsidRDefault="00E47344" w:rsidP="00E4734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3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47344" w:rsidRPr="00E47344" w:rsidRDefault="00E47344" w:rsidP="00E4734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344">
        <w:rPr>
          <w:rFonts w:ascii="Times New Roman" w:eastAsia="Times New Roman" w:hAnsi="Times New Roman" w:cs="Times New Roman"/>
          <w:sz w:val="24"/>
          <w:szCs w:val="24"/>
          <w:rtl/>
        </w:rPr>
        <w:t>يعني - من إسمها - هل الدراسة المبدئيّة هتعطيني صورة كاملة عن الموضوع ؟</w:t>
      </w:r>
      <w:r w:rsidRPr="00E47344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47344" w:rsidRPr="00E47344" w:rsidRDefault="00E47344" w:rsidP="00E4734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344">
        <w:rPr>
          <w:rFonts w:ascii="Times New Roman" w:eastAsia="Times New Roman" w:hAnsi="Times New Roman" w:cs="Times New Roman"/>
          <w:sz w:val="24"/>
          <w:szCs w:val="24"/>
          <w:rtl/>
        </w:rPr>
        <w:t>لا</w:t>
      </w:r>
    </w:p>
    <w:p w:rsidR="00E47344" w:rsidRPr="00E47344" w:rsidRDefault="00E47344" w:rsidP="00E4734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344">
        <w:rPr>
          <w:rFonts w:ascii="Times New Roman" w:eastAsia="Times New Roman" w:hAnsi="Times New Roman" w:cs="Times New Roman"/>
          <w:sz w:val="24"/>
          <w:szCs w:val="24"/>
          <w:rtl/>
        </w:rPr>
        <w:t>وإلّا - ما تبقاش مبدئيّة</w:t>
      </w:r>
    </w:p>
    <w:p w:rsidR="00E47344" w:rsidRPr="00E47344" w:rsidRDefault="00E47344" w:rsidP="00E4734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3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47344" w:rsidRPr="00E47344" w:rsidRDefault="00E47344" w:rsidP="00E4734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344">
        <w:rPr>
          <w:rFonts w:ascii="Times New Roman" w:eastAsia="Times New Roman" w:hAnsi="Times New Roman" w:cs="Times New Roman"/>
          <w:sz w:val="24"/>
          <w:szCs w:val="24"/>
          <w:rtl/>
        </w:rPr>
        <w:t>ولمّا هيّ مش هتعطيني صورة كاملة - هل أقدر آخد على أساسها قرار</w:t>
      </w:r>
      <w:r w:rsidRPr="00E47344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E47344" w:rsidRPr="00E47344" w:rsidRDefault="00E47344" w:rsidP="00E4734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3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47344" w:rsidRPr="00E47344" w:rsidRDefault="00E47344" w:rsidP="00E4734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344">
        <w:rPr>
          <w:rFonts w:ascii="Times New Roman" w:eastAsia="Times New Roman" w:hAnsi="Times New Roman" w:cs="Times New Roman"/>
          <w:sz w:val="24"/>
          <w:szCs w:val="24"/>
          <w:rtl/>
        </w:rPr>
        <w:t>يعني ممكن الدراسة المبدئيّة تقول المشروع فاشل - وممكن جدّا تكون النتيجة دي غلط</w:t>
      </w:r>
    </w:p>
    <w:p w:rsidR="00E47344" w:rsidRPr="00E47344" w:rsidRDefault="00E47344" w:rsidP="00E4734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3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47344" w:rsidRPr="00E47344" w:rsidRDefault="00E47344" w:rsidP="00E4734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344">
        <w:rPr>
          <w:rFonts w:ascii="Times New Roman" w:eastAsia="Times New Roman" w:hAnsi="Times New Roman" w:cs="Times New Roman"/>
          <w:sz w:val="24"/>
          <w:szCs w:val="24"/>
          <w:rtl/>
        </w:rPr>
        <w:t>وممكن تقول المشروع مبشّر - ولمّا تكمّل الدراسة الكاملة - يطلع مش مبشّر ولا حاجة</w:t>
      </w:r>
    </w:p>
    <w:p w:rsidR="00E47344" w:rsidRPr="00E47344" w:rsidRDefault="00E47344" w:rsidP="00E4734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3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47344" w:rsidRPr="00E47344" w:rsidRDefault="00E47344" w:rsidP="00E4734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344">
        <w:rPr>
          <w:rFonts w:ascii="Times New Roman" w:eastAsia="Times New Roman" w:hAnsi="Times New Roman" w:cs="Times New Roman"/>
          <w:sz w:val="24"/>
          <w:szCs w:val="24"/>
          <w:rtl/>
        </w:rPr>
        <w:t>ف جيت عند لحظة كده ووقفت وقلت لا خلاص مش هاشتغل في الموضوع ده تاني</w:t>
      </w:r>
    </w:p>
    <w:p w:rsidR="00E47344" w:rsidRPr="00E47344" w:rsidRDefault="00E47344" w:rsidP="00E4734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3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47344" w:rsidRPr="00E47344" w:rsidRDefault="00E47344" w:rsidP="00E4734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344">
        <w:rPr>
          <w:rFonts w:ascii="Times New Roman" w:eastAsia="Times New Roman" w:hAnsi="Times New Roman" w:cs="Times New Roman"/>
          <w:sz w:val="24"/>
          <w:szCs w:val="24"/>
          <w:rtl/>
        </w:rPr>
        <w:t>بقول لك الكلام ده ليه ؟</w:t>
      </w:r>
      <w:r w:rsidRPr="00E47344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47344" w:rsidRPr="00E47344" w:rsidRDefault="00E47344" w:rsidP="00E4734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3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47344" w:rsidRPr="00E47344" w:rsidRDefault="00E47344" w:rsidP="00E4734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344">
        <w:rPr>
          <w:rFonts w:ascii="Times New Roman" w:eastAsia="Times New Roman" w:hAnsi="Times New Roman" w:cs="Times New Roman"/>
          <w:sz w:val="24"/>
          <w:szCs w:val="24"/>
          <w:rtl/>
        </w:rPr>
        <w:t>أنا كده كده مش فارق معايا - لإنّك حتّى لو طلبت الدراسة دي منّي مش هقدّمها لك</w:t>
      </w:r>
    </w:p>
    <w:p w:rsidR="00E47344" w:rsidRPr="00E47344" w:rsidRDefault="00E47344" w:rsidP="00E4734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344">
        <w:rPr>
          <w:rFonts w:ascii="Times New Roman" w:eastAsia="Times New Roman" w:hAnsi="Times New Roman" w:cs="Times New Roman"/>
          <w:sz w:val="24"/>
          <w:szCs w:val="24"/>
          <w:rtl/>
        </w:rPr>
        <w:t>لكن - بقول لك الكلام ده عشان حتّى لو قرّرت تعمل دراسة مبدئيّة لمشروع - تكون عارف إنّها هيّا لوحدها لا يعوّل عليها</w:t>
      </w:r>
    </w:p>
    <w:p w:rsidR="00E47344" w:rsidRPr="00E47344" w:rsidRDefault="00E47344" w:rsidP="00E4734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3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47344" w:rsidRPr="00E47344" w:rsidRDefault="00E47344" w:rsidP="00E4734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344">
        <w:rPr>
          <w:rFonts w:ascii="Times New Roman" w:eastAsia="Times New Roman" w:hAnsi="Times New Roman" w:cs="Times New Roman"/>
          <w:sz w:val="24"/>
          <w:szCs w:val="24"/>
          <w:rtl/>
        </w:rPr>
        <w:t>هيّا ممكن تعطيك لمحة خارجيّة عن المشروع محلّ الدراسة - لكن - مهمّ تعرف إنّ دي مجرّد لمحة - ولو هتاخد قرار حقيقيّ - لازم تاخد خطوة أعمق في الدراسات قبل التنفيذ</w:t>
      </w:r>
    </w:p>
    <w:p w:rsidR="00E47344" w:rsidRPr="00E47344" w:rsidRDefault="00E47344" w:rsidP="00E4734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3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47344" w:rsidRPr="00E47344" w:rsidRDefault="00E47344" w:rsidP="00E4734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344">
        <w:rPr>
          <w:rFonts w:ascii="Times New Roman" w:eastAsia="Times New Roman" w:hAnsi="Times New Roman" w:cs="Times New Roman"/>
          <w:sz w:val="24"/>
          <w:szCs w:val="24"/>
          <w:rtl/>
        </w:rPr>
        <w:t>حاجة كده زيّ ما تروح لدكتور - ف أوّل حاجة هيقولها لك - لازم ترتاح في البيت شويّة وتتغذّى كويّس</w:t>
      </w:r>
    </w:p>
    <w:p w:rsidR="00E47344" w:rsidRPr="00E47344" w:rsidRDefault="00E47344" w:rsidP="00E4734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344">
        <w:rPr>
          <w:rFonts w:ascii="Times New Roman" w:eastAsia="Times New Roman" w:hAnsi="Times New Roman" w:cs="Times New Roman"/>
          <w:sz w:val="24"/>
          <w:szCs w:val="24"/>
          <w:rtl/>
        </w:rPr>
        <w:t>الكلمتين دول لا يمكن أن تعوّل عليهم ك علاج</w:t>
      </w:r>
      <w:r w:rsidRPr="00E47344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E47344" w:rsidRPr="00E47344" w:rsidRDefault="00E47344" w:rsidP="00E4734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344">
        <w:rPr>
          <w:rFonts w:ascii="Times New Roman" w:eastAsia="Times New Roman" w:hAnsi="Times New Roman" w:cs="Times New Roman"/>
          <w:sz w:val="24"/>
          <w:szCs w:val="24"/>
          <w:rtl/>
        </w:rPr>
        <w:t xml:space="preserve">أي نعم هيساعدوك - لكن - همّا مش علاج </w:t>
      </w:r>
    </w:p>
    <w:p w:rsidR="00E47344" w:rsidRPr="00E47344" w:rsidRDefault="00E47344" w:rsidP="00E4734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3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47344" w:rsidRPr="00E47344" w:rsidRDefault="00E47344" w:rsidP="00E4734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E4734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4734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E47344" w:rsidRDefault="00E47344">
      <w:pPr>
        <w:rPr>
          <w:rFonts w:hint="cs"/>
          <w:rtl/>
          <w:lang w:bidi="ar-EG"/>
        </w:rPr>
      </w:pPr>
    </w:p>
    <w:p w:rsidR="00E47344" w:rsidRDefault="00E47344">
      <w:pPr>
        <w:rPr>
          <w:rFonts w:hint="cs"/>
          <w:rtl/>
          <w:lang w:bidi="ar-EG"/>
        </w:rPr>
      </w:pPr>
    </w:p>
    <w:p w:rsidR="00E47344" w:rsidRDefault="00E47344">
      <w:pPr>
        <w:rPr>
          <w:rFonts w:hint="cs"/>
          <w:lang w:bidi="ar-EG"/>
        </w:rPr>
      </w:pPr>
      <w:bookmarkStart w:id="0" w:name="_GoBack"/>
      <w:bookmarkEnd w:id="0"/>
    </w:p>
    <w:sectPr w:rsidR="00E47344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2C0C"/>
    <w:rsid w:val="00B82D9F"/>
    <w:rsid w:val="00E47344"/>
    <w:rsid w:val="00EA2C0C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E47344"/>
  </w:style>
  <w:style w:type="character" w:styleId="Hyperlink">
    <w:name w:val="Hyperlink"/>
    <w:basedOn w:val="DefaultParagraphFont"/>
    <w:uiPriority w:val="99"/>
    <w:semiHidden/>
    <w:unhideWhenUsed/>
    <w:rsid w:val="00E4734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E47344"/>
  </w:style>
  <w:style w:type="character" w:styleId="Hyperlink">
    <w:name w:val="Hyperlink"/>
    <w:basedOn w:val="DefaultParagraphFont"/>
    <w:uiPriority w:val="99"/>
    <w:semiHidden/>
    <w:unhideWhenUsed/>
    <w:rsid w:val="00E4734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274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8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1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7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09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368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580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613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131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409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5910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794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809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6825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9370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5475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9503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3830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30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5354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5184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1976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8217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2534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5618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543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4981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2606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6634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6494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2029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2294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9647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5318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0214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8562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2271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5424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1935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5105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9207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242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2677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6633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5415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8004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6%D8%B5%D9%8A%D8%AD%D8%A9_%D9%85%D9%86_%D8%AE%D8%A8%D9%8A%D8%B1?__eep__=6&amp;__cft__%5b0%5d=AZaDYgfmn_8h4nXgMDaH8ibIGmp9LWSwrzMpXdCpvq9djZqBP8fS_VroMDcIWS7tNED2-y3Wjetd-XFrjyfWUGYFSqOk_vvriuL18UhHfiNcYyxiDAkie_8GxV5PEqE1VySSeWsrloyiS7jVgGohOIWA8wI4MnGdheQz_Hx7qrKI3A&amp;__tn__=*NK-R" TargetMode="External"/><Relationship Id="rId5" Type="http://schemas.openxmlformats.org/officeDocument/2006/relationships/hyperlink" Target="https://www.facebook.com/hashtag/%D8%AE%D8%B7%D9%88%D8%B1%D8%A9_%D8%A7%D9%84%D8%AF%D8%B1%D8%A7%D8%B3%D8%A7%D8%AA_%D8%A7%D9%84%D9%85%D8%A8%D8%AF%D8%A6%D9%8A%D8%A9?__eep__=6&amp;__cft__%5b0%5d=AZaDYgfmn_8h4nXgMDaH8ibIGmp9LWSwrzMpXdCpvq9djZqBP8fS_VroMDcIWS7tNED2-y3Wjetd-XFrjyfWUGYFSqOk_vvriuL18UhHfiNcYyxiDAkie_8GxV5PEqE1VySSeWsrloyiS7jVgGohOIWA8wI4MnGdheQz_Hx7qrKI3A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312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2026-03-22T20:54:00Z</dcterms:created>
  <dcterms:modified xsi:type="dcterms:W3CDTF">2026-03-22T20:54:00Z</dcterms:modified>
</cp:coreProperties>
</file>