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6A" w:rsidRDefault="007E036A" w:rsidP="00012D0E">
      <w:pPr>
        <w:rPr>
          <w:rtl/>
          <w:lang w:bidi="ar-EG"/>
        </w:rPr>
      </w:pPr>
    </w:p>
    <w:p w:rsidR="00846CD2" w:rsidRDefault="00846CD2" w:rsidP="00012D0E">
      <w:pPr>
        <w:rPr>
          <w:rtl/>
          <w:lang w:bidi="ar-EG"/>
        </w:rPr>
      </w:pP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الناس اللي بتتكلم في البيزنس كتير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اشمعنى انتا اللي عامل دوشة وعمال تهدد الناس بالبلوكات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فيه مليون واحد أحسن منك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مش هرد على حضرتك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هوجه كلامي للمليون واحد الأحسن مني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إذا لم تجد لك معارضين . فده مش معناه إنك بتقول كلام صح فالناس مش بتعترض عليه . ولكن معناه إنك بتقول كلام الناس عارفاه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ولو حضرتك بتقول كلام الناس عارفاه . فده له احتمال من اتنين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إما إن كلامك صحيح . لكن الناس عارفاه . إذن هو كلام عديم القيمة . لإنه ببساطة الناس عارفاه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تقول القاعدة ( وصف الواقع لغو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لو حضرتك هتقول لي حاجة أنا عارفها . ما تقولهاش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 كلام حضرتك خطأ . لكن شكله حلو . فالناس بتتفق معاك عليه عشان شكله حلو وعلى هواهم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طالما حضرتك مش بيظهر لك معارضين . يبقى انتا واحد من الاتنين دول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التالت هو الشخص اللى بيقول كلام صح . بس شكله وحش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 غريب ومستهجن على الناس . فالناس بترفضه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من ضمن الخرافات . إن المعلومات موجودة ومنتشرة يا جماعة . بس مين اللي يفهم ويطبق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لا يا فندم . دي خرافة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المعلومات مش معروفة ولا حاجة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معظم المعلومات اللي عند عامة الناس غلط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بيعيشوا ويموتوا بيلفوا في دوائر مفرغة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وبيستغربوا هما فقرا ليه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المعلومات اللي عند الأغنيا عندنا بردو . ليه مش بنبقى أغنيا زيهم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هههههههههههه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عندك المعلومات اللي عند الأغنيا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اقعد فى حتة ناشفة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المعلومات اللي عند الأغنيا مش عندك ولا حاجة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ولا انتا عندك حتى طريقة تفكيرهم اللي بيوصلوا بيها للمعلومات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حتى لو حاولت تفكر . هتوصل لمعلومات غلط بردو . هههههههههههه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المعلومات اللي عند الأغنيا هما مستأثرين بيها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عرفوها من آباءهم . وبالتجربة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وبالكتير بيقولوها لأبنائهم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وبعضهم لا يملك حتى ملكة نقل المعلومة لإبنه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فبيموت بيها وابنه بيلطش في السوق من أول وجديد . ويخسر الثروة اللى أبوه سابها له . لكن ما سابلوش كاتالوج إدارة هذه الثروة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المعلومات دي بتتنقل بالتوارث بين الأجيال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وأنا لولا الجلسات الاستشارية مع المستثمرين ما كنتش اتعلمت حاجة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تستغربش لما آجي أنقل لك معلومة غريبة على ودانك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المعلومة دي من يومين كانت غريبة عليا أنا كمان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ومن يومين نفس المستثمر اللي علمني المعلومة دي . كانت عنده معلومة غلط أنا صححتها له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اتعلمت المعلومة اللي صححتها له دي من سنة من مستثمر تالت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وكلها أسرار العامة ما يعرفوش عنها حاجة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تستغربش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الأغنيا نفسهم عندهم معلومات غلط كتير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واحد كل أسبوع باقعد مع صاحب مصنع شكل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بنتكلم من ٣ ل ٥ ساعات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متخيل إني باقعد أقول له على معلومات هوا عارفها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انا باقعد أقول له دا صح ودا غلط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وهوا بيقول لي حاضر وطيب وآمين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وهوا شغال في ملايين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تيجي انتا ع الصفحة هنا وانتا سالف تمن باقة النت . ومش عاجبك كلامي وعاوزني اتناقش معاك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طب صاحب المصنع آخر الجلسة بيدفع لي فلوس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هتدفع لي إيه ؟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أحرق جاز معاك ليه ؟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الجاز ده على حساب مين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بحاسب المستثمر على بنزين عربيتي على فكرة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رحت المصنع وهوا اعتذر عن الجلسة . هاخد منه فلوس مقابل البنزين وإهلاك العربية وغرامات العربية وعطلتي في اليوم ده وتكسير جسمي اللي هيخليني ما اقدرش اشتغل تاني يوم بكامل طاقتي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هيحاسب على ده رغم إني ما اتكلمتش معاه أصلا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فانتا متخيل إني هاحرق جاز معاك عشان أقنعك ؟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آديني بقول لك ع الصح ببلاش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عاوز تعمل بيه أهلا وسهلا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مش عاوز براحتك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نتناقش . لما يبقى عندك مصنع ومعاك ملايين هنبقى نتناقش واقنعك . لكن وقتها هيبقى حلال آخد منك فلوس آخر الجلسة . لكن انا مش هاخد منك فلوس وانتا فقير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فلحد ما تبقى مليونير . لو سمحت ما ترفضش الكلام الغريب على ودانك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ولو سمحت بطل تتابع اللي بيقول لك كلام شكله حلو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الكلام دة يا إما تافه . فالناس كلها عارفاه . فما حدش بيعترض عليه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كلام غلط . لكن الناس ما تعرفش إنه غلط . فبردو ما حدش بيعترض عليه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بيقول معلومات قيمة . لازم تلاقي عنده استهجان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المعلومات القيمة نادرة . وغريبة . وصادمة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الفايدة اللي بتستفيدها من شخص ما هيا اللسوعة اللي هتكشف لك أخطائك فين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الفايدة اللي هتستفيدها من الدكتور هي الدواء المر اللي هيعطيهولك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الفايدة اللي بتستفيدها من مدرب الجيم هي الحمل الزيادة اللي هيحملك بيه في التمرين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6CD2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pain . </w:t>
      </w:r>
      <w:proofErr w:type="gramStart"/>
      <w:r w:rsidRPr="00846CD2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gain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قاعدة في التمرين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طلعتش من التمرين مكسر . تبقى ما استفدتش حاجة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طبعا التمرين لازم يكون مدروس . هيا مش عفيجة . لازم يكون معروف مين يقدر يشيل ٥٠ كيلو ومين يقدر يشيل ٦٠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لكن لازم اللي يقدر يشيل ٥٠ أشيله ٦٠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واللي يقدر يشيل ٦٠ أشيله ٧٠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الخناقة اللي بيني وبينك هيا في ال ١٠ كيلو الزيادة دول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ودول اللى هينفعوك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تزهقنيش عشان أنا مش هاحرق جاز معاك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لما تلاقيني بقول لك على معلومة غريبة ومش باشرح لك جات منين . ما تبقاش تسمع كلامي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هيا مش ( خالف تعرف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ولا انا رسول بقول لم اسمع كلامي بالأمر الإلهي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كل يؤخذ من كلامه ويرد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القاعدة عندنا بتقول ( الحق بدليله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يعني طالما فيه دليل . يبقى فيه حق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نفس الكلام . طالما أنا قلت لك على معلومة وشرحتها لك ودللت عليها . يبقى ده الحق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اسمع كلامي عشان هو الحق . مش عشان هوا كلامي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لا تصدقني عمياني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ولا تعارضني عمياني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مع الحق حيث دار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تعرف الحق بالرجال . ولكن اعرف الحق تعرف الرجال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دوري هوا إني أصدمك بالمعلومة اللي انتا تجهلها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فما تبقاش عدو ما تجهل . لإن دي صفة الجهلاء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لكن النابهين بيترقبوا المعلومات الجديدة . لإن دي اللي هتفرق معاهم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دوري إني أقول لك على الغريب عليك . مش اللي انتا تعرفه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دوري . ودا اللي هيرفع مستواك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زمان كنت محاضر لأحد البرامج الهندسية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فأحد المتدربين بيقول لي ( إحنا عاوزينك تنزل لمستوانا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فقلت له ( أنا دوري إني أرفعك لمستوايا . مش أنزل لمستواك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أرفعك لمستوايا ازاي . دا شغلي . مش شغلك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تعلمنيش ازاي أعلمك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لا انا هعلم الدكتور ازاي يعالجني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الدكتور بيعلم المهندس ازاي يبني له المستشفى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ولا حضرتك هتعلمني ازاي أعلمك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أصدمك . دا شغلي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أطبطب عليك . ساعات . وليها مواقعها . وليها طريقتها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انا باصدمك عشان أنا جاف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بيشوف فيديوهاتي ما بيصدقش أن دا صوت اللي كنت قارء له بوست امبارح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ولا انا بطبطب عليك عشان أنا أمور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باعمل ده وده لإن دا شغلي . وعارف أعمل ده إمتى وازاي . واعمل ده إمتى وازاي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التعليم صنعة . زي ما الطب صنعة . وزي ما البيزنس صنعة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تبقى أعظم بيزنس مان في العالم . بس ما تعرفش تعلم ابنك البيزنس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اشتغلت مدرب كاراتيه ٧ سنين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ومحاضر للمهندسين ٧ سنين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واستشاري للمستثمرين ٦ سنين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لما تقعد ٢٠ سنة بتعلم الناس ابقى تعالى نتناقش في صنعة تعليم الناس . وتقول لي طريقة ايه اللي تنفع وطريقة إيه ما تنفعش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عاوزني أنزل لمستواك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أنزل لمستواك . وهنهيص . وهنقضيها مرقعة . وهنلم متابعين ونعمل لايكات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فعلا . لكن شوف حد تاني يتمرقع معاك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البوست اللي يصدمك هوا ده اللي هيفيدك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الكلام اللي يؤلمك هوا ده اللي هيفيدك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حد زي الدكتور إيهاب مسلم . شرح لنا كل حاجة في التسويق . لكن ال ١٠ كيلو الزيادة بتوعه هما ( نشر ثقافة خدمة العملاء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دول الفائدة الحقيقية اللي بنستفيدها منه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دول اللي عليهم خناقته مع الناس . ورسالته في الحياة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هما دول اللى هنفتكره بيهم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مش هنفتكره إنه علمنا ال 4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Ps </w:t>
      </w: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كلنا كنا عارفينها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حد زي الدكتور حسين بكري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علمنا كل حاجة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كشف لنا عن خبايا بتحصل بين الشركاء . ومغالطات بتحصل في الحسابات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دول اللي علموا فينا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دول اللي عليهم خناقته مع المستريحين والبنوك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دول رسالته في الحياة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دول اللي هنفتكره بيهم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مش هنفتكره إنه علمنا يعني إيه قائمة الدخل مثلا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كلنا كنا عارفينها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حضرتك متصدر لتعليم الناس . وما حدش بيخانقك . فإحذر . ده معناه ببساطة إنك لا تقدم قيمة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القيمة هي في تصحيح المعلومات الخاطئة الراسخة عند الناس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وأؤكد لك إن معظم المعلومات الراسخة عند الناس هي خاطئة بشكل فاحش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بدليل الكروب الاقتصادية اللي الناس فيها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اللي عمال يفشل ويخسر ده يعني ما فكرش مرة إنه ( أنا باعمل إيه غلط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جاتش في بالك مرة يا أخي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مرة واحدة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لأ قول انتا بتعمل إيه صح يا باشا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دا انتا خاربها . دا انتا بتخرف ومانتاش حاسس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سعاتك بتغلط حتى في الأساسيات . البديهيات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بالأسرار وخبايا الأمور والمعلومات الدقيقة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فاشل عشان انتا بتلوش . ما فيش حد مستقصدك يعني . ولا هوا غباء من الآخرين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غباء من حضرتك مش أكتر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لما تمشي على الصراط المستقيم في البيزنس احتمال تخسر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بالك وانتا بتلوش . لأ ومقموص ومش عارف بتخسر ليه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وفاكر نفسك محسود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يا ولا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وفاكر اللي بيكسبوا دول حرامية وبيغسلوا أموال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هو من ضمن جهلك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الدكتور إيهاب مسلم قال جملة من حوالي سنة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قال ( إذا لم تشعر أنك كنت مخطئا العام الماضي . فانت لم تتعلم شيئا هذا العام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بيني وبينك وقتها الجملة ما عجبتنيش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لكن بيني وبينك بردو أنا دلوقتي حاسس إني من سنة كنت حمار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انا من سنة كنت بفكر ازاي أوسع النشاط في دراسات الجدوى والاستشارات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شايف إن مصنع واحد ممكن يجيب لي أضعاف أرباح حكاية الدراسات والاستشارات دي . وبربع المجهود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على رأي عبد المنعم مدبولي ( كنت مغفلون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وإذا كان على إفادة الناس . ما أفيدهم وانا صاحب مصنع بردو . ونكتب بوستات ونصور محاضرات بردو . إيه وجه التعارض ؟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انا هبطل تعليم يعني . دا شكله قدري . من أيام ما كنت بعلم الأطفال الكاتا الأولى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إذا لم تشعر أنك كنت مخطئا العام الماضي . فانت لم تتعلم شيئا هذا العام . أقوال مأثورة . إيهاب مسلم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القيمة اللي هتاخدها مني أو من غيري هيا المعلومات الغلط اللي بنصححها لحضرتك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إسمع . إشتري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إنتا ليك ودنين ولسان واحد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وودانك مفتوحة ع العالم . مالهاش حواجز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لكن لسانك قدامه حاجز السنان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وقدامهم حاجز شفايفك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نعمل لك إيه تاني عشان تسمع أكتر ما تتكلم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مش مقتنع . والمعلومة غريبة . حطها في بالك دلوقتي وفكر فيها بعدين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جايب معلومات من خيالي . ولا باحلم بالليل واقوم من النوم أكتب بوستات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دي خلاصات من دراسات باعملها لمصانع وأسواق . وخلاصات من جلسات إستشارية بتقعد بالساعات مع مستثمرين شغالين في ملايين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بيضيفوا لي أكتر ما بضيف لهم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وباجي أصيغ وانقل لحضرتك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أنا بوسطجي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ما تخانقنيش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الذكي من يتعلم من أخطائه . والحكيم من يتعلم من أخطاء الآخرين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والسعيد من وعظ بغيره 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CD2" w:rsidRPr="00846CD2" w:rsidRDefault="00846CD2" w:rsidP="00012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D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no pain . </w:t>
      </w:r>
      <w:proofErr w:type="gramStart"/>
      <w:r w:rsidRPr="00846CD2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46CD2">
        <w:rPr>
          <w:rFonts w:ascii="Times New Roman" w:eastAsia="Times New Roman" w:hAnsi="Times New Roman" w:cs="Times New Roman"/>
          <w:sz w:val="24"/>
          <w:szCs w:val="24"/>
        </w:rPr>
        <w:t xml:space="preserve"> gain</w:t>
      </w:r>
    </w:p>
    <w:p w:rsidR="00846CD2" w:rsidRDefault="00846CD2" w:rsidP="00012D0E">
      <w:pPr>
        <w:rPr>
          <w:rtl/>
          <w:lang w:bidi="ar-EG"/>
        </w:rPr>
      </w:pPr>
    </w:p>
    <w:p w:rsidR="00846CD2" w:rsidRDefault="00846CD2" w:rsidP="00012D0E">
      <w:pPr>
        <w:rPr>
          <w:rtl/>
          <w:lang w:bidi="ar-EG"/>
        </w:rPr>
      </w:pPr>
    </w:p>
    <w:p w:rsidR="00846CD2" w:rsidRDefault="00846CD2" w:rsidP="00012D0E">
      <w:pPr>
        <w:rPr>
          <w:lang w:bidi="ar-EG"/>
        </w:rPr>
      </w:pPr>
    </w:p>
    <w:sectPr w:rsidR="00846CD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BCE"/>
    <w:rsid w:val="00012D0E"/>
    <w:rsid w:val="00522BCE"/>
    <w:rsid w:val="007E036A"/>
    <w:rsid w:val="00846CD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6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3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29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2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84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9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10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49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9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93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67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93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09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05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92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52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4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01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35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01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76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41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4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03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1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38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9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2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47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21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80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9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79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02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63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40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46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8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64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5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98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8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45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6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10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64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1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93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42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2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6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5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0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7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3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3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0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5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09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3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26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93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7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51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99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2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8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36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50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53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13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86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56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38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7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9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40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91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51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51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54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62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16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65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8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5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18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0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9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50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39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58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53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43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07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05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24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8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1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9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7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04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0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59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7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13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43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43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99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81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2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16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1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57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7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09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39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62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1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7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0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53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0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21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1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20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43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93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10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46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66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9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4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2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29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51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66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46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9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85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91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9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0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5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1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04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8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25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61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4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3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52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77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07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5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6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2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73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20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1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09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4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63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6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27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1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4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91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72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54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32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71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57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3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15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15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4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2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3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5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95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44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8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4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56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3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3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83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6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80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91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06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44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7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80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85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6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29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80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25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1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74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57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6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8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07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3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0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03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86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50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68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9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1312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2023-04-29T22:15:00Z</dcterms:created>
  <dcterms:modified xsi:type="dcterms:W3CDTF">2025-03-02T11:07:00Z</dcterms:modified>
</cp:coreProperties>
</file>