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FF68FB" w:rsidRDefault="00FF68FB">
      <w:pPr>
        <w:rPr>
          <w:rFonts w:hint="cs"/>
          <w:rtl/>
          <w:lang w:bidi="ar-EG"/>
        </w:rPr>
      </w:pP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هل كنّا فعلا دولة عظمي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ولا دي اشتغالة كالمعتاد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المصريين في ظل ضغط الظروف الحالية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هربوا بعقولهم للتاريخ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انا مرة كتبت موضوع عن الهروب بالعقل لأوروبا الفاضلة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مضمونه إن الناس لما بتشوف الظروف سيئة في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بتقول ان الظروف في اوروبا مثالية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مش معناه ان الظروف في اوروبا وحشة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انتا بتتطوع برسم ظروف مثالية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اساسا بتوع اوروبا نفسهم نفسهم يعيشوها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انتا مجرد ما تشوف حد مثلا بيرمي حاجة في النيل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بتقول دي الناس في المانيا بيعبدوا الانهار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مع انك عمرك ما رحت المانيا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وولا حد قال لك انهم بيقدسوا الانهار في المانيا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انتا بتتطوع برسم الصورة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دي مش صورة المانيا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تصوّر المانيا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انتا بتتصوّرها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زي ما واحد بيتخانق مع مراته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يقوم يقول لها ما الناس جنبنا اهم عايشين في هنا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اشمعني احنا كل يوم في خناق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الناس جنبكوا مش عايشين في هنا قوي يعني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تصورك انتا عن الناس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او خليني اكون واقعي اكتر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تصورك انتا عن العيشة اللي انتا عاوزها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مش تصورك عن المانيا الفاضلة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تصورك عن مصر الفاضلة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انتا مش لاقي مكان تحقق فيه التصور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فبتستدعي المانيا لخيالك وتسقط عليها الصورة المثاليّة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كذلك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انتا بتتطوع برسم صورة مثالية لمصر ايام الملكيّة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الملك نفسه ما كانش يحلم ان حد يقول علي ايامه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تقول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ربّنا رزق حكام مصر بناس يبالغوا في تقديرهم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حتي بعد ما غاروا في داهية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فأنا كحد قاري تاريخ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بيجيلي استبحس لما اسمع كلام من نوعية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مصر كانت جنّة ايام الملك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مصر كانت دولة عظمي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احنا كنا حاطين علي العالم كله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واي كلب في اوروبا كان بيفتح بقه مع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كنا بنجيبه ف شوال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امريكا كانت بتبوس القدم وتبدي الندم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والملك فاروق كان بيقعد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ويعدوا رؤساء العالم عليه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يبوس ايده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واللي يبوس رجله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واللي يقول لك ايه الاساتوك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ماشي يتوك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طب ايه رايك الملك فاروق لما كان بيفسّي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كانتش ريحة فسيته وحشة زيّنا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يغيظك اكتر بقي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انك تقول يا جماعة الدنيا ما كانتش حلوة قوي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كانتش حلوة اساسا من غير قوي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تلاقي واحد مش عارف اسمه الخماسي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قام متقمص دور الجبرتي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ويقول 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8FB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ابقي</w:t>
      </w:r>
      <w:proofErr w:type="gramEnd"/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اقرا تاريخ مصر الاول قبل ما تتكلّم</w:t>
      </w:r>
      <w:r w:rsidRPr="00FF68F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يا خي احلي حاجة في الحياة الصحبة الجميلة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تحس الواد حاصل علي الدكتوراهات في التاريخ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من معهد الكونظارفاطوار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تاريخ الاسرة العلوية في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بدا ان كان فيه حد بيحكم مصر اسمه خورشيد باشا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الشعب متضايق منه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قوم ايه – مين كبير البلد في الوقت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الشيخ عمر مكرم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خلّيك فاكره عشان هيتبقلش بعد شويّه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عمر مكرم قال نجيب محمد علي يحكم مصر بدل خورشيد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ده اساسا عبارة عن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عبارة عن واحد يوناني – مش الباني – ابوه هوا اللي الباني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انما محمد علي يوناني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شغال تقدر تقول كده زي في الشرطة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وبعدين اتعرف عنه انه حاسم وقوي وبتاع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مرة كانت قرية عملت عصيان علي الحاكم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فخد عشر عساكر وراح القرية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 لهم هاتولي الكبارات بتوعكم اتفاهم معاهم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الكبارات راحوله – قام قافشهم وماشي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والكلب اللي هيفتح بقه هادبح لكوا الكبارات بتوعكوا قدامكوا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وعليا وعلي اعدائي يا ولاد الكلب يا جزم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وقام نازل تتر مسلسلات رمضان كلّها مع بعضها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الناس هاودت عشان يحرّروا كبارات البلد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لمحمّد علي يدبحهم فعلا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بعد شويه اتجوز محمد علي من الست امينة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ست محترمة في البلد عندهم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وكانت بتتاجر في الدخان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فسابه من الشرطة وتابع تجارة مراته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وبعدين تلف الدنيا ويرجع تاني محمد علي للحكومة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وتحصل مشكلة في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فيقرروا يبعتوا لمصر مجموعة تقمع المشاكل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الفرنساويين احتلوا مصر من 1798 الي 1801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فيما يعرف بالحملة الفرنسية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وبعدين مشيوا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فالدنيا ظاطت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وكلّه بيلطّش في كلّه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الدولة العثمانية قررت تبعت مجموعة تظبط البلد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والي قولة - اللي منها محمّد علي 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قرر يبعت ابنه شجيع السيما يسيطر علي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قام ابنه عمل سوسن ورجع من اولها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فوقعت طايبه في حجر مين ؟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 حجر محمد علي طبعا انه هوا اللي هيقود المجموعة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بيبقوا مرزقين يا اخي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محمد علي ده ابوه كان عنده 17 ابن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عاشش منهم الا محمّد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ويوصل محمد علي لمصر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وياخد جميع الاطراف علي حجره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ويداديهم ويرضّعهم ويهنّنهم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وينيّمهم في سراورهم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شافه مين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عمر مكرم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فاقتنع بيه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خصوصا ان محمد علي كان عايش دور انه بيصلي الفجر جماعة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ومراته منقبة والاخوان جابوه عشان هوا اساسا منهم وكده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وبعدين المشاكل زادت في مصر مع تولّي خورشيد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الدولة العثمانيّة بعتت دعم لانقاذ الموقف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الموقف اتنيّل اكتر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الناس ثارت علي خورشيد وعزلوه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فعمر مكرم قام جايب مين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طبعا - هوا فيه غيره - منقذ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عاوزينك تحكم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يقول له لا والله لم اكن انتوي الترشح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المهم جابوه غصب عنه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يتمنّعن وهنّ الراغبات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الباب العالي اتقمص طبعا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ازاي تجيبوا حاكم من غيري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قالوله لا احنا بنحب ده – عاوزين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سيبه يا حزومبل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فسابوه يحكم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اعطوه لقب والي - مش خديوي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اول حاجة عملها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 لهم انا بقيت الحاكم خلاص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مش عاوز كلب منكم يوجع دماغي معاه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سيبوني احكم برواقه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عشان انا بشوف حاجات انتوا ما بتشوفوهاش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وبافهم حاجات انتوا ما تفهموهاش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وقام مزعّق فيهم قوي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طبعا هما ما فهموش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لانه ما كانش بيتكلم عربي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محمّد علي عاش ومات ما اتكلّمش عربي خالص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ولا مرارة حظراتونا فرقع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ولا الكلام الفارغ بتاع بيّومي فؤاد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محمّد علي بدا حياته بيحارب الجميع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انجليز ومماليك وكله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ويا دوبك قدر يتصدّي ليهم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قام ملبّس عمر مكرم قضيّة تخابر مع شبين الكوم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وقام نافيه علي دمياط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وده الطبيعي بتاع اي حد عاوز يعمل امبراطوريّة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تخلّص من الجميع - الاعداء والأصدقاء 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مين كانوا لسّه مراكز القوي في الوقت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المماليك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كل واحد منهم لامم وراه شويه من اتباعه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واللي عنده الف تابع يبقي اسمه الالفي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علي بيه الالفي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اسماعيل بيه الالفي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تامر بيه الالفي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 الوقت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كانت الدولة السعودية الاولي بتقوم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السعودية دي اتعملت تلات مرات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اخرهم الموجودة دلوقتي واللي اتعملت سنة 1934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الأولي اتعملت في الدرعيّة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آل سعود طلعوا بقلشو آل رشيد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واستولوا علي الحكم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وطبعا دول عندهم الكعبة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ومعاهم الشيخ محمّد بن عبد الوهّاب الله يرحمه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مجدّد السنّة في العصر الحديث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فطبيعي انهم لو توسعوا شويه كمان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هياخدوا الخلافة من الدولة العثمانيّة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قوم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الدولة العثمانية عاوزه تخمد الموضوع ده في مهده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مين موجود في المنطقة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ممكن نكريه علي الدولة السعودية الناشئة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المرتزق محمّد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قالوا له روح السعودية – خلّص عليهم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طب وانا كمحمّد علي – استفدت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قالوا له احكمها انتا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قشطة يا برنس – قشطة جدا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كان عنده عقبال املتك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ابراهيم وطوسون وإسماعيل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دول الاشهر يعني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ويقال ان ابراهيم كان ابن امينة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محمد علي اللي رباه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غالبا هوا كان ابن 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لانه كان وارث نفس الجينات الوسخة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ابراهيم ده كان دراع ابوه اليمين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وزير الحربية تقدر تقول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ونائب الرئيس والكلب البول دوج بتاعه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وكذلك كان كل من حوله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رجل دولة توسّعي بشكل ممتاز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يحيط نفسه بالغزاة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ومنهم ابنه طوسون اللي بعته لتدمير السعودية الاولي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طبعا محمد علي لو حرك ابنه بالجيش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ابنه هيرجع يلاقي المماليك معلقين ابوه علي باب زويلة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وبيشدّوا شيشة وولا في دماغهم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فمحمد علي قال للمماليك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انا عازمكم في القلعة هناكل لقمة حلوة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وهنودّع الواد طوسون وهوا طالع بالجيش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فالمماليك راحوا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قام قافل البيبان وادبح يا شقيق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قتل منهم المئات - حوالي الف مملوك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المهم يعني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المماليك بالخبطة دي اتفركشوا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انتهوش عن اخرهم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 القوة الضاربة راحت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القيادات انتهت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فالباقي اصبح لا حول له ولا قوّة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وانتا بتقرا قصته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تحس ان الحظ بيخدمه كتير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الحبكة الدرامية بتوصل لذروتها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وخلاص فلان هيطيح بمحمد علي من الحكم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فلان يموت - لوحده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وده اللي حصل معاه مع قادة المماليك زمان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رجع حصل له تاني ومحمّد بن سعود يموت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الحرب كانت متازمة في السعودية وطوسون مزنوق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راح له عشان يساعده - الدنيا منيلة بردو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قوم ابن سعود يموت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فمحمّد علي ينتصر في الحرب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وتنتهي الدولة السعودية الاولي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عشان كده الملك سلمان لما جه زيارة لمصر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غطوا تمثال ابراهيم باشا ابن محمّد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 ايه صيانة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علينا ؟! ده احنا اتهرينا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علي فكرة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 فتح مصر الدنيا كانت متازمة بردو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لحد ما الامبراطور الروماني مات - لوحده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وده اللي انهي فتح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فمحمد علي حصل معاه كتير كده في تاريخه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الحظ لا ياتي الا لمن يستحقّه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وزي ما قلت لك محمد علي قضي حياته كلها حروب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ابراهيم ابنه كان في الوقت ده راجع من الصعيد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ابوه بيكريه علي المناطق اللي عامله مشاكل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يروح يطربقها فوق دماغ اهاليها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وده في ظل بداية نشر فكرة التجنيد الاجباري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لان الشعب كان رافض طبعا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فكان يروح ع القرية اللي مش عاوزة تطلع عيالها للتجنيد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يخربها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ويجبر شبابها علي التجنيد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رجع من الصعيد لقي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قري في المنوفية رافضة التجنيد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منين يا خويا ؟</w:t>
      </w:r>
      <w:r w:rsidRPr="00FF68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من المنوفيّة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انتا كدّاب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يا اخي صدقني من المنوفيّة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كدّاب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يا ابني هوا كلامي – ده تاريخ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كدّاب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المهم – راح بالمدافع طربق القري دي علي دماغ اهلها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ولما نقول تجنيد تقول حاضر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تقول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حاضر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ايوه كده عشان احبك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ولما نقول الفراعنة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الدنيا تقوم تسمعنا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شطّور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كان بينطلق من فكرة واحدة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انه عاوز يعمل امبراطوريّة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لدرجة وانتا بتقرا تاريخ مصر في الايام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هتلاقي نفسك بتقرا تاريخ 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فيش مصر ودولة وحكومة ووزراء وسياسة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ولا اي حاجة من الكلام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فيه محمد علي راح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جه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حارب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بعت كذا لانجلترا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وعمل اتفاقية كذا مع فرنسا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مرة بعت هدية لواحد صاحبه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مسلة من المسلتين اللي في مدخل معبد الكرنك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مش مؤسس مصر الحديثة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هو مؤسّس ( إمبراطوريّة محمّد علي</w:t>
      </w:r>
      <w:r w:rsidRPr="00FF68F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الحديثة المشتركة بنين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هيعمل امبراطوريّة ازاي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لازم جيش واسطول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وخصوصا ( اسطول )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عشان التوسع الخارجي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امريكا عندها قاعدة بتقول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القوّة البحريّة – هي القوّة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Naval power is power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اهم حاجة الاسطول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لانها دولة توسّعيّة إمبرياليّة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التوسّعيّة من التوسّع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والإمبرياليّة من الأمبرة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الدستور عندهم بيلزمهم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 لازم يكون عندهم 10 حاملات طائرات علي الاقل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فمحمد علي كان يهمه الجيش والاسطول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ولبناء الجيش والاسطول محتاج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محتاج بلد تخدّم علي الجيش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بالترتيب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امبراطورية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محتاجة 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محتاج بلد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الجيش محتاج ياكل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عشان ياكل لازم يكون فيه زراعة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عشان يكون فيه زراعة محتاجين قناطر وشق ترع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ماشي تمام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عمل القناطر الخيرية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وشق ترع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زي المحموديّة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سمّاها علي اسم الخليفة العثماني وقتها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كان محافظ علي علاقة مريبة بينه وبين الباب العالي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انه دولة مستقلة بينه وبين نفسه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 ما فيش مانع ندعو للخليفة العثماني علي المنابر وبتاع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بنعمل اللي علي مزاجنا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محتفظين بالشكل الخارجي بتاع اننا تابعين للخلافة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علي ذمّة راجل – بس ماشيين علي حلّ شعرنا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أموتش في الانحراف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ههههههههه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احنا شويه شويه هنروح نحتل تركيا اساسا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احنا تابعين ليها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اصبر بس اصبر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فمحمد علي عاوز يعمل امبراطورية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الامبراطورية محتاجة 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الجيش محتاج دولة تخدّم عليه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الجيش محتاج هدوم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نعمل مصانع هدوم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محتاج سلاح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نعمل مصانع سلاح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محتاج سفن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نعمل ترسانة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محتاج مهندسين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نبعت ناس تتعلم الهندسة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محتاج دكاترة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نبعت ناس تتعلم الطب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طب العيال دي اهاليهم هيقولوا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محمد علي بعت عيالنا لبلاد الفرنجة الكفرة الفجرة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خلاص سهلة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نبعت معاهم شيوخ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كل مجموعة يروح معاهم شيخ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يصلي بيهم ويخطب الجمعة وكده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مين اللي خد السوكسيه في الموضوع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رفاعة الطهطاوي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رايح كامام لاحدي البعثات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رجع قال لهم رايت هناك اسلاما بدون مسلمين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فخد الاوسكار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مع ان هناك مليطة مش اسلام ولا حاجة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ده مطلوب في الوقت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نرجع تاني لحلم 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امبراطورية – محتاجة 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جيش – محتاج دولة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الجيش محتاج ايه كمان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عساكر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هات عساكر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 الاول قال المصريين دول فلاحين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انا عاوزهم يزرعوا ويأكّلوا الجيش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فقال يجيب شراكسه – مماليك يعني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نفعوش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راح يحتل السودان عشان يجيب منها عساكر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بردوا الدنيا مش ماشية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 امرنا لله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وبدا يجنّد المصريين بعد 20 سنة من بداية حكمه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هوا مسك 1805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بدا تجنيد المصريين كعساكر سنة 1823 مثلا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لما كان يأس من كل الفئات الموجودة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 خلي بالك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لسه المصريين ما بقوش ظباط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قال لولاده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اوعوا تخلوا المصريين ظباط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لو بقي منهم ظابط هياخد الحكم منكم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ولاده سمعوا الكلام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لحد ما واحد خيبان منهم تساهل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فبعض المصريين اترقوا في الجيش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منهم عرابي اللي وصل لوزير حربية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وكان علي وشك فعلا انه يهزم الانجليز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وساعتها كان هيرجع ع الخديوي توفيق يعدمه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ويبقي عرابي اول رئيس جمهورية منتخب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عرابي كان قادر عسكريا انه يهزم الانجليز فعلا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 طبعا شرقاوي كريم عظيم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حرف ال ( ع ) ده ضيّع مصر مرتين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مرّة مع عرابي ومرة مع مرسي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والاتنين من الشرقية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بلد مش إلها حلّ - خراب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فنبوءة محمد علي كانت حقيقية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 لولاده ما فيش مصري يبقي ظابط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خالفوه مرة جابوا عرابي اللي كان علي وشك يبقلشهم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خالفوه تاني بعد معاهدة 36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جابوا عبد الناصر والظباط الاحرار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كلهم مواليد 1918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وكلهم دخلوا الحربية في دفعة 1936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بعد اتفاقية 36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فالدفعة الموبوءة دي هيا اللي بقلشت اسرة محمد علي الكبير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لان ولاده ما سمعوش كلامه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من اذكي الشخصيات اللي عدّت علي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اذكي بمعني اخبث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نرجع تاني لامبراطوريّة محمّد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قلنا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امبراطورية محتاجة 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وجيش محتاج دولة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فاللي بيقلش ويقول مصر عبارة عن جيش طلع له دولة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احبّ اصدمك واقول لك معاك حق – انتا صح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دي مش قلشة – دي حقيقة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توسع وتوسّع وتوسّع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لحد ما امبراطوريته شملت اجزاء من ليبيا الحالية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والسودان كلها واجزاء من اثيوبيا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وشبه الجزيرة العربية كلها تقريبا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ثم بلاد الشام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حصلت مشكلة بين اليونان والدولة العثمانية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روح يا محمد علي طربقها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راح يطربقها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قامت اوروبا وقفت مع اليونان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وطربقت لمحمّد علي اسطوله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 معركة نافارين البحريّة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هنا محمّد علي بقي كأنّك قطعت ايده التوسّعيّة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هيا الاسطول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بقي عامل زي الاسد الجريح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امله ان الدولة العثمانية تعوّضه وتدّيله الشام كتعويض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فالدولة العثمانية عطته جزيرة صغيرة كده اسمها كريت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 لهم بقي انا اروح امرمط نفسي عشان خاطركوا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وفي الاخر تدوني حتّة البتاعة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وقام رايح محتل الشام بنفسه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بدل مش عاوزين تدوهالي بالذوق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هاخدهاب العافية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وداخلين علي مين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علي تركيا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أوبّا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كان علي كفاءة يحتلّ تركيا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مين واقف بيتابع الموقف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اوروبا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 الوقت ده كانت الدولة العثمانية ضعيفة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الرجل العجوز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 ليها عداوة تاريخية طول الوقت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ممكن حتي مستمرة لدلوقتي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عداوة مع روسيا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فعاملة لروسيا زي الشوكة في الزور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وده من مصلحة مين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اوروبا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لو الدولة العثمانية سقطت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روسيا هتندار علي اوروبا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فمش من مصلحة اوروبا انها تسقط الدولة العثمانية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طلع لهم محمد علي في البخت جاي يسقط الدولة العثمانية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قالوا له لا – عندك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حفاظا علي مصالحهم - مش حبا في الدولة العثمانية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فتوقفت امال محمد علي التوسّعيّة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ومد في عمر الدولة العثمانية 100 سنة كمان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لحد ما اتهزمت في الحرب العالمية الاولي اللي خلصت 1918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وانتهت رسميا علي ايد اتاتورك 1924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والاخوان عملوا تنظيمهم 1928 كرد فعل لسقوط الخلافة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بعد ما اوروبا كسّحته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قالوا له تعالي اما اقول 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وقاموا قاعدين مع بعض في معاهدة لندن 1840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واتفقوا علي الاتي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انتا كمحمد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كفاية عليك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وتتنازل عن كذا وكذا وكذا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كان توسّع بشكل مهول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فقالوا له كده كتير عليك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ورسموا له حدود جديدة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فقال لهم ماشي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عندي شرط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تتشرطش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طب مشّيها طلب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اطلب يا سيدي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 لهم الحكم يبقي في ولادي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اسمع واحد بيقول ما هو طبيعي الحكم يبقي في ولاده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 يا فكيك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انتا ناسي اننا رسميا تابعين للخلافة العثمانية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مش بقول لك علي ذمّة راجل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فمن حق الخليفة بعد ما محمد علي يموت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انه يولي حاكم جديد لمصر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فمحمد علي قال لهم لا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طلبي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اني بعد ما اموت اللي يحكم يبقوا ولادي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الكلام ده سنة 1940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الكلام ده اتكرر تاني بعد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واحد ابناء محمد علي تنازل عن مساحة كبيرة من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مقابل ان الحكم يبقي في ولاده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ردا بس علي حد كان بيقول 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مهما كان اللي عملته اسرة 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الا انهم ما فرّطوش في الارض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 يا حيلتها فرّطوا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ويرجعوا يقولوا لي اقرا تاريخ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 الوقت ده – 1840 وما بعدها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محمد علي كبر وعجّز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بالمناسبة مراته امينة بعد مذبحة القلعة قاطعته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لكنها كانت عايشه معاه عادي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بمعني اصح احتقرته لما شافت فيه قناع السفّاح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لكنه كان بيحبها جدا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ده ما يمنعش ان كان عنده زوجات تانية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وجواري وكده وخلّف كتير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 طبعا السوكسيه كله كان للتلات ولاد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ابراهيم وطوسون واسماعيل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ابراهيم خلف ولد سماه اسماعيل علي اسم اخوه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اللي هيبقي الخديوي اسماعيل بعد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طوسون اللي علي اسمه منطقة في اسكندرية لحد دلوقتي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وطوسون ده بقي له حكاية علي راي عادل امام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غير بتاعة السمكة والخاتم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مصر ما كانش فيها يوسفي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هوا الاوستافاندي يعني – ابن عمّ البرتقال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فحد جاب الثمرة دي يعرضها علي 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فعجبت 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فقال له نسمّيها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فالراجل ده قام هوب دابل كيك تعريض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 له نسمّيها طوسون افندي يا وليّ النعم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علي اسم طوسون ابن 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واضح ان التعريضة ما عجبتش محمّد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فردّت في صدر يوسف أفندي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محمّد علي قال له طب ايه رايك هسمّيه يوسف افندي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وبقت الثمرة اسمها يوسف افندي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تخليدا لذكري شهداء التعريض الوسطي الجميل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البرتقال بقي نفسه اتسمي علي اسم البرتغال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علينا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نرجع لموضوعنا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بعد اتفاقية لندن 1840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تقريبا تقدر تقول اصيب بالخرف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فبقي اللي بيحكم بشكل فعلي هوا ابراهيم باشا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لحد ما ابراهيم باشا نفسه مات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داروا علي محمد علي عشان حالته الصحية وكده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وفضلت البلد ماشيه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لحد ما محمد علي مات سنة 1848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بالمناسبة محمد علي كان اتعرض عليه موضوع القناة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فرفضه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قال لهم لو عملت القناة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هجيب انجاس العالم كله يحتلوا مصر عشانها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ووصي ولاده ما حدش يحفرها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ولاد الكلب زي ما ما سمعوش كلامه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ودخلوا المصريين ظباط في الجيش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واللي نتج عنه انهم اتبقلشوا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بردو ما سمعوش كلامه تاني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وجه الخديوي سعيد وافق علي حفر القناة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واللي اتسببت بعد كده في احتلال مصر فعلا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زي ما كان المخفي محمد علي بيقول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لو كانوا سمعوا كلام جدّهم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زماننا حاليا لابسين طرابيش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وكان زمانهم اولياء النعم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تقول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هيا دايما الممالك كده – يبنيها راجل قوي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ييجوا الخولات اللي وراه يخربوها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بمناسبة الخولات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منع رقص الغوازي في الشوارع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وسمح برقص الخولات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هيا اسمها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مكتوبة في كتب التاريخ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طائفة ( الخولات</w:t>
      </w:r>
      <w:r w:rsidRPr="00FF68F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رجالة بيتحزموا ويرقصوا في الشوارع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بمناسبة الخولات بقي كمان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فيه تلاتة اربعة من حكام اسرة محمد علي كانوا شواذ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لدرجة ان واحد منهم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من كتر ما اهان العبيد بتوعه في موضوع الشذوذ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بعض عبيده اغتالوه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وفيه كلام ان محمد علي شخصيا كان شاذ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وبجملة الغوازي والخولات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مصرح في مصر بالدعارة عادي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برخصة يعني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واحدة تفتح بيتها للدعارة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وتجيب بنات يشتغلوا في الموضوع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والبنات دول لازم يتكشف عليهم وياخدوا رخصة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عشان ما ينشروش الامراض يعني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فتبقي ( مش عارف ايه ) برخصة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واللي كان بيسجلهم في الداخلية عشان يمارسوا الدعارة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كانوا بيسمّوه الهاشتاج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ويقولك كانت دولة عظمي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يا خي عظمي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بدانا حفر القناة سنة 1859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ولمده 10 سنين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بنربط الفلاحين زي البهايم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ونسحبهم ع القناة يحفروا بالمقاطف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مات منهم تقديرات من 125 الف قتيل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وتصل الي مليون قتيل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الارقام مهولة ده موضوع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المهول اكتر ان اساسا مصر كلها كانت حوالي 5 مليون مثلا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لو الرقم مهول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المهول اكتر هوا النسبة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احسبها دلوقتي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كإنّ مصر فيها 100 مليون مات منهم 20 مليون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متخيل الرقم ؟</w:t>
      </w:r>
      <w:r w:rsidRPr="00FF68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انا ذات مرّة عملت مشروع للقناه سمّيته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أنكليس 125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الأنكليس اللي هوّا تعبان البحر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والـ 125 ده ذكري الـ 125 الف واحد اللي ماتوا في حفرها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وانا يا اخي باستغرب احنا ليه ما بنعملش مشروع الا بضرب الجزم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ليه ما يبقاش فيه مرتبات كويسة تغري الشباب يعملو االمشروع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ليه دايما الحاكم بيفضل يجيب ناس بكرابيج او بنادق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تشغل الشباب بالسخرة وخلاص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من اول الهرم مرورا بالقناة مرورا بشق الترع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الترع دي كمان مات فيها الالاف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القناة هيا اللي احداثها موثقة اكتر في التاريخ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يغور سعيد – اللي اتسمّت علي اسمه بورسعيد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وييجي اسماعيل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اتسمّت علي اسمه الاسماعيليّة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اساسا كان فيه بحيرة اسمها التمساح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جنبها كان فيه واحة او قرية التمساح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وبعد كده بقي اسمها الاسماعيليّة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واتشقّت ليها ترعة الاسماعيليّة عشان توصلّ لها الميه العذبة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ترعة الاسماعيليّة دي اللي بتخرج من النيل من عند موقف عبّود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وييجي اسماعيل يدق اول مسمار في نعش الخراب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بيصب في مصلحتك لحد دلوقتي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لحد دلوقتي فعلا مش كناية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اسماعيل عاوز يتمنظر علي خلق الله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قوم يعمل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بني القاهرة الخديوية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هيا منطقة المباني النضيفة اللي في قلب القاهرة حاليا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العمارات القديمة الفخمة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دايما بتيجي في تترات برامج التوك شو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والاوبرا وكوبري قصر النيل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وشق طريق يوصل للاهرامات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كان اسمه طريق الاهرامات وبقي اسمه دلوقتي شارع الهرم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كانت كل المنطقة دي فاضية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وما فيش الا طريق من بعد كوبري قصر النيل وصولا للهرم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الغريب بقي ان محمد علي شق طريق من العتبة للقلعة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بقي اسمه شارع 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الغريب فين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 شارع محمد علي وشارع الهرم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الاتنين مشهورين بحاجة واحدة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ههههههههههه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كازينو الفورتكيانو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فين بقي الخازوق اللي لسه مطوّل معانا لحدّ دلوقتي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الديون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اسماعيل فتح باب الديون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عشان الفشخرة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حفل افتتاح قناة السويس كان اسطورة بمعني الكلمة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اتصرفت مبالغ باهظة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عشان القاهرة تبهر رؤساء العالم اللي هيحضروا الحفلة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وده اللي يخليك تقرا ان القاهرة كانت تنافس لندن وباريس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ايوه ما هو بايه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بالديون يا فندم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وتخلص الحفلة وتتبقّي الديون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مين بقي كان مهندس الديون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اخو الخديوي اسماعيل من الرضاعة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ابن الدادة يعني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اسمه اسماعيل صديق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واتشهر باسم اسماعيل المفتّش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اللي كان مدوّرها في موضوع الديون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لدرجة انه كان بيبيع المحصول مقدما بتاع السنة الجاية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الخديوي وحاشيته عاوزين فلوس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امال هنصرف ع المزاج منين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ومش مهم تتحرق البلد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هي بلد ابوهم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بلد محمد علي اللي عملها في 30 سنة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وسابهالهم ينهبوها 100 سنة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محمد علي ما عملش مصر للمصريين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خطأ شائع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اشاعة لسه منتشره لحدّ دلوقتي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الحقيقة ان محمد علي بني مصر لنفسه ولولاده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انتا بقي حظك انك جيت عشت تحت ايديهم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ده حظك انتا مش حظّهم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استحمل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 ما تقرفهمش في بلد ابوهم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طيب الديون بتزيد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وفيه مشاكل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فاسماعيل – الخديوي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قرّر يقتل اخوه – اسماعيل – المفتّش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قتله بعصر الخصيتين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اصل الخديوي اسماعيل كان حنيّن قوي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عنده واحد مخصوص للشغلانة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اسماعيل يغضب عليه يبعت له الشخص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يخش عليه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يخنقه بايده الشمال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ويعصر الخصيتين بتوعه بايده اليمين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لحد ما الضحية يموت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الضحية في الحالة دي ضحية وسخة بردو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يصعبش عليك قوي يعني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اسماعيل المفتش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مهندس الديون اللي انتا لسه بتدفع فوايدها لحد دلوقتي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انتا مش لاقي علاج لابنك دلوقتي بسببه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الله انتا شغال 16 ساعة في اليوم حاليا زيّ الحمار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يادوبك عشان تقدر تعيش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بسببه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بسببه هوا وابناء اسرة 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انتا بتقول ولا يوم من ايامهم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احنا لبسنا في موضوع الديون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احنا كنا بادئين مشروع القناة ده بالنص مع فرنسا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احنا النص وهما النص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وهما ليهم عقد امتياز 99 سنة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من 1869 الي 1968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ونتيجة لفشخرة اسماعيل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احتاج فلوس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فكّر يبيع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تبيع ايه يا واد يا اسماعيل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تبيع ايه يا واد يا اسماعيل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قام بايع نص القناة بتاعنا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جات انجلترا اشترتها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كده بقت القناة نصها لانجلترا ونصها لفرنسا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واحنا مديونين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فبقي سفير انجلترا وفرنسا في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يعتبروا هما اللي بيحركوا الخديوي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هوا توفيق في الوقت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طلع له عرابي قال ما ينفعش كده يا اسطي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قوم توفيق سليل الامجاد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كانوا مخليين مصر دولة عظمي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يجيب الانجليز لعرابي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اي حاجة ف كيس – المهم ابقي رئيس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وتبدا مصر عصر الاحتلال من 1882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انتهي طواعية 1956 بالجلاء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وبعدها باربع شهور رجعوا تاني في العدوان الثلاثي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المهم الانجليز احتلوا مصر في عهد الاسرة المباركة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 القرن العشرين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بعد 1900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بدات تظهر حركات في مصر مناهضة للانجليز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مصطفي كامل والناس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قوم نعمل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نعمل فرق كورة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اصل الكورة بتحسن الاقتصاد والسياحة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والهبل اللي لسه شغال لحد دلوقتي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الاهلي 1907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والزمالك 1911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اتعملوا لالهاء الشباب بتوع مصطفي كامل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والاستقلال التام أو الموت الزؤام والحاجات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 الوقت اللي حصلت فيه مذبحة دونشواي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وطبعا ابناء الاسرة العظيمة ولا في دماغهم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الملوك اللي انتا بتقول ولا يوم من ايامهم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وقفوا يتفرجوا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واتعملت الكورة في مصر في نفس الوقت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تستغربش ان الاسعار بتزيد مع الماتشات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هيا طول عمرها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وانتا طول عمرك بيتضحك عليك بنفس الطريقة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وبدات الاسرة المباركة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تعتقل وتعذب الشباب المصري بالتعاون مع الانجليز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وظهر البوليس السرّي اللي هوا امن الدولة يعني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وتلاقي ناس بتقول لك يا ريت نرجع لايام الملك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هيا هيا انتا عايش فيها اهي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مشتاق للبوليس السرّي ليه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هوّا امن الدولة قصّر معاك في حاجة ؟</w:t>
      </w:r>
      <w:r w:rsidRPr="00FF68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الناس مشتاقة للملكية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تقولش الملك كان بيوزّع عربيّات علي الشعب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بمناسبة العربيات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العربيات دي كانت بتاعة البشوات فقط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الشعب يركب رجليه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الشعب يركب ايه – رجليه - ههههههههه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لدرجة ان نادي البشوات كان اسمه نادي السيارات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اتعملت رواية بعد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قامت ثورة 19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طبعا الثورة قامت علي نظام كان زي الفل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زي الشمعة المنوّرة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نظام كان مخلّي مصر جنّة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بسّ همّا المصريين كده ما بيطمرش فيهم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مخلّيها دولة عظمي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دولة عظمي – ومحتلّة – الاتنين ؟</w:t>
      </w:r>
      <w:r w:rsidRPr="00FF68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مصر العظمي دي خلال الحرب العالمية الاولي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طلعت من شبابها الاف ان لم يكن مئات الالاف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للحرب في صفوف الانجليز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تتاخد من بيتك واهلك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وتتسلم للظابط الانجليزي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يديك سلاح ويحكط ع الجبهة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زيّ عوكل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عشان تموت بدال الشاب الانجليزي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عايش في لندن او توتنهام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لانك رخيص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وتلاقي الشباب دلوقتي يقولوا 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فين ايام الملك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هو الملك ده واللي زيّه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همّا اللي خلّوك جاهل لدرجة انّك بتترحّم عليهم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انظر الشعب وكيف – انطلي الزور عليه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ملأ الجوّ هتافا – بحياتي قاتليه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حياتي – مثنّي – وقاتليه - مثنّي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مش بقول لك نشروا الجهل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لحد ما جات بريطانيا تحتل فلسطين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تجيب عساكر منين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من مصر طبعا – معروفة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هو اللي معدّي لازم يعدّي علي فخامته الاول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ياخد منه عساكر من ابو بلاش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فراحوا الشباب المصريين احتلوا فلسطين لبريطانيا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تحت قيادة اللورد ألنبي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هوا اسمه كده ومالوش علاقة باللمبي بتاعنا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طبعا ده في عهد عظماء اسرة 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انتا بتترحّم عليهم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مصر فعلا في التلاتينات والاربعينات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فيه احزاب وتداول للوزارة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سنة 1942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الملك فاروق يقرر يجيب وزارة برءاسة حد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فالانجليز يقرروا يجيبوا حد تاني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مصطفي النحاس – اللي للاسف من عندنا من سمنود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كده سمنود تبقي جابت تلاتة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مانيتون والشيخ ابراهيم السمنّودي وأنا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مصطفي النحاسّ ده عاقّ احنا متبريين منّه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ههههههههههه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المهم - الملك رفض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فقوات الانجليز تتحرك وتحاصر القصر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 حادث من اشهر حوادث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حادث قصر عابدين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فبراير 1942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الحادث ده عمل تعاطف مع الملك فاروق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تعاطف ممزوج بخيبة امل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ممزوجين بتعرية لحقيقة الوضع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مصر دولة محتلة - شئتم ام ابيتم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ويرجع الناس تقول لك كنا دولة عظمي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الشعب شاف الملك في صورة الضعيف المتحاصر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وده رمز الدولة بقي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فصعب علي الناس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حاجة كده زي ما مبارك طلع قال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انا اتولدت هنا وعشت هنا وهموت واتدفن هنا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فالناس جابت عياط وشحتفة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هوا شعب طول عمره مؤمن بطبعه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علي الجانب الاخر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الحادث ده حرك بعض الظباط في الجيش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علي راسهم محمود لبيب – اللي كان اخوان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لبداية تشكيل تنظيم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هيبقي اسمه بعد 10 سنين تنظيم الظباط الاحرار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كان اساسه اخوان اصلا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تستغربش لما اقول لك كان ظابط جيش واخواني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الايام غير الايام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الاخوان كان ليهم تواجد قوي جدا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لدرجة تصل للملك نفسه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حسن البنا كان واصل فوق ما تتخيّل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سيّد قطب لما جه يتعدم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تدخّلت رؤساء دول للشفاعة فيه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حرب 48 نفسها كانت نواتها من الاخوان المسلمين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بقيادة البطل احمد بن عبد العزيز الله يرحمه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فيه شارع علي اسمه دلوقتي طبعا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فمصر – العظمي – في رايك انتا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القرار فيها بياخده الانجليز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رئيس الوزراء بيختاره الانجليز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ويجبروا عليه الملك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تخيل مصر كانت وضعها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لما دولة اجنبية تقول لك عين فلان رئيس وزراء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فانتا ترفض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فتجبرك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وكلمني عن رئيس الوزراء اللي قبله واللي بعده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يبقي اكيد كان برضا الانجليز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لان ببساطة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انتا دولة محتلة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وكلّمني اكتر عن عظمة الملك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كان مخلّينا في صديريّة الامم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مصر العظمي - بتاعتك دي - كانت دولة محتلة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 تملك من امر نفسها شيئا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العساكر الانجليز في الشوارع والحارات والخمارات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بيعملوا اللي هما عاوزينه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واي كلب يفتح بقه بياخد بالجزمة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اعتقد ان الوضع ده انتا عارفه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اهو زيّ اللي انتا عارفه 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كانش مختلف كتير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فقول لي بقي بامارة ايه بتترحّم علي الايام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اه – ممكن بسبب اننا كنا مداينين انجلترا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اقول لك انا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من 1939 الي 1945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انجلترا بتحارب في الحرب العالمية التانية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وبناءا عليه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بقتش بتصدر لينا منتجات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فاحنا اضطرينا نعمل مصانع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وده اللي اتمني انه يحصل دلوقتي كاستغلال للازمة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علي الجانب الاخر بردو ولان انجلترا بتحارب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فكانت بتاخد مننا القطن ببلاش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وتخصم من الديون – لحد ما الديون خلصت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بدات تاخد علي النوتة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ومن هنا جه موضوع انك مداين انجلترا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مش لانك يعني كنت عظيم ومارد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ومقطّع البطاقة ومجرّي دول العالم قدّامك وكده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انتا كنت ضعيف لدرجة 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انجلترا اللي اجبرتك علي تعيين النحاس باشا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خدت منك القطن وخيّطتك في الحساب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ولحد دلوقتي احنا لسه ما خدناش فلوسنا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ههههههههه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ليك وهتاخد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عليّا وهدّيك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حين ميسرة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خلاص يا عمّ – الحاجات اللي حافظها خلصت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الاجانب اللي كانوا شغالين في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كانوا شغالين في 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لان بلادهم في الوقت ده كانت جحيم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 تقارنهاش بدلوقتي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ايطاليا كانت فيها الفاشيّة بتاعة موسوليني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حدّ مختلّ كده زي هتلر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والشعب كان في جحيم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قوم ايه كمان – يتهزم ف الحرب العالميّة التانية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وتتطربق فوق دماغ اهاليها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انتا واحد ايطالي في الوقت ده - هتعمل ايه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اليونان كان فيها مشاكل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الارمن كانت ليهم مشاكل مع الاتراك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الشعوب دي كانت بتهجّ لمصر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لان ظروف مصر كانت بالنسبة لهم نعيم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حاجة كده زي ما بعد 100 سنة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احفادك يحسدوك علي اساس ان حد قال لهم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 عهدنا كان رخاء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تخيّل رئيس مصر بعد 100 سنة بيقول لاحفادك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جدودك كان شعوب العالم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زي السوريين والعراقيين والليبيين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كانوا بييجوا مصر يا بني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مصر سنة 2020 كانت جنّة يا بني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وكان الناس بتهاجر ليها يا بني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وهيحسدوك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شفت الهمّ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يعني مش كفاية الصب اللي انتا فيه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لا وهتتحسد بعد 100 سنة كمان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تيجي حرب 48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ويبان عوار وتعري تاني للاسرة العظيمة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اسرة محمد علي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مصر ما فيهاش 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علي فكرة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الظباط الاحرار حبوا يبرؤوا نفسهم من تهمة الهزيمة في 48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فقالوا اصل الملك الفاسد كان جايب لنا اسلحة فاسدة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القضية دي اترفعت ايام الملك الاول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وكانت نتيجتها ان ما فيش اسلحة فاسدة ولا حاجة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واتفتحت تاني ايام عبد الناصر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وكان نتيجة التحقيق بردو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 ما كانش فيه اسلحة فاسدة ولا حاجة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بس احنا اعتبرنا ان كان فيه اسلحة فاسدة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حاجة كده زي العيلة اعتبرتهم شهدا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الظباط الاحرار افتكروا انهم لما يقولوا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ان كان فيه اسلحة فاسدة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كده هما براءة والملك فاسد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مع ان اي منطق يقول 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ازاي حد رايح يجرب السلاح لاول مرة في الحرب ؟</w:t>
      </w:r>
      <w:r w:rsidRPr="00FF68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يلطّ الملك اكتر انه اساسا ما كانش فيه 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كانت مجموعة كده بتعمل تشريفة قدام الملك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وتروح تحرس المحمل كل سنة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المحمل ده كان عبارة عن جمال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شايلة كسوة الكعبة واكل وشرب وكده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ورايحة مكّة عشان تغير كسوة الكعبة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وتدي اكل وشرب للناس هناك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لينا هناك حاجة اسمها التكيّة المصريّة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مطعم مجّاني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وفضلت مصر هيا اللي بتكسي الكعبة كل سنة لفترة طويلة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المهندسين المصريين اساسا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هما اللي بانيين الكعبة في اخر مرات بناءها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من حوالي 400 سنة 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ومن يومها والحمد لله لم تتاثر مبانيها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كانت قبل كده بتتاثر بالمطر والحاجات دي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نتيجة لان البناء كان بوسائل قديمة طبعا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فما كانش فيه حاجة اسمها الجيش المصري بالمعني المتوقع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احنا رحنا فلسطين في 48 اتعلم علينا جامد قوي يا جدعان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ولاد الكلب الصهاينة كانوا بيحاربوا بجوار الانجليز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 الحرب العالميّة التانية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بينما جيشنا كان بيحرس المحمل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ففيه فرق خبرة يا فندم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وتقول لي اسلحة فاسدة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العار الحقيقي مش ان كان فيه اسلحة فاسدة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العار الحقيقي ان مصر – العظمي – ما كانش ليها جيش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ويرجع ناصر ورفاقه من فلسطين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وموضوع الثورة يشعشع معاهم اكتر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الملك – الضعيف – يعرف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تخيل تبقي عارف ان فيه مؤامرة بتحاك ضدّك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ويوصل بيك الضعف انك تقف تتفرّج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 بداية 1952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كانت انتخابات نادي الظباط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ناصر وشلته قرروا يختبروا نفسهم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رشحوا محمد نجيب ونجح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الملك عارف الموضوع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فحب يثبت لهم انه اقوي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فرفد محمد نجيب وعيّن واحد تاني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فالظباط رجّعوا محمّد نجيب تاني رئيسا للنادي بالعافية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وده كان اشارة لناصر وشلته اننا بقينا نقدر نعمل حاجة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وطبعا كان فيه اتصالات بين الظبّاط الأحرار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واطراف خارجية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بدون ذكر اسماء – امريكا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والملك بيتفرج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وتيجي اللحظة الموعودة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ويقولوا له آن الأوان يا كينج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يقول لهم كده ؟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ماشي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والموضوع يتلم ع الهادي خالص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دبلوماسية فائقة – من غير هربدة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سيطروا علي الاذاعة – ومبني القيادة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وخلاص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والملك اوصي بالحكم لاحمد فؤاد التاني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 عنده 6 شهور وقتها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الملك كان مخلف 5 بنات من زوجته الاولي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كلهم كانوا بيبدؤوا بحرف الفاء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وبعدين اتجوز واحدة تانية جابت له احمد فؤاد التاني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احمد فؤاد الاول هوا ابو الملك فاورق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اللي اتسمت علي اسمه الجامعة ونادي الزمالك وكده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وده تقريبا المحترم الوحيد اللي فيهم - هههههههههههه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وفاروق كان له اخت اتجوزت حد مسيحي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وبعد كده اخته وامه اعتنقوا المسيحيّة اساسا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حاجة مليطة السنين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المهمّ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الملك تنازل عن الحكم لاحمد فؤاد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واتعين واحد اسمه رشاد مهني وصي علي الملك الصغير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وبعدين الباخرة المحروسة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حملت الملك الكبير والصغير وزوجته الي ايطاليا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وغار في داهية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في 18 يونيو 1953 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اعلنت الجمهورية واصبح احمد فؤاد مالوش لازمة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بالمناسبة 18 يونيو 1956 هو عيد الجلاء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ويبدا فصل جديد في تاريخ مصر – اكثر سوادا من سابقه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ام كلثوم اللي كانت بتغني للملك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بقت بتغني لعبد الناصر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البوليس السرّي بقي المباحث العامة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ثم امن الدولة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فالامن الوطني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الديون رجعت تاني وتضاعفت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الاقطاع رجع تاني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هيا بس الحياة السياسية الصحية اللي ما رجعتش تاني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مع انها حتي اياميها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كانت اخرها ان الانجليز ما يعجبهمش اختياراتك السياسية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فيفرضوا اختياراتهم بالقوة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تمثيليّة يعني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  <w:rtl/>
        </w:rPr>
        <w:t>وكم في مصر من المضحكات – ولكنّه ضحك كالبكاء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F68FB" w:rsidRPr="00FF68FB" w:rsidRDefault="00FF68FB" w:rsidP="00FF68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F68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F68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مرزوقيّات_في_التاريخ</w:t>
        </w:r>
      </w:hyperlink>
    </w:p>
    <w:p w:rsidR="00FF68FB" w:rsidRDefault="00FF68FB">
      <w:pPr>
        <w:rPr>
          <w:rFonts w:hint="cs"/>
          <w:rtl/>
          <w:lang w:bidi="ar-EG"/>
        </w:rPr>
      </w:pPr>
    </w:p>
    <w:p w:rsidR="00FF68FB" w:rsidRDefault="00FF68FB">
      <w:pPr>
        <w:rPr>
          <w:rFonts w:hint="cs"/>
          <w:rtl/>
          <w:lang w:bidi="ar-EG"/>
        </w:rPr>
      </w:pPr>
    </w:p>
    <w:p w:rsidR="00FF68FB" w:rsidRDefault="00FF68FB">
      <w:pPr>
        <w:rPr>
          <w:rFonts w:hint="cs"/>
          <w:lang w:bidi="ar-EG"/>
        </w:rPr>
      </w:pPr>
      <w:bookmarkStart w:id="0" w:name="_GoBack"/>
      <w:bookmarkEnd w:id="0"/>
    </w:p>
    <w:sectPr w:rsidR="00FF68F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FBA"/>
    <w:rsid w:val="001D55BE"/>
    <w:rsid w:val="008C4FBA"/>
    <w:rsid w:val="00F37D5A"/>
    <w:rsid w:val="00FF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93iq5w">
    <w:name w:val="x193iq5w"/>
    <w:basedOn w:val="DefaultParagraphFont"/>
    <w:rsid w:val="00FF68FB"/>
  </w:style>
  <w:style w:type="character" w:customStyle="1" w:styleId="html-span">
    <w:name w:val="html-span"/>
    <w:basedOn w:val="DefaultParagraphFont"/>
    <w:rsid w:val="00FF68FB"/>
  </w:style>
  <w:style w:type="character" w:styleId="Hyperlink">
    <w:name w:val="Hyperlink"/>
    <w:basedOn w:val="DefaultParagraphFont"/>
    <w:uiPriority w:val="99"/>
    <w:semiHidden/>
    <w:unhideWhenUsed/>
    <w:rsid w:val="00FF68F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68FB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93iq5w">
    <w:name w:val="x193iq5w"/>
    <w:basedOn w:val="DefaultParagraphFont"/>
    <w:rsid w:val="00FF68FB"/>
  </w:style>
  <w:style w:type="character" w:customStyle="1" w:styleId="html-span">
    <w:name w:val="html-span"/>
    <w:basedOn w:val="DefaultParagraphFont"/>
    <w:rsid w:val="00FF68FB"/>
  </w:style>
  <w:style w:type="character" w:styleId="Hyperlink">
    <w:name w:val="Hyperlink"/>
    <w:basedOn w:val="DefaultParagraphFont"/>
    <w:uiPriority w:val="99"/>
    <w:semiHidden/>
    <w:unhideWhenUsed/>
    <w:rsid w:val="00FF68F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68F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39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4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73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14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47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56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44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48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24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43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3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2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87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2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99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08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70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2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62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88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2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43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95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76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75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8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35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26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3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05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02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79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48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05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03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82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52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38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86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0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06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43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15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64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28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89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51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77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62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20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48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3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52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30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2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49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0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96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74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00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66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79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1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79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60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80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91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06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99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5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06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90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82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09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6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67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20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8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85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90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35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73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62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88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59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13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73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20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59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38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3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61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64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16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47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09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04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01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16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16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8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07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29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31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7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08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9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8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37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9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97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14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12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0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63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91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15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98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88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27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30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34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82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4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26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92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49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38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40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31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34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0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15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06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15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93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63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93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76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20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50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3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54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71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61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75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75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76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14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39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80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37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78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51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71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85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30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57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62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01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71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54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23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65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50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67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6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01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29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28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18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8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1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43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04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56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3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99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89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00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44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9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52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54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46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03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63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42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23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1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31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55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57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51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14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73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32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12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92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39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97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78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71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01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98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8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88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2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2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42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60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88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56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4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25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92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04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59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28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76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03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0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41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81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25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71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28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66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59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26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49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14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38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51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69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94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91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06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95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87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40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33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92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1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93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94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0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25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81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07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04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44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94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47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38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17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06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00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28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59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62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46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76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85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78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53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64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6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8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23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7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72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45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72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44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28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92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96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42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68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27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87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17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88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8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2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19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67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49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45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22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42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49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45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6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61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90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45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16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6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73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67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51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86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40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91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4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23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32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10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58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15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26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54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83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91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57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02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52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35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39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87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9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83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91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1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07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50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64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13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45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20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9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78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97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00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68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72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46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82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15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96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07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49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9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33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85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79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0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49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88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1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42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40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34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11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1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91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77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08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53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56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91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35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31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2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21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14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0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85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87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2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0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43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24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72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8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19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38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64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64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81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0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12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73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6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91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9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96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56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73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6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9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19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04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6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70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46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16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02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5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91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33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53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02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19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66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2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75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59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03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55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35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19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71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47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75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7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69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0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1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3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56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86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22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47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97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86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62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04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04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81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9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01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94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06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30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3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96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74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98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89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6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2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86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27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92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18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8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45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8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96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9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8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2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79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34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19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86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74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62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5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53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41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42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41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94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40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18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50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57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16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76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54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11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95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44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94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40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81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91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88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89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89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20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28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83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9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57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02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09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09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48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53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03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3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55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04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86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58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33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44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94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98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6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0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01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34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64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1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22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02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24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57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2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63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36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1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40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9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16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81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93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43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18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23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39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37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60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10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13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72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7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38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12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59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66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19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27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7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22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73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66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43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39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06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2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14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34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93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13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76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4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9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28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0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5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88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42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01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51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0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07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3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7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3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5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94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88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24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74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87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16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57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10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59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24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09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23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9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45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4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13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69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03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04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90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70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37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52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4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75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76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16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11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97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98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78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62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34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5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58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27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47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07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33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79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93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38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26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61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01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5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71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19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3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29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83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22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29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89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14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25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21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77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68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71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35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26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70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7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32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45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70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56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36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32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35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45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51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32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72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27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61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18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8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57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3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29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29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48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62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30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20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6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41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08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4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36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41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56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73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50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49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69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2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40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18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54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52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2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28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23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67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24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50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42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83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81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30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93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0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11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18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18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71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05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51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36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23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56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6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9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75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01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99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65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40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30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2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3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84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93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40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69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7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70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6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77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23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9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7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26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0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0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67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96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49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74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4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60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87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32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72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8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26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86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51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43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47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08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52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9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35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2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38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36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8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84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8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57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30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36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46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1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82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48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66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04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97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72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42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48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85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65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24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6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4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1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16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2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06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01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6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67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59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51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27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2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13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72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82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78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0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6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68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07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41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5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44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32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14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1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45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03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84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76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76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8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00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95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02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42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04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35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8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77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09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59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48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86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16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00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76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51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85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05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97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62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32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40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03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93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26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68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06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90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48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57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65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56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57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88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32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88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47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65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8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30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41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52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64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54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9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0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45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9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48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74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26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41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42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87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95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47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70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59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82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97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1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62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7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09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1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37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23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64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38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23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2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44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37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01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89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20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40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0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40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2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88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02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95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29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03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81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36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58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34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7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55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62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72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9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76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60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12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26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52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28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38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95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00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35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88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76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33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14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14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6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97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90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61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92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90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30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05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85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78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21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56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8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15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06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51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22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35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2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80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34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69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00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13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33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13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92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1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25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90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78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74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37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65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9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75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31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6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85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64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96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14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31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0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66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27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61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70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9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96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83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18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56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82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8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86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88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25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96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3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6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01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88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67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81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05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56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29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14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98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15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57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52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95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81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20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65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41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14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9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86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98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16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20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38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65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62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46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2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8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93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0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23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98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96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89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01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19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28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1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36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2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79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28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54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11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26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3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7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4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06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64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47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31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5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24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9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16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5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88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62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17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59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01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14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52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51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48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9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73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21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8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38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93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22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20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65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45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20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71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75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21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7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86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77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97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69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72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96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33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26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39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58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23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40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46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03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73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93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96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84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43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76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61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84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0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96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54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55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65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2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52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46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53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63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50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01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63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28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5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98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1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6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5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78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52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95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20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8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65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35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98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48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04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55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85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50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6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21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88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0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5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62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12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8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6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67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23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08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3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26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48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64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94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4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85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20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23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44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47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8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99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11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13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26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0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45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79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14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34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34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60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69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8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3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85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1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53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69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78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56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92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1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4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62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50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2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93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37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55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14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19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81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00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16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7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41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46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45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25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10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10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5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10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06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22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26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87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96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88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46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8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87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82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71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8%AA%D8%A7%D8%B1%D9%8A%D8%AE?__cft__%5b0%5d=AZbgkl3xAoy4392tOWk07qzDy4npwlJtZlRSL30CSjNWCCSRrRHFtcegQ4g92uTvg_0KYhiG0hUwB-PGymNxiwn6m6v6g77viXPBuQJnaOgAU61ABpr1hzz_Mag0UuLVue2gJvsMohcpjwapGB5nbXDp9KEBfPSqRz_VShi5rpOKu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4359</Words>
  <Characters>24852</Characters>
  <Application>Microsoft Office Word</Application>
  <DocSecurity>0</DocSecurity>
  <Lines>207</Lines>
  <Paragraphs>58</Paragraphs>
  <ScaleCrop>false</ScaleCrop>
  <Company/>
  <LinksUpToDate>false</LinksUpToDate>
  <CharactersWithSpaces>29153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2026-06-24T12:23:00Z</dcterms:created>
  <dcterms:modified xsi:type="dcterms:W3CDTF">2026-06-24T12:23:00Z</dcterms:modified>
</cp:coreProperties>
</file>